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AE345" w14:textId="16400BCF" w:rsidR="00C679A9" w:rsidRDefault="002D068C" w:rsidP="002D06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3E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ОБГОВОРЕННЯ РЕЗУЛЬТАТІВ ЕКСПЕРИМЕНТІВ</w:t>
      </w:r>
    </w:p>
    <w:p w14:paraId="7F986BC9" w14:textId="156C02DF" w:rsidR="0087403A" w:rsidRDefault="00B209E7" w:rsidP="002D06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ми детально розглянемо результати експериментів, проведених з різними методами обробки пропущених значень</w:t>
      </w:r>
      <w:r w:rsidRPr="00B209E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209E7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B20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9E7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B20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9E7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B209E7"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</w:t>
      </w:r>
      <w:proofErr w:type="spellStart"/>
      <w:r w:rsidRPr="00B209E7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наборах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209E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и оцінюватимемо, які комбінації методів обробки даних та алгоритмів машинного навчання дають найкращі результати для 3 наборів даних.</w:t>
      </w:r>
    </w:p>
    <w:p w14:paraId="39A29A25" w14:textId="2E004659" w:rsidR="00E72A67" w:rsidRDefault="00B209E7" w:rsidP="00E72A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2A67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і порівняння результатів </w:t>
      </w:r>
      <w:r w:rsid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використовуючи </w:t>
      </w:r>
      <w:r w:rsidR="00E72A67">
        <w:rPr>
          <w:rFonts w:ascii="Times New Roman" w:hAnsi="Times New Roman" w:cs="Times New Roman"/>
          <w:b/>
          <w:bCs/>
          <w:sz w:val="28"/>
          <w:szCs w:val="28"/>
        </w:rPr>
        <w:t>Heart</w:t>
      </w:r>
      <w:r w:rsidR="00E72A67" w:rsidRPr="00E72A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2A67">
        <w:rPr>
          <w:rFonts w:ascii="Times New Roman" w:hAnsi="Times New Roman" w:cs="Times New Roman"/>
          <w:b/>
          <w:bCs/>
          <w:sz w:val="28"/>
          <w:szCs w:val="28"/>
        </w:rPr>
        <w:t>Attack</w:t>
      </w:r>
      <w:r w:rsidR="00E72A67" w:rsidRPr="00E72A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2A67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07EDA9F4" w14:textId="63BB76D0" w:rsidR="00A04718" w:rsidRDefault="00A04718" w:rsidP="00A047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усіх методів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певного методу машинного навчання.</w:t>
      </w:r>
    </w:p>
    <w:p w14:paraId="5134AA8A" w14:textId="6C987480" w:rsidR="00A04718" w:rsidRPr="00A04718" w:rsidRDefault="00A04718" w:rsidP="00A047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471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FBA3C26" wp14:editId="5AB3A610">
            <wp:extent cx="5943600" cy="2920365"/>
            <wp:effectExtent l="0" t="0" r="0" b="0"/>
            <wp:docPr id="67134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42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B762" w14:textId="42C2C072" w:rsidR="00AB06A1" w:rsidRPr="00D94656" w:rsidRDefault="00E72A67" w:rsidP="00D946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 w:rsidR="00A04718">
        <w:rPr>
          <w:rFonts w:ascii="Times New Roman" w:hAnsi="Times New Roman" w:cs="Times New Roman"/>
          <w:sz w:val="28"/>
          <w:szCs w:val="28"/>
          <w:lang w:val="uk-UA"/>
        </w:rPr>
        <w:t xml:space="preserve"> Діаграма точності для методу КНН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656" w14:paraId="23BEC9DB" w14:textId="77777777" w:rsidTr="00E523EC">
        <w:tc>
          <w:tcPr>
            <w:tcW w:w="9350" w:type="dxa"/>
            <w:gridSpan w:val="2"/>
          </w:tcPr>
          <w:p w14:paraId="09DAA37E" w14:textId="2BA533AD" w:rsidR="00D94656" w:rsidRP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машинного навчання КНН</w:t>
            </w:r>
          </w:p>
        </w:tc>
      </w:tr>
      <w:tr w:rsidR="00D94656" w14:paraId="68691E9C" w14:textId="77777777" w:rsidTr="00CD115B">
        <w:tc>
          <w:tcPr>
            <w:tcW w:w="4675" w:type="dxa"/>
          </w:tcPr>
          <w:p w14:paraId="72BBCF8A" w14:textId="2A15C40A" w:rsid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2ED2CF58" w14:textId="7C580088" w:rsid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D94656" w14:paraId="07AF325E" w14:textId="77777777" w:rsidTr="00D94656">
        <w:tc>
          <w:tcPr>
            <w:tcW w:w="4675" w:type="dxa"/>
          </w:tcPr>
          <w:p w14:paraId="6952890F" w14:textId="77C7C766" w:rsid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1E60EEA0" w14:textId="5D8657CE" w:rsidR="00D94656" w:rsidRP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87.65%</w:t>
            </w:r>
          </w:p>
        </w:tc>
      </w:tr>
      <w:tr w:rsidR="00D94656" w14:paraId="6A10F58D" w14:textId="77777777" w:rsidTr="00D94656">
        <w:tc>
          <w:tcPr>
            <w:tcW w:w="4675" w:type="dxa"/>
          </w:tcPr>
          <w:p w14:paraId="672BE323" w14:textId="5D33002D" w:rsid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19B5AF40" w14:textId="37338D9E" w:rsidR="00D94656" w:rsidRP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88.27%</w:t>
            </w:r>
          </w:p>
        </w:tc>
      </w:tr>
      <w:tr w:rsidR="00D94656" w14:paraId="26D480B7" w14:textId="77777777" w:rsidTr="00D94656">
        <w:tc>
          <w:tcPr>
            <w:tcW w:w="4675" w:type="dxa"/>
          </w:tcPr>
          <w:p w14:paraId="27A9111E" w14:textId="5C27C38C" w:rsid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1C027F25" w14:textId="528E176F" w:rsidR="00D94656" w:rsidRP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87.65%</w:t>
            </w:r>
          </w:p>
        </w:tc>
      </w:tr>
      <w:tr w:rsidR="00D94656" w14:paraId="09088088" w14:textId="77777777" w:rsidTr="00D94656">
        <w:tc>
          <w:tcPr>
            <w:tcW w:w="4675" w:type="dxa"/>
          </w:tcPr>
          <w:p w14:paraId="415AB0E4" w14:textId="0729BC66" w:rsidR="00D94656" w:rsidRP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4F40EE73" w14:textId="13F04305" w:rsidR="00D94656" w:rsidRP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95.48%</w:t>
            </w:r>
          </w:p>
        </w:tc>
      </w:tr>
      <w:tr w:rsidR="00D94656" w14:paraId="438707AD" w14:textId="77777777" w:rsidTr="00D94656">
        <w:tc>
          <w:tcPr>
            <w:tcW w:w="4675" w:type="dxa"/>
          </w:tcPr>
          <w:p w14:paraId="26379136" w14:textId="7A9D42C5" w:rsid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3CCA9A1C" w14:textId="7E41359A" w:rsidR="00D94656" w:rsidRP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87.65%</w:t>
            </w:r>
          </w:p>
        </w:tc>
      </w:tr>
      <w:tr w:rsidR="00D94656" w14:paraId="482FF3D1" w14:textId="77777777" w:rsidTr="00D94656">
        <w:tc>
          <w:tcPr>
            <w:tcW w:w="4675" w:type="dxa"/>
          </w:tcPr>
          <w:p w14:paraId="2E3E5A14" w14:textId="58C1E12A" w:rsid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КНН</w:t>
            </w:r>
          </w:p>
        </w:tc>
        <w:tc>
          <w:tcPr>
            <w:tcW w:w="4675" w:type="dxa"/>
          </w:tcPr>
          <w:p w14:paraId="29129020" w14:textId="7847C2EA" w:rsidR="00D94656" w:rsidRPr="00D94656" w:rsidRDefault="00D94656" w:rsidP="00E72A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87.65%</w:t>
            </w:r>
          </w:p>
        </w:tc>
      </w:tr>
    </w:tbl>
    <w:p w14:paraId="188925B5" w14:textId="77777777" w:rsidR="00D94656" w:rsidRDefault="00D94656" w:rsidP="00E72A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F4C8ED" w14:textId="59839C78" w:rsidR="00AB06A1" w:rsidRDefault="00D94656" w:rsidP="00AB06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="00AB06A1"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B06A1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AB06A1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точності методу КНН з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>6-тьма</w:t>
      </w:r>
      <w:r w:rsidR="00AB06A1">
        <w:rPr>
          <w:rFonts w:ascii="Times New Roman" w:hAnsi="Times New Roman" w:cs="Times New Roman"/>
          <w:sz w:val="28"/>
          <w:szCs w:val="28"/>
          <w:lang w:val="uk-UA"/>
        </w:rPr>
        <w:t xml:space="preserve"> методами </w:t>
      </w:r>
      <w:proofErr w:type="spellStart"/>
      <w:r w:rsidR="00AB06A1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AB06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4342FB" w14:textId="3310D6E4" w:rsidR="00863A1C" w:rsidRPr="005D463F" w:rsidRDefault="00863A1C" w:rsidP="00863A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Рисунок 1 показує діаграму, на якій є порівняння результатів використовуючи метод машинного навчання КНН </w:t>
      </w:r>
      <w:r w:rsidR="004A4576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87403A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4576">
        <w:rPr>
          <w:rFonts w:ascii="Times New Roman" w:hAnsi="Times New Roman" w:cs="Times New Roman"/>
          <w:sz w:val="28"/>
          <w:szCs w:val="28"/>
          <w:lang w:val="uk-UA"/>
        </w:rPr>
        <w:t xml:space="preserve"> методами обробки пропущених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 Таблиця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 xml:space="preserve">2 показує точність кожного методу </w:t>
      </w:r>
      <w:proofErr w:type="spellStart"/>
      <w:r w:rsidR="00A505FC">
        <w:rPr>
          <w:rFonts w:ascii="Times New Roman" w:hAnsi="Times New Roman" w:cs="Times New Roman"/>
          <w:sz w:val="28"/>
          <w:szCs w:val="28"/>
          <w:lang w:val="uk-UA"/>
        </w:rPr>
        <w:t>ообреблення</w:t>
      </w:r>
      <w:proofErr w:type="spellEnd"/>
      <w:r w:rsidR="00A505FC">
        <w:rPr>
          <w:rFonts w:ascii="Times New Roman" w:hAnsi="Times New Roman" w:cs="Times New Roman"/>
          <w:sz w:val="28"/>
          <w:szCs w:val="28"/>
          <w:lang w:val="uk-UA"/>
        </w:rPr>
        <w:t xml:space="preserve"> пропущених значень. Рисунок 1 і 2 показують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айефективніший </w:t>
      </w:r>
      <w:r w:rsidR="004A4576">
        <w:rPr>
          <w:rFonts w:ascii="Times New Roman" w:hAnsi="Times New Roman" w:cs="Times New Roman"/>
          <w:sz w:val="28"/>
          <w:szCs w:val="28"/>
          <w:lang w:val="uk-UA"/>
        </w:rPr>
        <w:t xml:space="preserve">метод обробки пропущених значень для методу КНН у цьому </w:t>
      </w:r>
      <w:proofErr w:type="spellStart"/>
      <w:r w:rsidR="004A4576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4A4576">
        <w:rPr>
          <w:rFonts w:ascii="Times New Roman" w:hAnsi="Times New Roman" w:cs="Times New Roman"/>
          <w:sz w:val="28"/>
          <w:szCs w:val="28"/>
          <w:lang w:val="uk-UA"/>
        </w:rPr>
        <w:t xml:space="preserve"> є видалення пропущених значень</w:t>
      </w:r>
      <w:r w:rsidR="004A4576" w:rsidRPr="004A4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4576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="004A4576">
        <w:rPr>
          <w:rFonts w:ascii="Times New Roman" w:hAnsi="Times New Roman" w:cs="Times New Roman"/>
          <w:sz w:val="28"/>
          <w:szCs w:val="28"/>
          <w:lang w:val="ru-RU"/>
        </w:rPr>
        <w:t>досягає</w:t>
      </w:r>
      <w:proofErr w:type="spellEnd"/>
      <w:r w:rsidR="004A4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4576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="004A45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4576" w:rsidRPr="004A4576">
        <w:rPr>
          <w:rFonts w:ascii="Times New Roman" w:hAnsi="Times New Roman" w:cs="Times New Roman"/>
          <w:sz w:val="28"/>
          <w:szCs w:val="28"/>
          <w:lang w:val="ru-RU"/>
        </w:rPr>
        <w:t>95</w:t>
      </w:r>
      <w:r w:rsidR="004A457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4576" w:rsidRPr="004A4576">
        <w:rPr>
          <w:rFonts w:ascii="Times New Roman" w:hAnsi="Times New Roman" w:cs="Times New Roman"/>
          <w:sz w:val="28"/>
          <w:szCs w:val="28"/>
          <w:lang w:val="ru-RU"/>
        </w:rPr>
        <w:t>48</w:t>
      </w:r>
      <w:r w:rsidR="004A4576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4A4576">
        <w:rPr>
          <w:rFonts w:ascii="Times New Roman" w:hAnsi="Times New Roman" w:cs="Times New Roman"/>
          <w:sz w:val="28"/>
          <w:szCs w:val="28"/>
          <w:lang w:val="uk-UA"/>
        </w:rPr>
        <w:t>. Найменш ефективним методом обробки пропущених значень є метод</w:t>
      </w:r>
      <w:r w:rsidR="005D463F">
        <w:rPr>
          <w:rFonts w:ascii="Times New Roman" w:hAnsi="Times New Roman" w:cs="Times New Roman"/>
          <w:sz w:val="28"/>
          <w:szCs w:val="28"/>
          <w:lang w:val="uk-UA"/>
        </w:rPr>
        <w:t>и: медіана, мода, константа і КНН – з точністю 87.6%.</w:t>
      </w:r>
    </w:p>
    <w:p w14:paraId="720EEF34" w14:textId="77777777" w:rsidR="00863A1C" w:rsidRPr="00A04718" w:rsidRDefault="00863A1C" w:rsidP="00863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6B3CE7" w14:textId="1FAF3CD9" w:rsidR="00A04718" w:rsidRDefault="00A04718" w:rsidP="00E72A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471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0BE0A15" wp14:editId="5B7691DB">
            <wp:extent cx="5943600" cy="2929255"/>
            <wp:effectExtent l="0" t="0" r="0" b="4445"/>
            <wp:docPr id="124289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0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C3DF" w14:textId="6AC107B9" w:rsidR="00A505FC" w:rsidRPr="006842FF" w:rsidRDefault="00E72A67" w:rsidP="006842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505FC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="00A047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04718">
        <w:rPr>
          <w:rFonts w:ascii="Times New Roman" w:hAnsi="Times New Roman" w:cs="Times New Roman"/>
          <w:sz w:val="28"/>
          <w:szCs w:val="28"/>
          <w:lang w:val="uk-UA"/>
        </w:rPr>
        <w:t>Діаграма точності логістичної регресії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656" w14:paraId="3C0E7A9B" w14:textId="77777777" w:rsidTr="00E77BDE">
        <w:tc>
          <w:tcPr>
            <w:tcW w:w="9350" w:type="dxa"/>
            <w:gridSpan w:val="2"/>
          </w:tcPr>
          <w:p w14:paraId="76F8A63D" w14:textId="2135DCCF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машинного навчання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Логістична регресія</w:t>
            </w:r>
          </w:p>
        </w:tc>
      </w:tr>
      <w:tr w:rsidR="00D94656" w14:paraId="4385FF9D" w14:textId="77777777" w:rsidTr="00E77BDE">
        <w:tc>
          <w:tcPr>
            <w:tcW w:w="4675" w:type="dxa"/>
          </w:tcPr>
          <w:p w14:paraId="12825D4F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2E4260BD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D94656" w14:paraId="77C99739" w14:textId="77777777" w:rsidTr="00E77BDE">
        <w:tc>
          <w:tcPr>
            <w:tcW w:w="4675" w:type="dxa"/>
          </w:tcPr>
          <w:p w14:paraId="06ABF26B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0D7FB82F" w14:textId="1BA900A4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69.13%</w:t>
            </w:r>
          </w:p>
        </w:tc>
      </w:tr>
      <w:tr w:rsidR="00D94656" w14:paraId="7AA4060C" w14:textId="77777777" w:rsidTr="00E77BDE">
        <w:tc>
          <w:tcPr>
            <w:tcW w:w="4675" w:type="dxa"/>
          </w:tcPr>
          <w:p w14:paraId="0BBB4FBC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2BEE93AC" w14:textId="1801AEC8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73.45%</w:t>
            </w:r>
          </w:p>
        </w:tc>
      </w:tr>
      <w:tr w:rsidR="00D94656" w14:paraId="1674C4A6" w14:textId="77777777" w:rsidTr="00E77BDE">
        <w:tc>
          <w:tcPr>
            <w:tcW w:w="4675" w:type="dxa"/>
          </w:tcPr>
          <w:p w14:paraId="0188EF07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7D468BF9" w14:textId="01EF39ED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70.98%</w:t>
            </w:r>
          </w:p>
        </w:tc>
      </w:tr>
      <w:tr w:rsidR="00D94656" w14:paraId="0E85F742" w14:textId="77777777" w:rsidTr="00E77BDE">
        <w:tc>
          <w:tcPr>
            <w:tcW w:w="4675" w:type="dxa"/>
          </w:tcPr>
          <w:p w14:paraId="18A8D69E" w14:textId="77777777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203E3BB9" w14:textId="2FAA26BD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84.21%</w:t>
            </w:r>
          </w:p>
        </w:tc>
      </w:tr>
      <w:tr w:rsidR="00D94656" w14:paraId="355B88A3" w14:textId="77777777" w:rsidTr="00E77BDE">
        <w:tc>
          <w:tcPr>
            <w:tcW w:w="4675" w:type="dxa"/>
          </w:tcPr>
          <w:p w14:paraId="446B6AA7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67E7740A" w14:textId="4DD3CE95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74.07%</w:t>
            </w:r>
          </w:p>
        </w:tc>
      </w:tr>
      <w:tr w:rsidR="00D94656" w14:paraId="5D22E52D" w14:textId="77777777" w:rsidTr="00E77BDE">
        <w:tc>
          <w:tcPr>
            <w:tcW w:w="4675" w:type="dxa"/>
          </w:tcPr>
          <w:p w14:paraId="1395A95D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КНН</w:t>
            </w:r>
          </w:p>
        </w:tc>
        <w:tc>
          <w:tcPr>
            <w:tcW w:w="4675" w:type="dxa"/>
          </w:tcPr>
          <w:p w14:paraId="6F8F0795" w14:textId="0D750FE7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76.65%</w:t>
            </w:r>
          </w:p>
        </w:tc>
      </w:tr>
    </w:tbl>
    <w:p w14:paraId="2887A604" w14:textId="77777777" w:rsidR="00D94656" w:rsidRPr="00D94656" w:rsidRDefault="00D94656" w:rsidP="00E72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6C1B8" w14:textId="58B785ED" w:rsidR="0087403A" w:rsidRDefault="00855CBB" w:rsidP="008740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505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точності логістичної регресії з 6-тьма методами </w:t>
      </w:r>
      <w:proofErr w:type="spellStart"/>
      <w:r w:rsidR="00A505FC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</w:p>
    <w:p w14:paraId="159D4A7B" w14:textId="3238A1E7" w:rsidR="005D463F" w:rsidRDefault="005D463F" w:rsidP="005D46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Рисунок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діаграмою, яка містить порівняння усіх методів оброблення пропущених значення використовуючи логістичну регресію.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 xml:space="preserve">Рисунок 3 і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>4 демонструють, що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айкраща точність досягається при видалені пропущених значень, а саме 84.21% точності, найгірша точність спостерігається у медіани і моди – 69.13% і 70.98% відповідно. </w:t>
      </w:r>
    </w:p>
    <w:p w14:paraId="7FD612A8" w14:textId="77777777" w:rsidR="0087403A" w:rsidRPr="00A04718" w:rsidRDefault="0087403A" w:rsidP="005D46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C6B040" w14:textId="589FB0CB" w:rsidR="00A04718" w:rsidRPr="00E72A67" w:rsidRDefault="00A04718" w:rsidP="00E72A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471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14E4D57" wp14:editId="7D3BAF7E">
            <wp:extent cx="5890260" cy="2899820"/>
            <wp:effectExtent l="0" t="0" r="0" b="0"/>
            <wp:docPr id="139841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9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1926" cy="29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2457" w14:textId="0F84D3ED" w:rsidR="00A505FC" w:rsidRDefault="00E72A67" w:rsidP="006842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505FC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A047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04718" w:rsidRPr="00A04718">
        <w:rPr>
          <w:rFonts w:ascii="Times New Roman" w:hAnsi="Times New Roman" w:cs="Times New Roman"/>
          <w:sz w:val="28"/>
          <w:szCs w:val="28"/>
          <w:lang w:val="uk-UA"/>
        </w:rPr>
        <w:t>Діаграма точності для дерева рішень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656" w14:paraId="4761CC32" w14:textId="77777777" w:rsidTr="00E77BDE">
        <w:tc>
          <w:tcPr>
            <w:tcW w:w="9350" w:type="dxa"/>
            <w:gridSpan w:val="2"/>
          </w:tcPr>
          <w:p w14:paraId="47EF6E28" w14:textId="5D3632FE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Модель машинного навчання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Дерево рішень</w:t>
            </w:r>
          </w:p>
        </w:tc>
      </w:tr>
      <w:tr w:rsidR="00D94656" w14:paraId="50F86593" w14:textId="77777777" w:rsidTr="00E77BDE">
        <w:tc>
          <w:tcPr>
            <w:tcW w:w="4675" w:type="dxa"/>
          </w:tcPr>
          <w:p w14:paraId="0DE387F0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6CE2B9A2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D94656" w14:paraId="045504F0" w14:textId="77777777" w:rsidTr="00E77BDE">
        <w:tc>
          <w:tcPr>
            <w:tcW w:w="4675" w:type="dxa"/>
          </w:tcPr>
          <w:p w14:paraId="645D9DA1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76751289" w14:textId="49431101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0E840413" w14:textId="77777777" w:rsidTr="00E77BDE">
        <w:tc>
          <w:tcPr>
            <w:tcW w:w="4675" w:type="dxa"/>
          </w:tcPr>
          <w:p w14:paraId="4CAB25B5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5CD26546" w14:textId="3E64EFF2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1964C1AC" w14:textId="77777777" w:rsidTr="00E77BDE">
        <w:tc>
          <w:tcPr>
            <w:tcW w:w="4675" w:type="dxa"/>
          </w:tcPr>
          <w:p w14:paraId="799D17FA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1AADD22D" w14:textId="525AD220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3C0B2E8A" w14:textId="77777777" w:rsidTr="00E77BDE">
        <w:tc>
          <w:tcPr>
            <w:tcW w:w="4675" w:type="dxa"/>
          </w:tcPr>
          <w:p w14:paraId="4966953D" w14:textId="77777777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7F781003" w14:textId="6C6FECA5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14C32FAF" w14:textId="77777777" w:rsidTr="00E77BDE">
        <w:tc>
          <w:tcPr>
            <w:tcW w:w="4675" w:type="dxa"/>
          </w:tcPr>
          <w:p w14:paraId="140529E5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2524EDCA" w14:textId="26482996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4CE92599" w14:textId="77777777" w:rsidTr="00E77BDE">
        <w:tc>
          <w:tcPr>
            <w:tcW w:w="4675" w:type="dxa"/>
          </w:tcPr>
          <w:p w14:paraId="1F090320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КНН</w:t>
            </w:r>
          </w:p>
        </w:tc>
        <w:tc>
          <w:tcPr>
            <w:tcW w:w="4675" w:type="dxa"/>
          </w:tcPr>
          <w:p w14:paraId="37C99F18" w14:textId="136AFA89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2A2E2934" w14:textId="77777777" w:rsidR="00D94656" w:rsidRDefault="00D94656" w:rsidP="00E72A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1C5ADA" w14:textId="77777777" w:rsidR="00D94656" w:rsidRDefault="00D94656" w:rsidP="00E72A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A84350" w14:textId="0B1DD040" w:rsidR="0087403A" w:rsidRDefault="00855CBB" w:rsidP="008740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505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точності дерева рішень зі шістьма методами </w:t>
      </w:r>
      <w:proofErr w:type="spellStart"/>
      <w:r w:rsidR="00A505FC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</w:p>
    <w:p w14:paraId="32C6491C" w14:textId="6334AA58" w:rsidR="001D5944" w:rsidRDefault="001D5944" w:rsidP="001D5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Рисунку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діаграму порівнянь усіх пропущених значень з методом машинного навчання: дерево рішень.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 xml:space="preserve">6 показує точність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кожного методу обробки пропущених значень для методу дерева </w:t>
      </w:r>
      <w:proofErr w:type="spellStart"/>
      <w:r w:rsidR="00A505FC">
        <w:rPr>
          <w:rFonts w:ascii="Times New Roman" w:hAnsi="Times New Roman" w:cs="Times New Roman"/>
          <w:sz w:val="28"/>
          <w:szCs w:val="28"/>
          <w:lang w:val="uk-UA"/>
        </w:rPr>
        <w:t>ріщень</w:t>
      </w:r>
      <w:proofErr w:type="spellEnd"/>
      <w:r w:rsidR="00A505FC">
        <w:rPr>
          <w:rFonts w:ascii="Times New Roman" w:hAnsi="Times New Roman" w:cs="Times New Roman"/>
          <w:sz w:val="28"/>
          <w:szCs w:val="28"/>
          <w:lang w:val="uk-UA"/>
        </w:rPr>
        <w:t>. Проаналізувавши рисунки 5 і 6, вияснено, що н</w:t>
      </w:r>
      <w:r>
        <w:rPr>
          <w:rFonts w:ascii="Times New Roman" w:hAnsi="Times New Roman" w:cs="Times New Roman"/>
          <w:sz w:val="28"/>
          <w:szCs w:val="28"/>
          <w:lang w:val="uk-UA"/>
        </w:rPr>
        <w:t>айкраща точність досягається використовуючи видалення пропущених значень – 100% точності. Методи обробки пропущених значень такі як: медіана, середнє значення, заміна на константу – мають точність +- 95.3%. Найменш ефективними є мода і КНН – їхня точність 92.59% і 91.97%.</w:t>
      </w:r>
    </w:p>
    <w:p w14:paraId="08538165" w14:textId="0697AA1B" w:rsidR="005D463F" w:rsidRPr="00A04718" w:rsidRDefault="005D463F" w:rsidP="005D46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06518E" w14:textId="0E2FD5E5" w:rsidR="00A04718" w:rsidRPr="00E72A67" w:rsidRDefault="00A04718" w:rsidP="00E72A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471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C2D764D" wp14:editId="77A6E038">
            <wp:extent cx="5943600" cy="2892425"/>
            <wp:effectExtent l="0" t="0" r="0" b="3175"/>
            <wp:docPr id="212703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39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6807" w14:textId="5009BD43" w:rsidR="00A505FC" w:rsidRDefault="00E72A67" w:rsidP="006842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505FC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="00A047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04718" w:rsidRPr="00A04718">
        <w:rPr>
          <w:rFonts w:ascii="Times New Roman" w:hAnsi="Times New Roman" w:cs="Times New Roman"/>
          <w:sz w:val="28"/>
          <w:szCs w:val="28"/>
          <w:lang w:val="uk-UA"/>
        </w:rPr>
        <w:t>Діаграма точності для</w:t>
      </w:r>
      <w:r w:rsidR="00A04718">
        <w:rPr>
          <w:rFonts w:ascii="Times New Roman" w:hAnsi="Times New Roman" w:cs="Times New Roman"/>
          <w:sz w:val="28"/>
          <w:szCs w:val="28"/>
          <w:lang w:val="uk-UA"/>
        </w:rPr>
        <w:t xml:space="preserve"> градієнтного прискорення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656" w14:paraId="677D97E0" w14:textId="77777777" w:rsidTr="00E77BDE">
        <w:tc>
          <w:tcPr>
            <w:tcW w:w="9350" w:type="dxa"/>
            <w:gridSpan w:val="2"/>
          </w:tcPr>
          <w:p w14:paraId="738C469B" w14:textId="6005DBC1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Модель машинного навчання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Градієнтне прискорення</w:t>
            </w:r>
          </w:p>
        </w:tc>
      </w:tr>
      <w:tr w:rsidR="00D94656" w14:paraId="2159BB0A" w14:textId="77777777" w:rsidTr="00E77BDE">
        <w:tc>
          <w:tcPr>
            <w:tcW w:w="4675" w:type="dxa"/>
          </w:tcPr>
          <w:p w14:paraId="5838580C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04969EE0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D94656" w14:paraId="5C798DA7" w14:textId="77777777" w:rsidTr="00E77BDE">
        <w:tc>
          <w:tcPr>
            <w:tcW w:w="4675" w:type="dxa"/>
          </w:tcPr>
          <w:p w14:paraId="0A6922F0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7E6DFC6B" w14:textId="2858F9C2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1D29F8E6" w14:textId="77777777" w:rsidTr="00E77BDE">
        <w:tc>
          <w:tcPr>
            <w:tcW w:w="4675" w:type="dxa"/>
          </w:tcPr>
          <w:p w14:paraId="3E3C3861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274BAC9E" w14:textId="6A2384D3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7AAAB7E2" w14:textId="77777777" w:rsidTr="00E77BDE">
        <w:tc>
          <w:tcPr>
            <w:tcW w:w="4675" w:type="dxa"/>
          </w:tcPr>
          <w:p w14:paraId="6E3E5EAD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69C30BDB" w14:textId="1978ECCC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1C6263D6" w14:textId="77777777" w:rsidTr="00E77BDE">
        <w:tc>
          <w:tcPr>
            <w:tcW w:w="4675" w:type="dxa"/>
          </w:tcPr>
          <w:p w14:paraId="025D4574" w14:textId="77777777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4F3E196E" w14:textId="55911D07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7638532D" w14:textId="77777777" w:rsidTr="00E77BDE">
        <w:tc>
          <w:tcPr>
            <w:tcW w:w="4675" w:type="dxa"/>
          </w:tcPr>
          <w:p w14:paraId="059CCF2E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6BC4C14B" w14:textId="19A8FF28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395F27D5" w14:textId="77777777" w:rsidTr="00E77BDE">
        <w:tc>
          <w:tcPr>
            <w:tcW w:w="4675" w:type="dxa"/>
          </w:tcPr>
          <w:p w14:paraId="69DBEC24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КНН</w:t>
            </w:r>
          </w:p>
        </w:tc>
        <w:tc>
          <w:tcPr>
            <w:tcW w:w="4675" w:type="dxa"/>
          </w:tcPr>
          <w:p w14:paraId="34FF1897" w14:textId="50042DAD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2FABBB69" w14:textId="2D588D34" w:rsidR="00A505FC" w:rsidRDefault="00855CBB" w:rsidP="00855C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505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8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моделі машинного навчання – градієнтного прискорення </w:t>
      </w:r>
      <w:r w:rsidR="00BE2BCD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="00A505FC">
        <w:rPr>
          <w:rFonts w:ascii="Times New Roman" w:hAnsi="Times New Roman" w:cs="Times New Roman"/>
          <w:sz w:val="28"/>
          <w:szCs w:val="28"/>
          <w:lang w:val="uk-UA"/>
        </w:rPr>
        <w:t xml:space="preserve">методами </w:t>
      </w:r>
      <w:proofErr w:type="spellStart"/>
      <w:r w:rsidR="00A505FC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A505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A9F866" w14:textId="70634770" w:rsidR="001D5944" w:rsidRDefault="001D5944" w:rsidP="001D5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</w:t>
      </w:r>
      <w:r w:rsidR="00BE2BCD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діаграмою, яка відображає різні методи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їхню точність при виконанні з градієнтним прискоренням.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BE2BCD">
        <w:rPr>
          <w:rFonts w:ascii="Times New Roman" w:hAnsi="Times New Roman" w:cs="Times New Roman"/>
          <w:sz w:val="28"/>
          <w:szCs w:val="28"/>
          <w:lang w:val="uk-UA"/>
        </w:rPr>
        <w:t xml:space="preserve">8 надає результати при виконані алгоритму градієнтного прискорення. Рисунки 7 і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BE2BCD">
        <w:rPr>
          <w:rFonts w:ascii="Times New Roman" w:hAnsi="Times New Roman" w:cs="Times New Roman"/>
          <w:sz w:val="28"/>
          <w:szCs w:val="28"/>
          <w:lang w:val="uk-UA"/>
        </w:rPr>
        <w:t xml:space="preserve">8 </w:t>
      </w:r>
      <w:r w:rsidR="00BE2BCD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надають порівняти найоптимальніші методи оброблення пропущених значень. Найоптимальніший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є видаленням пропущених значень, який досягає точності в 96.99%, а найменш ефективний метод є мода, який має точність 86.41%.</w:t>
      </w:r>
    </w:p>
    <w:p w14:paraId="7B620625" w14:textId="77777777" w:rsidR="0087403A" w:rsidRDefault="0087403A" w:rsidP="001D594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B0EC01" w14:textId="101B83F9" w:rsidR="00D974AD" w:rsidRDefault="00D974AD" w:rsidP="00E72A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4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AA2A5F3" wp14:editId="4726A010">
            <wp:extent cx="5943600" cy="2929255"/>
            <wp:effectExtent l="0" t="0" r="0" b="4445"/>
            <wp:docPr id="154921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10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18FA" w14:textId="6633CF4F" w:rsidR="00BE2BCD" w:rsidRDefault="00D974AD" w:rsidP="006842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E2BCD"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04718">
        <w:rPr>
          <w:rFonts w:ascii="Times New Roman" w:hAnsi="Times New Roman" w:cs="Times New Roman"/>
          <w:sz w:val="28"/>
          <w:szCs w:val="28"/>
          <w:lang w:val="uk-UA"/>
        </w:rPr>
        <w:t>Діаграма точності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Наївного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656" w14:paraId="237C7F50" w14:textId="77777777" w:rsidTr="00E77BDE">
        <w:tc>
          <w:tcPr>
            <w:tcW w:w="9350" w:type="dxa"/>
            <w:gridSpan w:val="2"/>
          </w:tcPr>
          <w:p w14:paraId="12AA1F39" w14:textId="095218EC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Модель машинного навчання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Наївний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Баєс</w:t>
            </w:r>
            <w:proofErr w:type="spellEnd"/>
          </w:p>
        </w:tc>
      </w:tr>
      <w:tr w:rsidR="00D94656" w14:paraId="27D1A473" w14:textId="77777777" w:rsidTr="00E77BDE">
        <w:tc>
          <w:tcPr>
            <w:tcW w:w="4675" w:type="dxa"/>
          </w:tcPr>
          <w:p w14:paraId="7A2CDCFA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26265683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D94656" w14:paraId="585611F9" w14:textId="77777777" w:rsidTr="00E77BDE">
        <w:tc>
          <w:tcPr>
            <w:tcW w:w="4675" w:type="dxa"/>
          </w:tcPr>
          <w:p w14:paraId="309EA6D8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517388DB" w14:textId="01A7FE37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556B58E3" w14:textId="77777777" w:rsidTr="00E77BDE">
        <w:tc>
          <w:tcPr>
            <w:tcW w:w="4675" w:type="dxa"/>
          </w:tcPr>
          <w:p w14:paraId="78FC642E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059C3A0B" w14:textId="05C44C52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7C0A2AAD" w14:textId="77777777" w:rsidTr="00E77BDE">
        <w:tc>
          <w:tcPr>
            <w:tcW w:w="4675" w:type="dxa"/>
          </w:tcPr>
          <w:p w14:paraId="123DF2B4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6D94AEFE" w14:textId="77777777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70.98%</w:t>
            </w:r>
          </w:p>
        </w:tc>
      </w:tr>
      <w:tr w:rsidR="00D94656" w14:paraId="506890A0" w14:textId="77777777" w:rsidTr="00E77BDE">
        <w:tc>
          <w:tcPr>
            <w:tcW w:w="4675" w:type="dxa"/>
          </w:tcPr>
          <w:p w14:paraId="2D1417F9" w14:textId="77777777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76E87F4C" w14:textId="711D19DE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7B943C01" w14:textId="77777777" w:rsidTr="00E77BDE">
        <w:tc>
          <w:tcPr>
            <w:tcW w:w="4675" w:type="dxa"/>
          </w:tcPr>
          <w:p w14:paraId="56813A71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36ABE59B" w14:textId="49456A45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94656" w14:paraId="4A0C0C9B" w14:textId="77777777" w:rsidTr="00E77BDE">
        <w:tc>
          <w:tcPr>
            <w:tcW w:w="4675" w:type="dxa"/>
          </w:tcPr>
          <w:p w14:paraId="00CEE442" w14:textId="77777777" w:rsid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КНН</w:t>
            </w:r>
          </w:p>
        </w:tc>
        <w:tc>
          <w:tcPr>
            <w:tcW w:w="4675" w:type="dxa"/>
          </w:tcPr>
          <w:p w14:paraId="1C176F0D" w14:textId="5C76B857" w:rsidR="00D94656" w:rsidRPr="00D94656" w:rsidRDefault="00D9465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47489238" w14:textId="2B5EB19F" w:rsidR="00BE2BCD" w:rsidRDefault="00855CBB" w:rsidP="00855C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E2BC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10 </w:t>
      </w:r>
      <w:r w:rsidR="00BE2BC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Наївного </w:t>
      </w:r>
      <w:proofErr w:type="spellStart"/>
      <w:r w:rsidR="00BE2BCD"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  <w:r w:rsidR="00BE2BCD">
        <w:rPr>
          <w:rFonts w:ascii="Times New Roman" w:hAnsi="Times New Roman" w:cs="Times New Roman"/>
          <w:sz w:val="28"/>
          <w:szCs w:val="28"/>
          <w:lang w:val="uk-UA"/>
        </w:rPr>
        <w:t xml:space="preserve"> з р</w:t>
      </w:r>
      <w:r w:rsidR="00801A0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E2BCD">
        <w:rPr>
          <w:rFonts w:ascii="Times New Roman" w:hAnsi="Times New Roman" w:cs="Times New Roman"/>
          <w:sz w:val="28"/>
          <w:szCs w:val="28"/>
          <w:lang w:val="uk-UA"/>
        </w:rPr>
        <w:t xml:space="preserve">зними методами </w:t>
      </w:r>
      <w:proofErr w:type="spellStart"/>
      <w:r w:rsidR="00BE2BCD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BE2B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F30EAD" w14:textId="621CEE70" w:rsidR="00A04718" w:rsidRDefault="001D5944" w:rsidP="00A047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</w:t>
      </w:r>
      <w:r w:rsidR="00BE2BCD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являється діаграмою, яка містить різні методи обробки пропущених значень і їхню точність з використанням методу машинного навчання Наївного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06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BE2BCD">
        <w:rPr>
          <w:rFonts w:ascii="Times New Roman" w:hAnsi="Times New Roman" w:cs="Times New Roman"/>
          <w:sz w:val="28"/>
          <w:szCs w:val="28"/>
          <w:lang w:val="uk-UA"/>
        </w:rPr>
        <w:t xml:space="preserve">10 </w:t>
      </w:r>
      <w:r w:rsidR="00AB06A1">
        <w:rPr>
          <w:rFonts w:ascii="Times New Roman" w:hAnsi="Times New Roman" w:cs="Times New Roman"/>
          <w:sz w:val="28"/>
          <w:szCs w:val="28"/>
          <w:lang w:val="uk-UA"/>
        </w:rPr>
        <w:t>Даний метод має найкращі показники з поєднанням методу видалення пропущених значень, і найгіршу точність з методом медіани 69.75%.</w:t>
      </w:r>
    </w:p>
    <w:p w14:paraId="6A66BCFB" w14:textId="3B41F582" w:rsidR="00781272" w:rsidRDefault="00A122FF" w:rsidP="00A047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На Рисунках 1 – 10 порівняно 6 методів оброблення пропущених значень з 5 методами машинного навчання. </w:t>
      </w:r>
      <w:r w:rsidR="00781272">
        <w:rPr>
          <w:rFonts w:ascii="Times New Roman" w:hAnsi="Times New Roman" w:cs="Times New Roman"/>
          <w:sz w:val="28"/>
          <w:szCs w:val="28"/>
          <w:lang w:val="uk-UA"/>
        </w:rPr>
        <w:t xml:space="preserve">Найкраща модель машинного навчання для цього </w:t>
      </w:r>
      <w:proofErr w:type="spellStart"/>
      <w:r w:rsidR="00781272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781272">
        <w:rPr>
          <w:rFonts w:ascii="Times New Roman" w:hAnsi="Times New Roman" w:cs="Times New Roman"/>
          <w:sz w:val="28"/>
          <w:szCs w:val="28"/>
          <w:lang w:val="uk-UA"/>
        </w:rPr>
        <w:t xml:space="preserve"> є дерево рішень, у цьому наборі найефективніший результат має точність 100%. Найгірший метод машинного навчання для даного </w:t>
      </w:r>
      <w:proofErr w:type="spellStart"/>
      <w:r w:rsidR="00781272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781272">
        <w:rPr>
          <w:rFonts w:ascii="Times New Roman" w:hAnsi="Times New Roman" w:cs="Times New Roman"/>
          <w:sz w:val="28"/>
          <w:szCs w:val="28"/>
          <w:lang w:val="uk-UA"/>
        </w:rPr>
        <w:t xml:space="preserve"> є Наївний </w:t>
      </w:r>
      <w:proofErr w:type="spellStart"/>
      <w:r w:rsidR="00781272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="00781272">
        <w:rPr>
          <w:rFonts w:ascii="Times New Roman" w:hAnsi="Times New Roman" w:cs="Times New Roman"/>
          <w:sz w:val="28"/>
          <w:szCs w:val="28"/>
          <w:lang w:val="uk-UA"/>
        </w:rPr>
        <w:t xml:space="preserve">, який має найкращу точність 82% з видаленням пропущених даних, а найгіршу 69% з медіаною. </w:t>
      </w:r>
    </w:p>
    <w:p w14:paraId="77B16379" w14:textId="1320AE72" w:rsidR="00801A03" w:rsidRDefault="00A122FF" w:rsidP="00A047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Найкраще поєднання методу і машинного навчання є дерево рішень з видаленням пропущених значень, точність комбінації досягає 100%. Найгірша комбінація машинного навчання і обробки пропущених значень є логістична регресія з медіаною і Наївний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медіаною, їхня точність 69%.</w:t>
      </w:r>
    </w:p>
    <w:p w14:paraId="6DD2689B" w14:textId="6267C85A" w:rsidR="00902CA1" w:rsidRDefault="00902CA1" w:rsidP="00A047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КНН є ефективним у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оскільки даний метод швидко виконувався, через те що у наборі даних містилося 1622 рядків.</w:t>
      </w:r>
    </w:p>
    <w:p w14:paraId="578D2579" w14:textId="77777777" w:rsidR="00801A03" w:rsidRDefault="00801A03" w:rsidP="00A047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F459AB" w14:textId="2658F8B8" w:rsidR="00801A03" w:rsidRPr="00801A03" w:rsidRDefault="00801A03" w:rsidP="00801A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1A03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801A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і порівняння результатів використовуючи </w:t>
      </w:r>
      <w:r>
        <w:rPr>
          <w:rFonts w:ascii="Times New Roman" w:hAnsi="Times New Roman" w:cs="Times New Roman"/>
          <w:b/>
          <w:bCs/>
          <w:sz w:val="28"/>
          <w:szCs w:val="28"/>
        </w:rPr>
        <w:t>Covid</w:t>
      </w:r>
      <w:r w:rsidRPr="00801A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-19 </w:t>
      </w:r>
      <w:r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3D30E9C9" w14:textId="1D1321B8" w:rsidR="00801A03" w:rsidRPr="00DC3EEB" w:rsidRDefault="00801A03" w:rsidP="00801A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1A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усіх методів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певного методу машинного навчання.</w:t>
      </w:r>
    </w:p>
    <w:p w14:paraId="05EACDAE" w14:textId="4E448F5C" w:rsidR="00801A03" w:rsidRDefault="00801A03" w:rsidP="00801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1A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C937D" wp14:editId="77A1B265">
            <wp:extent cx="5166360" cy="2498730"/>
            <wp:effectExtent l="0" t="0" r="0" b="0"/>
            <wp:docPr id="80444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41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576" cy="250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569A" w14:textId="4F3E729E" w:rsidR="00801A03" w:rsidRDefault="00801A03" w:rsidP="006842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0E582D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r w:rsidR="000E582D">
        <w:rPr>
          <w:rFonts w:ascii="Times New Roman" w:hAnsi="Times New Roman" w:cs="Times New Roman"/>
          <w:sz w:val="28"/>
          <w:szCs w:val="28"/>
          <w:lang w:val="uk-UA"/>
        </w:rPr>
        <w:t>КНН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різними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2FF" w14:paraId="14F74164" w14:textId="77777777" w:rsidTr="00E77BDE">
        <w:tc>
          <w:tcPr>
            <w:tcW w:w="9350" w:type="dxa"/>
            <w:gridSpan w:val="2"/>
          </w:tcPr>
          <w:p w14:paraId="0233B6C4" w14:textId="7E25DBE3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Модель машинного навчання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КНН</w:t>
            </w:r>
          </w:p>
        </w:tc>
      </w:tr>
      <w:tr w:rsidR="006842FF" w14:paraId="075F7497" w14:textId="77777777" w:rsidTr="00E77BDE">
        <w:tc>
          <w:tcPr>
            <w:tcW w:w="4675" w:type="dxa"/>
          </w:tcPr>
          <w:p w14:paraId="6C94580B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1202901D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6842FF" w14:paraId="2F2C223E" w14:textId="77777777" w:rsidTr="00E77BDE">
        <w:tc>
          <w:tcPr>
            <w:tcW w:w="4675" w:type="dxa"/>
          </w:tcPr>
          <w:p w14:paraId="74088657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0616AE5F" w14:textId="50FB2F1A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4656F767" w14:textId="77777777" w:rsidTr="00E77BDE">
        <w:tc>
          <w:tcPr>
            <w:tcW w:w="4675" w:type="dxa"/>
          </w:tcPr>
          <w:p w14:paraId="4B2A730C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368C7AFC" w14:textId="08865620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7463C63A" w14:textId="77777777" w:rsidTr="00E77BDE">
        <w:tc>
          <w:tcPr>
            <w:tcW w:w="4675" w:type="dxa"/>
          </w:tcPr>
          <w:p w14:paraId="115E0CCD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601DDAE7" w14:textId="0A9C98B5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60F1E92E" w14:textId="77777777" w:rsidTr="00E77BDE">
        <w:tc>
          <w:tcPr>
            <w:tcW w:w="4675" w:type="dxa"/>
          </w:tcPr>
          <w:p w14:paraId="32B89801" w14:textId="77777777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6EAC3ECB" w14:textId="54702E3E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69E1F967" w14:textId="77777777" w:rsidTr="00E77BDE">
        <w:tc>
          <w:tcPr>
            <w:tcW w:w="4675" w:type="dxa"/>
          </w:tcPr>
          <w:p w14:paraId="3B8B783B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70904633" w14:textId="5F0F5F1F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4D14B2E7" w14:textId="6C72EB67" w:rsidR="00801A03" w:rsidRDefault="00855CBB" w:rsidP="006842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01A0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0E582D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801A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01A03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КНН з 5 методами </w:t>
      </w:r>
      <w:proofErr w:type="spellStart"/>
      <w:r w:rsidR="00801A03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801A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D0832F" w14:textId="0AF41FF3" w:rsidR="0087403A" w:rsidRDefault="0087403A" w:rsidP="008740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11 є діаграмою, яка показує точність методу КНН з 5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 Рисунок 11 і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12 показують точність даного методу при обробці різними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Метод КНН має доволі точні результати, а саме 4</w:t>
      </w:r>
      <w:r w:rsidRPr="0087403A">
        <w:rPr>
          <w:rFonts w:ascii="Times New Roman" w:hAnsi="Times New Roman" w:cs="Times New Roman"/>
          <w:sz w:val="28"/>
          <w:szCs w:val="28"/>
          <w:lang w:val="uk-UA"/>
        </w:rPr>
        <w:t xml:space="preserve">/5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мають точність 95%. Видалення пропущених значень мають точність 75%, що є найменшою точністю у цьому методі. Також даний метод обчислювався найповільніше зі всіх методів обробки, оскільки він створений для малої кількості даних. Повільніше вико</w:t>
      </w:r>
      <w:r w:rsidR="00902CA1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увався в 40 разів порівнянні з іншими методами машинного навчання.</w:t>
      </w:r>
    </w:p>
    <w:p w14:paraId="6C2291A9" w14:textId="77777777" w:rsidR="0087403A" w:rsidRDefault="0087403A" w:rsidP="008740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4CD5ED" w14:textId="2F0BEB42" w:rsidR="00801A03" w:rsidRDefault="00801A03" w:rsidP="00801A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1A0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4D1565" wp14:editId="325F9667">
            <wp:extent cx="5654040" cy="2752116"/>
            <wp:effectExtent l="0" t="0" r="3810" b="0"/>
            <wp:docPr id="147782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29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831" cy="27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9B78" w14:textId="4889566A" w:rsidR="00801A03" w:rsidRDefault="00801A03" w:rsidP="006842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0E582D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логістичної регресії з різними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2FF" w14:paraId="7C43A51B" w14:textId="77777777" w:rsidTr="00E77BDE">
        <w:tc>
          <w:tcPr>
            <w:tcW w:w="9350" w:type="dxa"/>
            <w:gridSpan w:val="2"/>
          </w:tcPr>
          <w:p w14:paraId="1017CDED" w14:textId="644C2634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Модель машинного навчання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Логістична регресія</w:t>
            </w:r>
          </w:p>
        </w:tc>
      </w:tr>
      <w:tr w:rsidR="006842FF" w14:paraId="1A027752" w14:textId="77777777" w:rsidTr="00E77BDE">
        <w:tc>
          <w:tcPr>
            <w:tcW w:w="4675" w:type="dxa"/>
          </w:tcPr>
          <w:p w14:paraId="4A21FCDC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14EE6E19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6842FF" w14:paraId="257FB67D" w14:textId="77777777" w:rsidTr="00E77BDE">
        <w:tc>
          <w:tcPr>
            <w:tcW w:w="4675" w:type="dxa"/>
          </w:tcPr>
          <w:p w14:paraId="6BA84E24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32CAB49D" w14:textId="505A33F9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2EDEED0C" w14:textId="77777777" w:rsidTr="00E77BDE">
        <w:tc>
          <w:tcPr>
            <w:tcW w:w="4675" w:type="dxa"/>
          </w:tcPr>
          <w:p w14:paraId="2F88AFE1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29D015BE" w14:textId="0A8A4948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1E132478" w14:textId="77777777" w:rsidTr="00E77BDE">
        <w:tc>
          <w:tcPr>
            <w:tcW w:w="4675" w:type="dxa"/>
          </w:tcPr>
          <w:p w14:paraId="3938A2BA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4CC78A58" w14:textId="20E26686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732D1AC5" w14:textId="77777777" w:rsidTr="00E77BDE">
        <w:tc>
          <w:tcPr>
            <w:tcW w:w="4675" w:type="dxa"/>
          </w:tcPr>
          <w:p w14:paraId="5F6AC28B" w14:textId="77777777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1DB63C1E" w14:textId="1084F672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47E6D032" w14:textId="77777777" w:rsidTr="00E77BDE">
        <w:tc>
          <w:tcPr>
            <w:tcW w:w="4675" w:type="dxa"/>
          </w:tcPr>
          <w:p w14:paraId="2468E989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67D3EAE2" w14:textId="0888F7C2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42715006" w14:textId="77777777" w:rsidR="006842FF" w:rsidRDefault="006842FF" w:rsidP="00801A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EB1079" w14:textId="7C5F6187" w:rsidR="00801A03" w:rsidRDefault="00855CBB" w:rsidP="00801A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01A0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0E582D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801A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01A03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логістична регресія з 5 методами </w:t>
      </w:r>
      <w:proofErr w:type="spellStart"/>
      <w:r w:rsidR="00801A03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</w:p>
    <w:p w14:paraId="4305DF27" w14:textId="3A8B6D0C" w:rsidR="0087403A" w:rsidRDefault="0087403A" w:rsidP="008740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13 є діаграмою, яка показує точність результатів логістичної регресії з різними видами обробки пропущених значень.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>14 показує детальніше інформацію про результати обробки. Найкращі результати є у заміни на константу, медіана, середнє значення, мода – 94% точності. Найгірші показники має метод видалення пропущених значень – 78.8%.</w:t>
      </w:r>
    </w:p>
    <w:p w14:paraId="0903128B" w14:textId="770DFB61" w:rsidR="00801A03" w:rsidRDefault="000E582D" w:rsidP="00801A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582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E71AC99" wp14:editId="454F27BE">
            <wp:extent cx="5943600" cy="2905125"/>
            <wp:effectExtent l="0" t="0" r="0" b="9525"/>
            <wp:docPr id="110530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02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5D28" w14:textId="77D7DD9B" w:rsidR="000E582D" w:rsidRDefault="000E582D" w:rsidP="006842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дерева рішень з різними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2FF" w14:paraId="260F924A" w14:textId="77777777" w:rsidTr="00E77BDE">
        <w:tc>
          <w:tcPr>
            <w:tcW w:w="9350" w:type="dxa"/>
            <w:gridSpan w:val="2"/>
          </w:tcPr>
          <w:p w14:paraId="749227D8" w14:textId="5CCE89CB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Модель машинного навчання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Дерево рішень</w:t>
            </w:r>
          </w:p>
        </w:tc>
      </w:tr>
      <w:tr w:rsidR="006842FF" w14:paraId="18A22710" w14:textId="77777777" w:rsidTr="00E77BDE">
        <w:tc>
          <w:tcPr>
            <w:tcW w:w="4675" w:type="dxa"/>
          </w:tcPr>
          <w:p w14:paraId="3E6BEE6F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4DA6F216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6842FF" w14:paraId="74AE119D" w14:textId="77777777" w:rsidTr="00E77BDE">
        <w:tc>
          <w:tcPr>
            <w:tcW w:w="4675" w:type="dxa"/>
          </w:tcPr>
          <w:p w14:paraId="1FC147F6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54F27637" w14:textId="46E8A84C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415033CD" w14:textId="77777777" w:rsidTr="00E77BDE">
        <w:tc>
          <w:tcPr>
            <w:tcW w:w="4675" w:type="dxa"/>
          </w:tcPr>
          <w:p w14:paraId="54E6BAFB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32A00E45" w14:textId="69F8DF7D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5C57FA6D" w14:textId="77777777" w:rsidTr="00E77BDE">
        <w:tc>
          <w:tcPr>
            <w:tcW w:w="4675" w:type="dxa"/>
          </w:tcPr>
          <w:p w14:paraId="3CE004EF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792A06E8" w14:textId="35511D9C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51697768" w14:textId="77777777" w:rsidTr="00E77BDE">
        <w:tc>
          <w:tcPr>
            <w:tcW w:w="4675" w:type="dxa"/>
          </w:tcPr>
          <w:p w14:paraId="362F0316" w14:textId="77777777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44963484" w14:textId="0A4648CB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2ED849A3" w14:textId="77777777" w:rsidTr="00E77BDE">
        <w:tc>
          <w:tcPr>
            <w:tcW w:w="4675" w:type="dxa"/>
          </w:tcPr>
          <w:p w14:paraId="5616A73F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3E1B0D41" w14:textId="29366FD8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05D203FD" w14:textId="53FDCAFB" w:rsidR="000E582D" w:rsidRDefault="00855CBB" w:rsidP="00855C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E582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16 </w:t>
      </w:r>
      <w:r w:rsidR="000E582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дерева рішень з 5 методами </w:t>
      </w:r>
      <w:proofErr w:type="spellStart"/>
      <w:r w:rsidR="000E582D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0E58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EAFB44" w14:textId="540DEF71" w:rsidR="000E582D" w:rsidRDefault="0038723E" w:rsidP="000E58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15 показує точність кожного методу обробки пропущених значень використовуючи дерево рішень. 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16 надає точну інформацію щодо результатів точності методу дерева рішень. Найефективнішим методом обробки у даному методі є: медіана, середнє значення, мода, заміна на константу – їх точність досягає 93%. Метод середнього значення є на 0.1% є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кращим  інші методи. Найгірші показники є у методі видалені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387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значень – 73.48%, що є доволі низьким результатом.</w:t>
      </w:r>
    </w:p>
    <w:p w14:paraId="4EE4789C" w14:textId="77777777" w:rsidR="0038723E" w:rsidRPr="0038723E" w:rsidRDefault="0038723E" w:rsidP="000E58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DA169B" w14:textId="45E65810" w:rsidR="000E582D" w:rsidRDefault="000E582D" w:rsidP="000E58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582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CD473D" wp14:editId="5C51EBCA">
            <wp:extent cx="5943600" cy="2923540"/>
            <wp:effectExtent l="0" t="0" r="0" b="0"/>
            <wp:docPr id="117368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86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7797" w14:textId="2CEC58E4" w:rsidR="000E582D" w:rsidRDefault="000E582D" w:rsidP="00744D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17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градієнтне прискорення з різними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2FF" w14:paraId="61F56831" w14:textId="77777777" w:rsidTr="00E77BDE">
        <w:tc>
          <w:tcPr>
            <w:tcW w:w="9350" w:type="dxa"/>
            <w:gridSpan w:val="2"/>
          </w:tcPr>
          <w:p w14:paraId="2833B00B" w14:textId="23787943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Модель машинного навчання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Градієнтне прискорення</w:t>
            </w:r>
          </w:p>
        </w:tc>
      </w:tr>
      <w:tr w:rsidR="006842FF" w14:paraId="6451A619" w14:textId="77777777" w:rsidTr="00E77BDE">
        <w:tc>
          <w:tcPr>
            <w:tcW w:w="4675" w:type="dxa"/>
          </w:tcPr>
          <w:p w14:paraId="1EAB039C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21B6290D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6842FF" w14:paraId="3F924464" w14:textId="77777777" w:rsidTr="00E77BDE">
        <w:tc>
          <w:tcPr>
            <w:tcW w:w="4675" w:type="dxa"/>
          </w:tcPr>
          <w:p w14:paraId="2B5DE6C6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4C6AFDAA" w14:textId="3E5E811D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487B87AD" w14:textId="77777777" w:rsidTr="00E77BDE">
        <w:tc>
          <w:tcPr>
            <w:tcW w:w="4675" w:type="dxa"/>
          </w:tcPr>
          <w:p w14:paraId="69567DCD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36251AA2" w14:textId="6D91B110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1A425341" w14:textId="77777777" w:rsidTr="00E77BDE">
        <w:tc>
          <w:tcPr>
            <w:tcW w:w="4675" w:type="dxa"/>
          </w:tcPr>
          <w:p w14:paraId="4610D4FC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0EC798EC" w14:textId="73EC1A33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3C1ED4E7" w14:textId="77777777" w:rsidTr="00E77BDE">
        <w:tc>
          <w:tcPr>
            <w:tcW w:w="4675" w:type="dxa"/>
          </w:tcPr>
          <w:p w14:paraId="7D809CF5" w14:textId="77777777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4A12539F" w14:textId="392BB15B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18FEF36C" w14:textId="77777777" w:rsidTr="00E77BDE">
        <w:tc>
          <w:tcPr>
            <w:tcW w:w="4675" w:type="dxa"/>
          </w:tcPr>
          <w:p w14:paraId="05DA691B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26FED35A" w14:textId="34DF3D84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67564B44" w14:textId="0415E2F4" w:rsidR="000E582D" w:rsidRDefault="00855CBB" w:rsidP="006842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E582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18 </w:t>
      </w:r>
      <w:r w:rsidR="000E582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градієнтне прискорення з 5 методами </w:t>
      </w:r>
      <w:proofErr w:type="spellStart"/>
      <w:r w:rsidR="000E582D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0E58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753689" w14:textId="35A7ADB9" w:rsidR="0038723E" w:rsidRDefault="0038723E" w:rsidP="003872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Рисунок 17 і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>18 надають інформацію щодо точності алгоритму машинного навчання, а саме градієнтного прискорення і його точність в залежності від різних методів обробки пропущених значень. Найгірший результат є виконаний за допомогою видалення пропущених значень, його точність досягає 79.76%. Усі інші методи мають точність 95%.</w:t>
      </w:r>
    </w:p>
    <w:p w14:paraId="5B82DF20" w14:textId="77777777" w:rsidR="0038723E" w:rsidRDefault="0038723E" w:rsidP="003872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D48EAD" w14:textId="3C7B9583" w:rsidR="000E582D" w:rsidRDefault="000E582D" w:rsidP="000E58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582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C238BB8" wp14:editId="7A42151B">
            <wp:extent cx="5943600" cy="2929255"/>
            <wp:effectExtent l="0" t="0" r="0" b="4445"/>
            <wp:docPr id="214618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80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03DB" w14:textId="051F6AF7" w:rsidR="000E582D" w:rsidRDefault="000E582D" w:rsidP="00744D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19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Наївного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різними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2FF" w14:paraId="23724DEB" w14:textId="77777777" w:rsidTr="00E77BDE">
        <w:tc>
          <w:tcPr>
            <w:tcW w:w="9350" w:type="dxa"/>
            <w:gridSpan w:val="2"/>
          </w:tcPr>
          <w:p w14:paraId="20276C4B" w14:textId="77777777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машинного навчання КНН</w:t>
            </w:r>
          </w:p>
        </w:tc>
      </w:tr>
      <w:tr w:rsidR="006842FF" w14:paraId="77E26D09" w14:textId="77777777" w:rsidTr="00E77BDE">
        <w:tc>
          <w:tcPr>
            <w:tcW w:w="4675" w:type="dxa"/>
          </w:tcPr>
          <w:p w14:paraId="7323ED96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445E7CB1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6842FF" w14:paraId="0B5AFA7B" w14:textId="77777777" w:rsidTr="00E77BDE">
        <w:tc>
          <w:tcPr>
            <w:tcW w:w="4675" w:type="dxa"/>
          </w:tcPr>
          <w:p w14:paraId="447DF133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2E9AFFFB" w14:textId="2C608F41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09BB885B" w14:textId="77777777" w:rsidTr="00E77BDE">
        <w:tc>
          <w:tcPr>
            <w:tcW w:w="4675" w:type="dxa"/>
          </w:tcPr>
          <w:p w14:paraId="3C48004C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3140459E" w14:textId="7DF6D56E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30DB71E2" w14:textId="77777777" w:rsidTr="00E77BDE">
        <w:tc>
          <w:tcPr>
            <w:tcW w:w="4675" w:type="dxa"/>
          </w:tcPr>
          <w:p w14:paraId="7A6AC93F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6DB76CF2" w14:textId="1AE08693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42EB0F8D" w14:textId="77777777" w:rsidTr="00E77BDE">
        <w:tc>
          <w:tcPr>
            <w:tcW w:w="4675" w:type="dxa"/>
          </w:tcPr>
          <w:p w14:paraId="6DACA937" w14:textId="77777777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13E49314" w14:textId="0A7C7E4E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842FF" w14:paraId="2FF090BC" w14:textId="77777777" w:rsidTr="00E77BDE">
        <w:tc>
          <w:tcPr>
            <w:tcW w:w="4675" w:type="dxa"/>
          </w:tcPr>
          <w:p w14:paraId="4EC07148" w14:textId="77777777" w:rsidR="006842FF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47C6C7EC" w14:textId="13D010B4" w:rsidR="006842FF" w:rsidRPr="00D94656" w:rsidRDefault="006842FF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73B80091" w14:textId="4825AA6A" w:rsidR="000E582D" w:rsidRDefault="00855CBB" w:rsidP="006842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E582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20 </w:t>
      </w:r>
      <w:r w:rsidR="000E582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Наївного </w:t>
      </w:r>
      <w:proofErr w:type="spellStart"/>
      <w:r w:rsidR="000E582D"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  <w:r w:rsidR="000E582D">
        <w:rPr>
          <w:rFonts w:ascii="Times New Roman" w:hAnsi="Times New Roman" w:cs="Times New Roman"/>
          <w:sz w:val="28"/>
          <w:szCs w:val="28"/>
          <w:lang w:val="uk-UA"/>
        </w:rPr>
        <w:t xml:space="preserve"> з 5 методами </w:t>
      </w:r>
      <w:proofErr w:type="spellStart"/>
      <w:r w:rsidR="000E582D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0E58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DD93AA" w14:textId="7CC06CB8" w:rsidR="0038723E" w:rsidRDefault="00695D87" w:rsidP="003872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19 і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20 показують точність е методів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метод Наївного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Найгірші результати також спостерігаються у метода видалення пропущених значень – 76.89%. Інші моделі мають точність 93%. Найкращий метод оброблення пропущених значень у Наївному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Баєсі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середнє значення, цей метод кращий на 0.05% від другої з моделі, має точність 93.88%.</w:t>
      </w:r>
    </w:p>
    <w:p w14:paraId="0A3FC2B3" w14:textId="3210CD64" w:rsidR="00695D87" w:rsidRDefault="00695D87" w:rsidP="003872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A96B60" w14:textId="21AD1FB5" w:rsidR="00695D87" w:rsidRPr="00695D87" w:rsidRDefault="00695D87" w:rsidP="003872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були проаналізовані Рисунки 11 – 20. У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моделі машинного навчання мають приблизно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одинакову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точність 93-95%. Найкраща модель машинного навчання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Covid</w:t>
      </w:r>
      <w:r w:rsidRPr="00695D87">
        <w:rPr>
          <w:rFonts w:ascii="Times New Roman" w:hAnsi="Times New Roman" w:cs="Times New Roman"/>
          <w:sz w:val="28"/>
          <w:szCs w:val="28"/>
          <w:lang w:val="ru-RU"/>
        </w:rPr>
        <w:t>-19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градієнтне прискорення, його середня точність 95%. Найгірша модель машинного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навчання у даного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Наївний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дерево рішень, які мають точність 93.5%. Найгірший метод оброблення пропущених значень у всіх 5 методів машинного навчання є видалення пропущених значень.</w:t>
      </w:r>
      <w:r w:rsidR="00902CA1">
        <w:rPr>
          <w:rFonts w:ascii="Times New Roman" w:hAnsi="Times New Roman" w:cs="Times New Roman"/>
          <w:sz w:val="28"/>
          <w:szCs w:val="28"/>
          <w:lang w:val="uk-UA"/>
        </w:rPr>
        <w:t xml:space="preserve"> Його точність досягає у всіх методах машинного навчання – 73-79%.</w:t>
      </w:r>
    </w:p>
    <w:p w14:paraId="5C949D8D" w14:textId="77777777" w:rsidR="000E582D" w:rsidRDefault="000E582D" w:rsidP="000E58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25DF89" w14:textId="048F0344" w:rsidR="00744D16" w:rsidRDefault="00902CA1" w:rsidP="00744D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02C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4.3 Опис і порівняння результатів використовуючи </w:t>
      </w:r>
      <w:r w:rsidRPr="00902CA1">
        <w:rPr>
          <w:rFonts w:ascii="Times New Roman" w:hAnsi="Times New Roman" w:cs="Times New Roman"/>
          <w:b/>
          <w:bCs/>
          <w:sz w:val="28"/>
          <w:szCs w:val="28"/>
        </w:rPr>
        <w:t>Diabetes</w:t>
      </w:r>
      <w:r w:rsidRPr="00902C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02CA1">
        <w:rPr>
          <w:rFonts w:ascii="Times New Roman" w:hAnsi="Times New Roman" w:cs="Times New Roman"/>
          <w:b/>
          <w:bCs/>
          <w:sz w:val="28"/>
          <w:szCs w:val="28"/>
        </w:rPr>
        <w:t>Health</w:t>
      </w:r>
      <w:r w:rsidRPr="00902C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02CA1">
        <w:rPr>
          <w:rFonts w:ascii="Times New Roman" w:hAnsi="Times New Roman" w:cs="Times New Roman"/>
          <w:b/>
          <w:bCs/>
          <w:sz w:val="28"/>
          <w:szCs w:val="28"/>
        </w:rPr>
        <w:t>Indicators</w:t>
      </w:r>
      <w:r w:rsidRPr="00902C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02CA1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240545C4" w14:textId="7EF79348" w:rsidR="00744D16" w:rsidRPr="00744D16" w:rsidRDefault="00744D16" w:rsidP="00744D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 У цьому </w:t>
      </w:r>
      <w:proofErr w:type="spellStart"/>
      <w:r w:rsidRPr="00744D16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пропущених даних досягає 10%.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усіх методів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певного методу машинного навчання.</w:t>
      </w:r>
    </w:p>
    <w:p w14:paraId="7BCAD04E" w14:textId="416E18BD" w:rsidR="00744D16" w:rsidRDefault="00744D16" w:rsidP="00744D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D16">
        <w:rPr>
          <w:lang w:val="uk-UA"/>
        </w:rPr>
        <w:drawing>
          <wp:inline distT="0" distB="0" distL="0" distR="0" wp14:anchorId="37B7F117" wp14:editId="43F2B130">
            <wp:extent cx="5943600" cy="2926715"/>
            <wp:effectExtent l="0" t="0" r="0" b="6985"/>
            <wp:docPr id="20794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70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4389" w14:textId="22D2F45C" w:rsidR="00744D16" w:rsidRPr="00855CBB" w:rsidRDefault="00744D16" w:rsidP="00855C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5CB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 w:rsidR="00855CBB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855CBB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855CBB">
        <w:rPr>
          <w:rFonts w:ascii="Times New Roman" w:hAnsi="Times New Roman" w:cs="Times New Roman"/>
          <w:sz w:val="28"/>
          <w:szCs w:val="28"/>
          <w:lang w:val="uk-UA"/>
        </w:rPr>
        <w:t xml:space="preserve"> Діаграма точності для методу КНН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D16" w14:paraId="47FC86B9" w14:textId="77777777" w:rsidTr="00E77BDE">
        <w:tc>
          <w:tcPr>
            <w:tcW w:w="9350" w:type="dxa"/>
            <w:gridSpan w:val="2"/>
          </w:tcPr>
          <w:p w14:paraId="3B79BAB5" w14:textId="77777777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машинного навчання КНН</w:t>
            </w:r>
          </w:p>
        </w:tc>
      </w:tr>
      <w:tr w:rsidR="00744D16" w14:paraId="63125863" w14:textId="77777777" w:rsidTr="00E77BDE">
        <w:tc>
          <w:tcPr>
            <w:tcW w:w="4675" w:type="dxa"/>
          </w:tcPr>
          <w:p w14:paraId="3DC9404C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6CB47C52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744D16" w14:paraId="38E1C9F1" w14:textId="77777777" w:rsidTr="00E77BDE">
        <w:tc>
          <w:tcPr>
            <w:tcW w:w="4675" w:type="dxa"/>
          </w:tcPr>
          <w:p w14:paraId="51D5BEE2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1008B3AE" w14:textId="7A8A0F5D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855C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7E7015E5" w14:textId="77777777" w:rsidTr="00E77BDE">
        <w:tc>
          <w:tcPr>
            <w:tcW w:w="4675" w:type="dxa"/>
          </w:tcPr>
          <w:p w14:paraId="490CF113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10894D88" w14:textId="496404D8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855C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43647695" w14:textId="77777777" w:rsidTr="00E77BDE">
        <w:tc>
          <w:tcPr>
            <w:tcW w:w="4675" w:type="dxa"/>
          </w:tcPr>
          <w:p w14:paraId="2D04FAF0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331B8FB2" w14:textId="247EF6CB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855C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56C32B36" w14:textId="77777777" w:rsidTr="00E77BDE">
        <w:tc>
          <w:tcPr>
            <w:tcW w:w="4675" w:type="dxa"/>
          </w:tcPr>
          <w:p w14:paraId="00260095" w14:textId="77777777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4CF10E6C" w14:textId="39664C7E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4406DAD4" w14:textId="77777777" w:rsidTr="00E77BDE">
        <w:tc>
          <w:tcPr>
            <w:tcW w:w="4675" w:type="dxa"/>
          </w:tcPr>
          <w:p w14:paraId="185DA703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5BDCE33F" w14:textId="70AB2EC1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721F73DB" w14:textId="0943625E" w:rsidR="00744D16" w:rsidRPr="00744D16" w:rsidRDefault="00744D16" w:rsidP="00744D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Таблиця </w:t>
      </w:r>
      <w:r w:rsidR="00855CBB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точності методу КНН з </w:t>
      </w:r>
      <w:r w:rsidR="00E1283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-тьма методами </w:t>
      </w:r>
      <w:proofErr w:type="spellStart"/>
      <w:r w:rsidRPr="00744D16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</w:p>
    <w:p w14:paraId="64C9C0E7" w14:textId="18EDB79A" w:rsidR="00744D16" w:rsidRPr="00744D16" w:rsidRDefault="00744D16" w:rsidP="00744D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 Рисунок 1 показує діаграму, на якій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>здійснюється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 результатів метод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 машинного навчання КНН з 6 методами обробки пропущених 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значень.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>Таблиця 2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>2 показує точність кожного методу обр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блення пропущених значень. Рисунок 1 і 2 показують найефективніший метод обробки пропущених значень для методу КНН у цьому </w:t>
      </w:r>
      <w:proofErr w:type="spellStart"/>
      <w:r w:rsidRPr="00744D16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>мода: 74.95%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>. Найменш ефективним методом обробки пропущених значень є метод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видаленням пропущених значень – 70.71%.</w:t>
      </w:r>
    </w:p>
    <w:p w14:paraId="2AFA40AD" w14:textId="06D36AE9" w:rsidR="00744D16" w:rsidRPr="00744D16" w:rsidRDefault="00744D16" w:rsidP="00744D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7B92F41" wp14:editId="10ADF18C">
            <wp:extent cx="5943600" cy="3002280"/>
            <wp:effectExtent l="0" t="0" r="0" b="7620"/>
            <wp:docPr id="110867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777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FA79" w14:textId="431E68DA" w:rsidR="00744D16" w:rsidRPr="00855CBB" w:rsidRDefault="00744D16" w:rsidP="00855CB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 w:rsidR="00E1283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 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>Діаграма точності логістичної регресії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D16" w14:paraId="3DFF2A85" w14:textId="77777777" w:rsidTr="00E77BDE">
        <w:tc>
          <w:tcPr>
            <w:tcW w:w="9350" w:type="dxa"/>
            <w:gridSpan w:val="2"/>
          </w:tcPr>
          <w:p w14:paraId="75EDC72E" w14:textId="77777777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машинного навчання Логістична регресія</w:t>
            </w:r>
          </w:p>
        </w:tc>
      </w:tr>
      <w:tr w:rsidR="00744D16" w14:paraId="6045D676" w14:textId="77777777" w:rsidTr="00E77BDE">
        <w:tc>
          <w:tcPr>
            <w:tcW w:w="4675" w:type="dxa"/>
          </w:tcPr>
          <w:p w14:paraId="010EFF12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375C0558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744D16" w14:paraId="7FE45727" w14:textId="77777777" w:rsidTr="00E77BDE">
        <w:tc>
          <w:tcPr>
            <w:tcW w:w="4675" w:type="dxa"/>
          </w:tcPr>
          <w:p w14:paraId="72415BD5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506CFAF5" w14:textId="3560862F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855C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5868CA01" w14:textId="77777777" w:rsidTr="00E77BDE">
        <w:tc>
          <w:tcPr>
            <w:tcW w:w="4675" w:type="dxa"/>
          </w:tcPr>
          <w:p w14:paraId="75F05E50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215F19AD" w14:textId="3F6F2BCF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4391162F" w14:textId="77777777" w:rsidTr="00E77BDE">
        <w:tc>
          <w:tcPr>
            <w:tcW w:w="4675" w:type="dxa"/>
          </w:tcPr>
          <w:p w14:paraId="471A5F21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59C05BDD" w14:textId="07B75230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55C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6BDE57FB" w14:textId="77777777" w:rsidTr="00E77BDE">
        <w:tc>
          <w:tcPr>
            <w:tcW w:w="4675" w:type="dxa"/>
          </w:tcPr>
          <w:p w14:paraId="300CEE4E" w14:textId="77777777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7B1EE905" w14:textId="11D300F6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5FFAE32D" w14:textId="77777777" w:rsidTr="00E77BDE">
        <w:tc>
          <w:tcPr>
            <w:tcW w:w="4675" w:type="dxa"/>
          </w:tcPr>
          <w:p w14:paraId="4BE21911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3BE875C5" w14:textId="4977531A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5AE1C0D3" w14:textId="0E6386B1" w:rsidR="00744D16" w:rsidRPr="00744D16" w:rsidRDefault="00855CBB" w:rsidP="00744D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1283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744D16"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 </w:t>
      </w:r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точності логістичної регресії з </w:t>
      </w:r>
      <w:r w:rsidR="00E12833">
        <w:rPr>
          <w:rFonts w:ascii="Times New Roman" w:hAnsi="Times New Roman" w:cs="Times New Roman"/>
          <w:sz w:val="28"/>
          <w:szCs w:val="28"/>
          <w:lang w:val="uk-UA"/>
        </w:rPr>
        <w:t>5-тьм</w:t>
      </w:r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а методами </w:t>
      </w:r>
      <w:proofErr w:type="spellStart"/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</w:p>
    <w:p w14:paraId="5A08AC17" w14:textId="6CDEC975" w:rsidR="00744D16" w:rsidRPr="00744D16" w:rsidRDefault="00744D16" w:rsidP="00744D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  Рисунок </w:t>
      </w:r>
      <w:r w:rsidR="00E1283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3 є діаграмою, яка містить порівняння усіх методів оброблення пропущених значення використовуючи логістичну регресію. Рисунок </w:t>
      </w:r>
      <w:r w:rsidR="00E1283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3 і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E1283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показують, що 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найкраща точність досягається при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методі </w:t>
      </w:r>
      <w:proofErr w:type="spellStart"/>
      <w:r w:rsidR="00855CBB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855CBB">
        <w:rPr>
          <w:rFonts w:ascii="Times New Roman" w:hAnsi="Times New Roman" w:cs="Times New Roman"/>
          <w:sz w:val="28"/>
          <w:szCs w:val="28"/>
          <w:lang w:val="uk-UA"/>
        </w:rPr>
        <w:t>: медіана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, а саме 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>78.96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>% точності, найгірша точність спостерігається у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 xml:space="preserve"> середнього значення 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>– 6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5CB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3%. </w:t>
      </w:r>
    </w:p>
    <w:p w14:paraId="19BEDC5A" w14:textId="1E4376C2" w:rsidR="00744D16" w:rsidRPr="00744D16" w:rsidRDefault="00744D16" w:rsidP="00744D1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D2FA514" wp14:editId="5B1CF382">
            <wp:extent cx="5943600" cy="2956560"/>
            <wp:effectExtent l="0" t="0" r="0" b="0"/>
            <wp:docPr id="129704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48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C76B" w14:textId="39E375A8" w:rsidR="001F35E4" w:rsidRPr="00744D16" w:rsidRDefault="00744D16" w:rsidP="001F35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 w:rsidR="00E1283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 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>Діаграма точності для дерева рішень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D16" w14:paraId="33B47B1F" w14:textId="77777777" w:rsidTr="00E77BDE">
        <w:tc>
          <w:tcPr>
            <w:tcW w:w="9350" w:type="dxa"/>
            <w:gridSpan w:val="2"/>
          </w:tcPr>
          <w:p w14:paraId="1DB7EAB9" w14:textId="77777777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машинного навчання Дерево рішень</w:t>
            </w:r>
          </w:p>
        </w:tc>
      </w:tr>
      <w:tr w:rsidR="00744D16" w14:paraId="60E51EAD" w14:textId="77777777" w:rsidTr="00E77BDE">
        <w:tc>
          <w:tcPr>
            <w:tcW w:w="4675" w:type="dxa"/>
          </w:tcPr>
          <w:p w14:paraId="2DE42BC8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25705121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744D16" w14:paraId="16BFA0FA" w14:textId="77777777" w:rsidTr="00E77BDE">
        <w:tc>
          <w:tcPr>
            <w:tcW w:w="4675" w:type="dxa"/>
          </w:tcPr>
          <w:p w14:paraId="50D6BBD2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58F0537C" w14:textId="531390D5" w:rsidR="00744D16" w:rsidRPr="00D94656" w:rsidRDefault="001F35E4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69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44D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0B3BDF0C" w14:textId="77777777" w:rsidTr="00E77BDE">
        <w:tc>
          <w:tcPr>
            <w:tcW w:w="4675" w:type="dxa"/>
          </w:tcPr>
          <w:p w14:paraId="508F63FF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27FC0AED" w14:textId="3F7F7529" w:rsidR="00744D16" w:rsidRPr="00D94656" w:rsidRDefault="001F35E4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69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793F3245" w14:textId="77777777" w:rsidTr="00E77BDE">
        <w:tc>
          <w:tcPr>
            <w:tcW w:w="4675" w:type="dxa"/>
          </w:tcPr>
          <w:p w14:paraId="12E884A3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7D351A4F" w14:textId="7ADCA6B7" w:rsidR="00744D16" w:rsidRPr="00D94656" w:rsidRDefault="001F35E4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5C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1A05CCA4" w14:textId="77777777" w:rsidTr="00E77BDE">
        <w:tc>
          <w:tcPr>
            <w:tcW w:w="4675" w:type="dxa"/>
          </w:tcPr>
          <w:p w14:paraId="08787EBA" w14:textId="77777777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11A24A37" w14:textId="0E3BDD78" w:rsidR="00744D16" w:rsidRPr="00D94656" w:rsidRDefault="001F35E4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7ECC4294" w14:textId="77777777" w:rsidTr="00E77BDE">
        <w:tc>
          <w:tcPr>
            <w:tcW w:w="4675" w:type="dxa"/>
          </w:tcPr>
          <w:p w14:paraId="6B886CF1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6BC850AF" w14:textId="30896C86" w:rsidR="00744D16" w:rsidRPr="00D94656" w:rsidRDefault="001F35E4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5C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4016BAE3" w14:textId="3F750527" w:rsidR="00744D16" w:rsidRDefault="00855CBB" w:rsidP="00744D1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1283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744D16"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 </w:t>
      </w:r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точності дерева рішень зі </w:t>
      </w:r>
      <w:r w:rsidR="00E12833">
        <w:rPr>
          <w:rFonts w:ascii="Times New Roman" w:hAnsi="Times New Roman" w:cs="Times New Roman"/>
          <w:sz w:val="28"/>
          <w:szCs w:val="28"/>
          <w:lang w:val="uk-UA"/>
        </w:rPr>
        <w:t>п’ятьма</w:t>
      </w:r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 методами </w:t>
      </w:r>
      <w:proofErr w:type="spellStart"/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</w:p>
    <w:p w14:paraId="35A895F8" w14:textId="405FAAD4" w:rsidR="00744D16" w:rsidRPr="00744D16" w:rsidRDefault="00855CBB" w:rsidP="00744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рисунку </w:t>
      </w:r>
      <w:r w:rsidR="00E12833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 показано діаграми для метода машинного навчання – дерево рішень, яке оброблене 5 видами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159E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E1283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1159E">
        <w:rPr>
          <w:rFonts w:ascii="Times New Roman" w:hAnsi="Times New Roman" w:cs="Times New Roman"/>
          <w:sz w:val="28"/>
          <w:szCs w:val="28"/>
          <w:lang w:val="uk-UA"/>
        </w:rPr>
        <w:t xml:space="preserve">6 демонструє точність результатів оброблення </w:t>
      </w:r>
      <w:proofErr w:type="spellStart"/>
      <w:r w:rsidR="00C1159E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C1159E">
        <w:rPr>
          <w:rFonts w:ascii="Times New Roman" w:hAnsi="Times New Roman" w:cs="Times New Roman"/>
          <w:sz w:val="28"/>
          <w:szCs w:val="28"/>
          <w:lang w:val="uk-UA"/>
        </w:rPr>
        <w:t xml:space="preserve"> різними методами </w:t>
      </w:r>
      <w:proofErr w:type="spellStart"/>
      <w:r w:rsidR="00C1159E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C115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Через те що види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різними, то </w:t>
      </w:r>
      <w:r w:rsidR="00C1159E">
        <w:rPr>
          <w:rFonts w:ascii="Times New Roman" w:hAnsi="Times New Roman" w:cs="Times New Roman"/>
          <w:sz w:val="28"/>
          <w:szCs w:val="28"/>
          <w:lang w:val="uk-UA"/>
        </w:rPr>
        <w:t>набір даних має різні точності, найкраща з яких середнє значення – 69.25%, а найменш ефективним – видалення пропущених значень – 65.97%.</w:t>
      </w:r>
    </w:p>
    <w:p w14:paraId="1F8E2815" w14:textId="72481983" w:rsidR="00744D16" w:rsidRDefault="001F35E4" w:rsidP="001F35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35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53079988" wp14:editId="73A62A23">
            <wp:extent cx="5943600" cy="2971800"/>
            <wp:effectExtent l="0" t="0" r="0" b="0"/>
            <wp:docPr id="194761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56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7111" w14:textId="3229032C" w:rsidR="00744D16" w:rsidRPr="00744D16" w:rsidRDefault="00744D16" w:rsidP="00855C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 w:rsidR="00E1283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 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>Діаграма точності для градієнтного прискорення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D16" w14:paraId="3050D4C9" w14:textId="77777777" w:rsidTr="00E77BDE">
        <w:tc>
          <w:tcPr>
            <w:tcW w:w="9350" w:type="dxa"/>
            <w:gridSpan w:val="2"/>
          </w:tcPr>
          <w:p w14:paraId="5E925EEF" w14:textId="77777777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машинного навчання Градієнтне прискорення</w:t>
            </w:r>
          </w:p>
        </w:tc>
      </w:tr>
      <w:tr w:rsidR="00744D16" w14:paraId="14495A13" w14:textId="77777777" w:rsidTr="00E77BDE">
        <w:tc>
          <w:tcPr>
            <w:tcW w:w="4675" w:type="dxa"/>
          </w:tcPr>
          <w:p w14:paraId="27FFF452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214CA457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744D16" w14:paraId="5F08D157" w14:textId="77777777" w:rsidTr="00E77BDE">
        <w:tc>
          <w:tcPr>
            <w:tcW w:w="4675" w:type="dxa"/>
          </w:tcPr>
          <w:p w14:paraId="5D1154C8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7CEE5A3D" w14:textId="57945293" w:rsidR="00744D16" w:rsidRPr="00D94656" w:rsidRDefault="001F35E4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77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E128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468015FB" w14:textId="77777777" w:rsidTr="00E77BDE">
        <w:tc>
          <w:tcPr>
            <w:tcW w:w="4675" w:type="dxa"/>
          </w:tcPr>
          <w:p w14:paraId="7053E81F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5DFCCE38" w14:textId="7902C614" w:rsidR="00744D16" w:rsidRPr="00D94656" w:rsidRDefault="001F35E4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E128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6C56DD62" w14:textId="77777777" w:rsidTr="00E77BDE">
        <w:tc>
          <w:tcPr>
            <w:tcW w:w="4675" w:type="dxa"/>
          </w:tcPr>
          <w:p w14:paraId="3AD81DA5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0FF60628" w14:textId="4A71D7E0" w:rsidR="00744D16" w:rsidRPr="00D94656" w:rsidRDefault="001F35E4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77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191B146A" w14:textId="77777777" w:rsidTr="00E77BDE">
        <w:tc>
          <w:tcPr>
            <w:tcW w:w="4675" w:type="dxa"/>
          </w:tcPr>
          <w:p w14:paraId="5B77E2EC" w14:textId="77777777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21496E59" w14:textId="19C4DF1A" w:rsidR="00744D16" w:rsidRPr="00D94656" w:rsidRDefault="001F35E4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128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02251A68" w14:textId="77777777" w:rsidTr="00E77BDE">
        <w:tc>
          <w:tcPr>
            <w:tcW w:w="4675" w:type="dxa"/>
          </w:tcPr>
          <w:p w14:paraId="3EEAF64F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56F7F955" w14:textId="42D9039F" w:rsidR="00744D16" w:rsidRPr="00D94656" w:rsidRDefault="001F35E4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E128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6A0F2471" w14:textId="761D0C27" w:rsidR="00744D16" w:rsidRPr="00744D16" w:rsidRDefault="00855CBB" w:rsidP="001F35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1283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744D16"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8 </w:t>
      </w:r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моделі машинного навчання – градієнтного прискорення </w:t>
      </w:r>
      <w:r w:rsidR="00E1283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 методами </w:t>
      </w:r>
      <w:proofErr w:type="spellStart"/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7D7695" w14:textId="1D065E2D" w:rsidR="00744D16" w:rsidRPr="00744D16" w:rsidRDefault="00E12833" w:rsidP="00744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27 і Таблиця 28 показують точність моделі градієнтного прискорення з 5 методами обробки пропущених значень. Таблиця містить детальніші результати. Найкращий метод є медіана, його точність є 78.18%, а найгіршим методом являється видаленням пропущених значень – 75.13%.</w:t>
      </w:r>
    </w:p>
    <w:p w14:paraId="4C3AF9AF" w14:textId="55001E35" w:rsidR="00744D16" w:rsidRPr="00744D16" w:rsidRDefault="0019336A" w:rsidP="00744D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336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093C81A" wp14:editId="68C29DC9">
            <wp:extent cx="5943600" cy="3004820"/>
            <wp:effectExtent l="0" t="0" r="0" b="5080"/>
            <wp:docPr id="20051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9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3207" w14:textId="79216784" w:rsidR="0019336A" w:rsidRPr="00744D16" w:rsidRDefault="00744D16" w:rsidP="001933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 w:rsidR="00E1283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9 </w:t>
      </w:r>
      <w:r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Діаграма точності для Наївного </w:t>
      </w:r>
      <w:proofErr w:type="spellStart"/>
      <w:r w:rsidRPr="00744D16"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D16" w14:paraId="4D59C5F8" w14:textId="77777777" w:rsidTr="00E77BDE">
        <w:tc>
          <w:tcPr>
            <w:tcW w:w="9350" w:type="dxa"/>
            <w:gridSpan w:val="2"/>
          </w:tcPr>
          <w:p w14:paraId="72F21D45" w14:textId="77777777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Модель машинного навчання Наївний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Баєс</w:t>
            </w:r>
            <w:proofErr w:type="spellEnd"/>
          </w:p>
        </w:tc>
      </w:tr>
      <w:tr w:rsidR="00744D16" w14:paraId="1F618DC7" w14:textId="77777777" w:rsidTr="00E77BDE">
        <w:tc>
          <w:tcPr>
            <w:tcW w:w="4675" w:type="dxa"/>
          </w:tcPr>
          <w:p w14:paraId="080C9623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4675" w:type="dxa"/>
          </w:tcPr>
          <w:p w14:paraId="65E8646D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тренування</w:t>
            </w:r>
          </w:p>
        </w:tc>
      </w:tr>
      <w:tr w:rsidR="00744D16" w14:paraId="7E3788D7" w14:textId="77777777" w:rsidTr="00E77BDE">
        <w:tc>
          <w:tcPr>
            <w:tcW w:w="4675" w:type="dxa"/>
          </w:tcPr>
          <w:p w14:paraId="7C88DF82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4675" w:type="dxa"/>
          </w:tcPr>
          <w:p w14:paraId="29F384B9" w14:textId="0A677B08" w:rsidR="00744D16" w:rsidRPr="00D94656" w:rsidRDefault="0019336A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5CD58371" w14:textId="77777777" w:rsidTr="00E77BDE">
        <w:tc>
          <w:tcPr>
            <w:tcW w:w="4675" w:type="dxa"/>
          </w:tcPr>
          <w:p w14:paraId="3389A5EE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Середнє значення</w:t>
            </w:r>
          </w:p>
        </w:tc>
        <w:tc>
          <w:tcPr>
            <w:tcW w:w="4675" w:type="dxa"/>
          </w:tcPr>
          <w:p w14:paraId="42AF5ED2" w14:textId="32819E38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93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93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6D68AADC" w14:textId="77777777" w:rsidTr="00E77BDE">
        <w:tc>
          <w:tcPr>
            <w:tcW w:w="4675" w:type="dxa"/>
          </w:tcPr>
          <w:p w14:paraId="06206823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4675" w:type="dxa"/>
          </w:tcPr>
          <w:p w14:paraId="2447B147" w14:textId="5544E6EB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93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 w:rsidR="00193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7CAEAA87" w14:textId="77777777" w:rsidTr="00E77BDE">
        <w:tc>
          <w:tcPr>
            <w:tcW w:w="4675" w:type="dxa"/>
          </w:tcPr>
          <w:p w14:paraId="636FB15B" w14:textId="77777777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значень</w:t>
            </w:r>
          </w:p>
        </w:tc>
        <w:tc>
          <w:tcPr>
            <w:tcW w:w="4675" w:type="dxa"/>
          </w:tcPr>
          <w:p w14:paraId="4EF3DE94" w14:textId="10075569" w:rsidR="00744D16" w:rsidRPr="00D94656" w:rsidRDefault="0019336A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  <w:r w:rsidR="00744D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44D16" w14:paraId="10C2BF30" w14:textId="77777777" w:rsidTr="00E77BDE">
        <w:tc>
          <w:tcPr>
            <w:tcW w:w="4675" w:type="dxa"/>
          </w:tcPr>
          <w:p w14:paraId="53D10A48" w14:textId="77777777" w:rsidR="00744D1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Заміна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кностанту</w:t>
            </w:r>
            <w:proofErr w:type="spellEnd"/>
          </w:p>
        </w:tc>
        <w:tc>
          <w:tcPr>
            <w:tcW w:w="4675" w:type="dxa"/>
          </w:tcPr>
          <w:p w14:paraId="15845522" w14:textId="00131BC3" w:rsidR="00744D16" w:rsidRPr="00D94656" w:rsidRDefault="00744D16" w:rsidP="00E77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933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6E77AD59" w14:textId="724667F6" w:rsidR="00744D16" w:rsidRPr="00744D16" w:rsidRDefault="00855CBB" w:rsidP="00744D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</w:t>
      </w:r>
      <w:r w:rsidRPr="00E72A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12833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="00744D16" w:rsidRPr="00744D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0 </w:t>
      </w:r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Наївного </w:t>
      </w:r>
      <w:proofErr w:type="spellStart"/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методами </w:t>
      </w:r>
      <w:proofErr w:type="spellStart"/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744D16" w:rsidRPr="00744D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420ECB" w14:textId="30AFBD1E" w:rsidR="00744D16" w:rsidRDefault="00E12833" w:rsidP="00744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29 і Таблиця 30 показують точність методу машинного навчання, а саме Наївного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різними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Найгірші показники має метод заміни а константу – 71.94%. Інші методи мають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одинакову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точність – приблизно 74.94%.</w:t>
      </w:r>
    </w:p>
    <w:p w14:paraId="3AEDFAB5" w14:textId="77777777" w:rsidR="007860F1" w:rsidRDefault="00E12833" w:rsidP="00744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рисунках 1 – 30 було порівняно різні методи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5 методами машинного навчання. 3 набори даних містили різну кількість даних, їхня кількість суттєво відрізняється. Найгіршим методом для обробки значень у великих наборах даних виявився КНН, цей метод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часо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-затратним і зі збільшенням кількості даних, його обчислення сповільнювалося. Цей метод підійшов тільки для першого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останнього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він не міг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обчислитися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протягом 10 годин, </w:t>
      </w:r>
      <w:r w:rsidR="007860F1">
        <w:rPr>
          <w:rFonts w:ascii="Times New Roman" w:hAnsi="Times New Roman" w:cs="Times New Roman"/>
          <w:sz w:val="28"/>
          <w:szCs w:val="28"/>
          <w:lang w:val="uk-UA"/>
        </w:rPr>
        <w:t>через довгу класифікацію.</w:t>
      </w:r>
    </w:p>
    <w:p w14:paraId="7E470A1F" w14:textId="091EFC38" w:rsidR="00E12833" w:rsidRDefault="007860F1" w:rsidP="00744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Метод видалення пропущених значень добре показав себе у першому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наборі даних 1622. Його найкраща точність досягнула 100% з комбінацією дерева рішень. У більших наборах даних, другий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ретій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видалення пропущених значень мало найгірші результати при різних моделях машинного навчання.</w:t>
      </w:r>
    </w:p>
    <w:p w14:paraId="5E12A944" w14:textId="77BD5D1C" w:rsidR="00B209E7" w:rsidRDefault="007860F1" w:rsidP="00B526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великій обробці даних найкраще себе показав метод обробки мода і медіана. Використовуючи 5 методів машинного навчання, результати найкращої ефективності мінялися, мода – медіана. </w:t>
      </w:r>
    </w:p>
    <w:p w14:paraId="2ED32997" w14:textId="44518BBA" w:rsidR="007860F1" w:rsidRPr="007860F1" w:rsidRDefault="007860F1" w:rsidP="00B526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Нажаль немає найкращого методу оброблення пропущених значень у великих обсягах даних. Все залежить від набору даних, чи він є збалансованим, методів машинного навчання. Але з найкращого методу перетворюється в найгірший метод оброблення пропущених значень – видалення пропущених значень. Цей метод надає гірші результати зі збільшенням кількості даних у датасеті.</w:t>
      </w:r>
    </w:p>
    <w:sectPr w:rsidR="007860F1" w:rsidRPr="0078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D6E7C"/>
    <w:multiLevelType w:val="multilevel"/>
    <w:tmpl w:val="F60A8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" w15:restartNumberingAfterBreak="0">
    <w:nsid w:val="7EEC66BD"/>
    <w:multiLevelType w:val="hybridMultilevel"/>
    <w:tmpl w:val="6DBA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08979">
    <w:abstractNumId w:val="0"/>
  </w:num>
  <w:num w:numId="2" w16cid:durableId="919145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A9"/>
    <w:rsid w:val="000E582D"/>
    <w:rsid w:val="0019336A"/>
    <w:rsid w:val="001D5944"/>
    <w:rsid w:val="001F35E4"/>
    <w:rsid w:val="001F7FDC"/>
    <w:rsid w:val="002D068C"/>
    <w:rsid w:val="0038723E"/>
    <w:rsid w:val="004A4576"/>
    <w:rsid w:val="00556A72"/>
    <w:rsid w:val="005D463F"/>
    <w:rsid w:val="006842FF"/>
    <w:rsid w:val="00695D87"/>
    <w:rsid w:val="00744D16"/>
    <w:rsid w:val="00781272"/>
    <w:rsid w:val="007860F1"/>
    <w:rsid w:val="00801A03"/>
    <w:rsid w:val="00855CBB"/>
    <w:rsid w:val="00863A1C"/>
    <w:rsid w:val="0087403A"/>
    <w:rsid w:val="009012D0"/>
    <w:rsid w:val="00902CA1"/>
    <w:rsid w:val="00920024"/>
    <w:rsid w:val="00A04718"/>
    <w:rsid w:val="00A122FF"/>
    <w:rsid w:val="00A505FC"/>
    <w:rsid w:val="00AB06A1"/>
    <w:rsid w:val="00B209E7"/>
    <w:rsid w:val="00B52611"/>
    <w:rsid w:val="00BE2BCD"/>
    <w:rsid w:val="00C1159E"/>
    <w:rsid w:val="00C679A9"/>
    <w:rsid w:val="00D94656"/>
    <w:rsid w:val="00D974AD"/>
    <w:rsid w:val="00DC3EEB"/>
    <w:rsid w:val="00DC65FC"/>
    <w:rsid w:val="00E12833"/>
    <w:rsid w:val="00E7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D525"/>
  <w15:chartTrackingRefBased/>
  <w15:docId w15:val="{6758BCA8-8354-4030-B518-AC42400B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9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16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Pechonkin</dc:creator>
  <cp:keywords/>
  <dc:description/>
  <cp:lastModifiedBy>Maks Pechonkin</cp:lastModifiedBy>
  <cp:revision>6</cp:revision>
  <dcterms:created xsi:type="dcterms:W3CDTF">2024-05-17T14:51:00Z</dcterms:created>
  <dcterms:modified xsi:type="dcterms:W3CDTF">2024-05-20T00:14:00Z</dcterms:modified>
</cp:coreProperties>
</file>