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E644A" w14:textId="1577FBB9" w:rsidR="00C62821" w:rsidRDefault="00000000">
      <w:pPr>
        <w:rPr>
          <w:rStyle w:val="Hyperlink"/>
        </w:rPr>
      </w:pPr>
      <w:hyperlink r:id="rId4" w:history="1">
        <w:r w:rsidR="003958D4" w:rsidRPr="0005213C">
          <w:rPr>
            <w:rStyle w:val="Hyperlink"/>
          </w:rPr>
          <w:t>https://www.kaggle.com/datasets/rashikrahmanpritom/heart-attack-analysis-prediction-dataset</w:t>
        </w:r>
      </w:hyperlink>
    </w:p>
    <w:p w14:paraId="697F1E6F" w14:textId="6628094A" w:rsidR="00263491" w:rsidRDefault="00263491">
      <w:pPr>
        <w:rPr>
          <w:rStyle w:val="Hyperlink"/>
        </w:rPr>
      </w:pPr>
      <w:r>
        <w:rPr>
          <w:rStyle w:val="Hyperlink"/>
        </w:rPr>
        <w:t>304</w:t>
      </w:r>
    </w:p>
    <w:p w14:paraId="7ED6261D" w14:textId="77777777" w:rsidR="00263491" w:rsidRDefault="00263491"/>
    <w:p w14:paraId="5A054A6F" w14:textId="3FE2BA0C" w:rsidR="003958D4" w:rsidRDefault="00000000">
      <w:pPr>
        <w:rPr>
          <w:rStyle w:val="Hyperlink"/>
        </w:rPr>
      </w:pPr>
      <w:hyperlink r:id="rId5" w:history="1">
        <w:r w:rsidR="003958D4" w:rsidRPr="0005213C">
          <w:rPr>
            <w:rStyle w:val="Hyperlink"/>
          </w:rPr>
          <w:t>https://www.kaggle.com/datasets/imnikhilanand/heart-attack-prediction</w:t>
        </w:r>
      </w:hyperlink>
    </w:p>
    <w:p w14:paraId="0B8A4B80" w14:textId="2567DD04" w:rsidR="00263491" w:rsidRDefault="00263491">
      <w:pPr>
        <w:rPr>
          <w:rStyle w:val="Hyperlink"/>
        </w:rPr>
      </w:pPr>
      <w:r>
        <w:rPr>
          <w:rStyle w:val="Hyperlink"/>
        </w:rPr>
        <w:t>295</w:t>
      </w:r>
    </w:p>
    <w:p w14:paraId="4F3227B7" w14:textId="77777777" w:rsidR="00263491" w:rsidRDefault="00263491"/>
    <w:p w14:paraId="57D3D08D" w14:textId="02614453" w:rsidR="003958D4" w:rsidRDefault="00000000">
      <w:pPr>
        <w:rPr>
          <w:rStyle w:val="Hyperlink"/>
        </w:rPr>
      </w:pPr>
      <w:hyperlink r:id="rId6" w:history="1">
        <w:r w:rsidR="003958D4" w:rsidRPr="0005213C">
          <w:rPr>
            <w:rStyle w:val="Hyperlink"/>
            <w:lang w:val="uk-UA"/>
          </w:rPr>
          <w:t>https://www.kaggle.com/datasets/juledz/heart-attack-prediction</w:t>
        </w:r>
      </w:hyperlink>
    </w:p>
    <w:p w14:paraId="5A66E196" w14:textId="77777777" w:rsidR="00263491" w:rsidRDefault="00263491">
      <w:pPr>
        <w:rPr>
          <w:lang w:val="uk-UA"/>
        </w:rPr>
      </w:pPr>
    </w:p>
    <w:p w14:paraId="11E71258" w14:textId="5C16A8EF" w:rsidR="00E7498A" w:rsidRDefault="00000000">
      <w:pPr>
        <w:rPr>
          <w:lang w:val="uk-UA"/>
        </w:rPr>
      </w:pPr>
      <w:hyperlink r:id="rId7" w:history="1">
        <w:r w:rsidR="00E7498A" w:rsidRPr="00A956F9">
          <w:rPr>
            <w:rStyle w:val="Hyperlink"/>
            <w:lang w:val="uk-UA"/>
          </w:rPr>
          <w:t>https://www.kaggle.com/datasets/meirnizri/covid19-dataset/data</w:t>
        </w:r>
      </w:hyperlink>
    </w:p>
    <w:p w14:paraId="7DE95163" w14:textId="7459837D" w:rsidR="00E7498A" w:rsidRPr="009338CC" w:rsidRDefault="00E7498A">
      <w:pPr>
        <w:rPr>
          <w:lang w:val="uk-UA"/>
        </w:rPr>
      </w:pPr>
      <w:r>
        <w:t>covid</w:t>
      </w:r>
    </w:p>
    <w:p w14:paraId="0F9D5C6D" w14:textId="38E40548" w:rsidR="003958D4" w:rsidRPr="009338CC" w:rsidRDefault="009338CC">
      <w:pPr>
        <w:rPr>
          <w:lang w:val="uk-UA"/>
        </w:rPr>
      </w:pPr>
      <w:hyperlink r:id="rId8" w:history="1">
        <w:r w:rsidRPr="00A956F9">
          <w:rPr>
            <w:rStyle w:val="Hyperlink"/>
            <w:lang w:val="uk-UA"/>
          </w:rPr>
          <w:t>https://www.kaggle.com/datasets/zzettrkalpakbal/full-filled-brain-stroke-dataset/code?datasetId=2343381&amp;sortBy=voteCount</w:t>
        </w:r>
      </w:hyperlink>
    </w:p>
    <w:p w14:paraId="14244BC5" w14:textId="59FFE9EE" w:rsidR="009338CC" w:rsidRPr="009338CC" w:rsidRDefault="009338CC">
      <w:r>
        <w:t>brain stroke</w:t>
      </w:r>
    </w:p>
    <w:sectPr w:rsidR="009338CC" w:rsidRPr="0093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21"/>
    <w:rsid w:val="00041879"/>
    <w:rsid w:val="00263491"/>
    <w:rsid w:val="002B6254"/>
    <w:rsid w:val="003958D4"/>
    <w:rsid w:val="009338CC"/>
    <w:rsid w:val="00B84542"/>
    <w:rsid w:val="00C62821"/>
    <w:rsid w:val="00E7498A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C8CD"/>
  <w15:chartTrackingRefBased/>
  <w15:docId w15:val="{468C9BFF-93AF-4A94-93B8-D0774D1D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8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8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4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zzettrkalpakbal/full-filled-brain-stroke-dataset/code?datasetId=2343381&amp;sortBy=voteCou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meirnizri/covid19-dataset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juledz/heart-attack-prediction" TargetMode="External"/><Relationship Id="rId5" Type="http://schemas.openxmlformats.org/officeDocument/2006/relationships/hyperlink" Target="https://www.kaggle.com/datasets/imnikhilanand/heart-attack-predic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rashikrahmanpritom/heart-attack-analysis-prediction-datas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Pechonkin</dc:creator>
  <cp:keywords/>
  <dc:description/>
  <cp:lastModifiedBy>Maks Pechonkin</cp:lastModifiedBy>
  <cp:revision>6</cp:revision>
  <dcterms:created xsi:type="dcterms:W3CDTF">2024-05-13T13:29:00Z</dcterms:created>
  <dcterms:modified xsi:type="dcterms:W3CDTF">2024-05-14T06:26:00Z</dcterms:modified>
</cp:coreProperties>
</file>