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5127"/>
        <w:gridCol w:w="4449"/>
      </w:tblGrid>
      <w:tr w:rsidR="00BD53B1" w14:paraId="1597BBFB" w14:textId="77777777" w:rsidTr="00E9236A">
        <w:trPr>
          <w:trHeight w:val="308"/>
        </w:trPr>
        <w:tc>
          <w:tcPr>
            <w:tcW w:w="4757" w:type="dxa"/>
          </w:tcPr>
          <w:p w14:paraId="1A33BDDE" w14:textId="0540676D" w:rsidR="00B42B53" w:rsidRPr="00E9236A" w:rsidRDefault="00B42B53" w:rsidP="00E923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Competition:</w:t>
            </w:r>
          </w:p>
        </w:tc>
        <w:tc>
          <w:tcPr>
            <w:tcW w:w="4757" w:type="dxa"/>
          </w:tcPr>
          <w:p w14:paraId="4E07A026" w14:textId="24E133B0" w:rsidR="00B42B53" w:rsidRPr="008101D3" w:rsidRDefault="00E71AAA" w:rsidP="00E9236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8101D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Pixel Prediction</w:t>
            </w:r>
          </w:p>
        </w:tc>
      </w:tr>
      <w:tr w:rsidR="00BD53B1" w14:paraId="2A17566E" w14:textId="77777777" w:rsidTr="00E9236A">
        <w:trPr>
          <w:trHeight w:val="308"/>
        </w:trPr>
        <w:tc>
          <w:tcPr>
            <w:tcW w:w="4757" w:type="dxa"/>
          </w:tcPr>
          <w:p w14:paraId="3EF7269F" w14:textId="34EA4447" w:rsidR="00E9236A" w:rsidRPr="00E9236A" w:rsidRDefault="00E9236A" w:rsidP="00E923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92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Kaggle Username:</w:t>
            </w:r>
          </w:p>
        </w:tc>
        <w:tc>
          <w:tcPr>
            <w:tcW w:w="4757" w:type="dxa"/>
          </w:tcPr>
          <w:p w14:paraId="2A917A8E" w14:textId="7CFD5C3C" w:rsidR="00E9236A" w:rsidRPr="008101D3" w:rsidRDefault="00E9236A" w:rsidP="00E9236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8101D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Shadowless</w:t>
            </w:r>
            <w:proofErr w:type="spellEnd"/>
          </w:p>
        </w:tc>
      </w:tr>
      <w:tr w:rsidR="00BD53B1" w14:paraId="3D496642" w14:textId="77777777" w:rsidTr="00E9236A">
        <w:trPr>
          <w:trHeight w:val="308"/>
        </w:trPr>
        <w:tc>
          <w:tcPr>
            <w:tcW w:w="4757" w:type="dxa"/>
          </w:tcPr>
          <w:p w14:paraId="5C5B8051" w14:textId="33C9CB51" w:rsidR="00E9236A" w:rsidRDefault="00E9236A" w:rsidP="00E923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92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Best Performing Method:</w:t>
            </w:r>
          </w:p>
        </w:tc>
        <w:tc>
          <w:tcPr>
            <w:tcW w:w="4757" w:type="dxa"/>
          </w:tcPr>
          <w:p w14:paraId="3D5692C5" w14:textId="01F6E91F" w:rsidR="00E9236A" w:rsidRPr="008101D3" w:rsidRDefault="00E9236A" w:rsidP="00E9236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8101D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Random Forest </w:t>
            </w:r>
            <w:r w:rsidR="0032393C" w:rsidRPr="008101D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Regressor</w:t>
            </w:r>
          </w:p>
        </w:tc>
      </w:tr>
      <w:tr w:rsidR="00E9236A" w14:paraId="1928621E" w14:textId="77777777" w:rsidTr="00E9236A">
        <w:trPr>
          <w:trHeight w:val="308"/>
        </w:trPr>
        <w:tc>
          <w:tcPr>
            <w:tcW w:w="9514" w:type="dxa"/>
            <w:gridSpan w:val="2"/>
          </w:tcPr>
          <w:p w14:paraId="3C54B81F" w14:textId="31E77B98" w:rsidR="00E9236A" w:rsidRPr="00E9236A" w:rsidRDefault="00E9236A" w:rsidP="00E9236A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2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Optimized Parameter and Values</w:t>
            </w:r>
          </w:p>
        </w:tc>
      </w:tr>
      <w:tr w:rsidR="00BD53B1" w14:paraId="3F434CEA" w14:textId="77777777" w:rsidTr="00E9236A">
        <w:trPr>
          <w:trHeight w:val="308"/>
        </w:trPr>
        <w:tc>
          <w:tcPr>
            <w:tcW w:w="4757" w:type="dxa"/>
          </w:tcPr>
          <w:p w14:paraId="3D48DF1B" w14:textId="0E2C2444" w:rsidR="00E9236A" w:rsidRPr="00E9236A" w:rsidRDefault="00E9236A" w:rsidP="00E9236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E9236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Parameter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</w:t>
            </w:r>
          </w:p>
        </w:tc>
        <w:tc>
          <w:tcPr>
            <w:tcW w:w="4757" w:type="dxa"/>
          </w:tcPr>
          <w:p w14:paraId="2FA3F037" w14:textId="64C83992" w:rsidR="00E9236A" w:rsidRPr="00E9236A" w:rsidRDefault="00E9236A" w:rsidP="00E9236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E9236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Value</w:t>
            </w:r>
          </w:p>
        </w:tc>
      </w:tr>
      <w:tr w:rsidR="00BD53B1" w14:paraId="4085668B" w14:textId="77777777" w:rsidTr="00E9236A">
        <w:trPr>
          <w:trHeight w:val="308"/>
        </w:trPr>
        <w:tc>
          <w:tcPr>
            <w:tcW w:w="4757" w:type="dxa"/>
          </w:tcPr>
          <w:p w14:paraId="48C8CE67" w14:textId="234B08CD" w:rsidR="00E9236A" w:rsidRPr="00E9236A" w:rsidRDefault="00E9236A" w:rsidP="00E9236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E9236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n_estimators</w:t>
            </w:r>
            <w:proofErr w:type="spellEnd"/>
          </w:p>
        </w:tc>
        <w:tc>
          <w:tcPr>
            <w:tcW w:w="4757" w:type="dxa"/>
          </w:tcPr>
          <w:p w14:paraId="5AA329BF" w14:textId="621FC2AE" w:rsidR="00E9236A" w:rsidRDefault="0032393C" w:rsidP="00E9236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BD53B1" w14:paraId="62640EFD" w14:textId="77777777" w:rsidTr="00E9236A">
        <w:trPr>
          <w:trHeight w:val="325"/>
        </w:trPr>
        <w:tc>
          <w:tcPr>
            <w:tcW w:w="4757" w:type="dxa"/>
          </w:tcPr>
          <w:p w14:paraId="519909D5" w14:textId="56E0EB62" w:rsidR="00E9236A" w:rsidRPr="00E9236A" w:rsidRDefault="00E9236A" w:rsidP="00E9236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Max_depth</w:t>
            </w:r>
            <w:proofErr w:type="spellEnd"/>
          </w:p>
        </w:tc>
        <w:tc>
          <w:tcPr>
            <w:tcW w:w="4757" w:type="dxa"/>
          </w:tcPr>
          <w:p w14:paraId="771B038C" w14:textId="7ABD5514" w:rsidR="00E9236A" w:rsidRDefault="00E71AAA" w:rsidP="00E9236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  <w:r w:rsidR="003239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BD53B1" w14:paraId="4CD21628" w14:textId="77777777" w:rsidTr="00E9236A">
        <w:trPr>
          <w:trHeight w:val="325"/>
        </w:trPr>
        <w:tc>
          <w:tcPr>
            <w:tcW w:w="4757" w:type="dxa"/>
          </w:tcPr>
          <w:p w14:paraId="075E84C5" w14:textId="7024EBEB" w:rsidR="0032393C" w:rsidRDefault="0032393C" w:rsidP="00E9236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Random State</w:t>
            </w:r>
          </w:p>
        </w:tc>
        <w:tc>
          <w:tcPr>
            <w:tcW w:w="4757" w:type="dxa"/>
          </w:tcPr>
          <w:p w14:paraId="50183C67" w14:textId="74B4E767" w:rsidR="0032393C" w:rsidRDefault="0032393C" w:rsidP="00E9236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</w:tc>
      </w:tr>
      <w:tr w:rsidR="00BD53B1" w14:paraId="68C21161" w14:textId="77777777" w:rsidTr="00E9236A">
        <w:trPr>
          <w:trHeight w:val="308"/>
        </w:trPr>
        <w:tc>
          <w:tcPr>
            <w:tcW w:w="4757" w:type="dxa"/>
          </w:tcPr>
          <w:p w14:paraId="339FE6F0" w14:textId="5B0E800C" w:rsidR="00E9236A" w:rsidRPr="00E9236A" w:rsidRDefault="00E9236A" w:rsidP="00E9236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bootstrap</w:t>
            </w:r>
          </w:p>
        </w:tc>
        <w:tc>
          <w:tcPr>
            <w:tcW w:w="4757" w:type="dxa"/>
          </w:tcPr>
          <w:p w14:paraId="186B55AA" w14:textId="7CC790D6" w:rsidR="00E9236A" w:rsidRDefault="00E9236A" w:rsidP="00E9236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</w:tr>
      <w:tr w:rsidR="00BD53B1" w14:paraId="130F8B5E" w14:textId="77777777" w:rsidTr="00E9236A">
        <w:trPr>
          <w:trHeight w:val="291"/>
        </w:trPr>
        <w:tc>
          <w:tcPr>
            <w:tcW w:w="4757" w:type="dxa"/>
          </w:tcPr>
          <w:p w14:paraId="7821A009" w14:textId="62B1C06A" w:rsidR="00E9236A" w:rsidRPr="00E9236A" w:rsidRDefault="00E9236A" w:rsidP="00E9236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Criterion</w:t>
            </w:r>
          </w:p>
        </w:tc>
        <w:tc>
          <w:tcPr>
            <w:tcW w:w="4757" w:type="dxa"/>
          </w:tcPr>
          <w:p w14:paraId="3D056564" w14:textId="1EB63A32" w:rsidR="00E9236A" w:rsidRDefault="0032393C" w:rsidP="00E9236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mse</w:t>
            </w:r>
            <w:proofErr w:type="spellEnd"/>
          </w:p>
        </w:tc>
      </w:tr>
      <w:tr w:rsidR="0032393C" w14:paraId="4AB9D747" w14:textId="77777777" w:rsidTr="00FE4F4F">
        <w:trPr>
          <w:trHeight w:val="291"/>
        </w:trPr>
        <w:tc>
          <w:tcPr>
            <w:tcW w:w="9514" w:type="dxa"/>
            <w:gridSpan w:val="2"/>
          </w:tcPr>
          <w:p w14:paraId="6ED3B453" w14:textId="4518F5FE" w:rsidR="0032393C" w:rsidRDefault="0032393C" w:rsidP="00E9236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External Libraries</w:t>
            </w:r>
          </w:p>
        </w:tc>
      </w:tr>
      <w:tr w:rsidR="0032393C" w14:paraId="09084158" w14:textId="77777777" w:rsidTr="00353EE5">
        <w:trPr>
          <w:trHeight w:val="291"/>
        </w:trPr>
        <w:tc>
          <w:tcPr>
            <w:tcW w:w="9514" w:type="dxa"/>
            <w:gridSpan w:val="2"/>
          </w:tcPr>
          <w:p w14:paraId="3074B9CA" w14:textId="262B4E52" w:rsidR="0032393C" w:rsidRDefault="00BD53B1" w:rsidP="00BD53B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84AA2B" wp14:editId="0D0223FD">
                  <wp:extent cx="3771900" cy="36671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2184" cy="388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36A" w14:paraId="45125A8F" w14:textId="77777777" w:rsidTr="00AA61F4">
        <w:trPr>
          <w:trHeight w:val="291"/>
        </w:trPr>
        <w:tc>
          <w:tcPr>
            <w:tcW w:w="9514" w:type="dxa"/>
            <w:gridSpan w:val="2"/>
          </w:tcPr>
          <w:p w14:paraId="4C21BB11" w14:textId="5BEB1A96" w:rsidR="00E9236A" w:rsidRPr="00F75D36" w:rsidRDefault="00E9236A" w:rsidP="00E9236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5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Summary</w:t>
            </w:r>
          </w:p>
        </w:tc>
      </w:tr>
      <w:tr w:rsidR="00F75D36" w14:paraId="384F33C2" w14:textId="77777777" w:rsidTr="008D7441">
        <w:trPr>
          <w:trHeight w:val="291"/>
        </w:trPr>
        <w:tc>
          <w:tcPr>
            <w:tcW w:w="9514" w:type="dxa"/>
            <w:gridSpan w:val="2"/>
          </w:tcPr>
          <w:p w14:paraId="7C53DCEC" w14:textId="6A151EFB" w:rsidR="00F75D36" w:rsidRDefault="00BD53B1" w:rsidP="000C530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given data was first normalized and transformed using </w:t>
            </w:r>
            <w:proofErr w:type="spellStart"/>
            <w:r w:rsidR="00DA1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klearn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MinMaxScaler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function, the</w:t>
            </w:r>
            <w:r w:rsidR="00DA1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default decision tree classifier was changed to a Random Forest Regressor</w:t>
            </w:r>
            <w:r w:rsidR="00FA4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several parameter values w</w:t>
            </w:r>
            <w:r w:rsidR="007C2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ere randomly tried </w:t>
            </w:r>
            <w:r w:rsidR="00FA4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till the optimal values above were reached.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</w:tr>
      <w:tr w:rsidR="000C5306" w14:paraId="327D71B8" w14:textId="77777777" w:rsidTr="008D7441">
        <w:trPr>
          <w:trHeight w:val="291"/>
        </w:trPr>
        <w:tc>
          <w:tcPr>
            <w:tcW w:w="9514" w:type="dxa"/>
            <w:gridSpan w:val="2"/>
          </w:tcPr>
          <w:p w14:paraId="484FA518" w14:textId="03B6025D" w:rsidR="000C5306" w:rsidRPr="00B42B53" w:rsidRDefault="00B42B53" w:rsidP="00B42B5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2B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Kaggle Leaderboard</w:t>
            </w:r>
          </w:p>
        </w:tc>
      </w:tr>
      <w:tr w:rsidR="000C5306" w14:paraId="0975787D" w14:textId="77777777" w:rsidTr="008D7441">
        <w:trPr>
          <w:trHeight w:val="291"/>
        </w:trPr>
        <w:tc>
          <w:tcPr>
            <w:tcW w:w="9514" w:type="dxa"/>
            <w:gridSpan w:val="2"/>
          </w:tcPr>
          <w:p w14:paraId="0839D2F3" w14:textId="5025811B" w:rsidR="000C5306" w:rsidRPr="008101D3" w:rsidRDefault="008101D3" w:rsidP="000C530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noProof/>
                <w:u w:val="single"/>
              </w:rPr>
            </w:pPr>
            <w:r w:rsidRPr="008101D3">
              <w:rPr>
                <w:rFonts w:ascii="Times New Roman" w:hAnsi="Times New Roman" w:cs="Times New Roman"/>
                <w:b/>
                <w:bCs/>
                <w:noProof/>
                <w:u w:val="single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noProof/>
                <w:u w:val="single"/>
              </w:rPr>
              <w:t>ublic</w:t>
            </w:r>
            <w:r w:rsidRPr="008101D3">
              <w:rPr>
                <w:rFonts w:ascii="Times New Roman" w:hAnsi="Times New Roman" w:cs="Times New Roman"/>
                <w:b/>
                <w:bCs/>
                <w:noProof/>
                <w:u w:val="single"/>
              </w:rPr>
              <w:t xml:space="preserve"> Leaderboard</w:t>
            </w:r>
          </w:p>
          <w:p w14:paraId="012EEA09" w14:textId="11BBFB00" w:rsidR="000C5306" w:rsidRDefault="008101D3" w:rsidP="000C530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398EEC3" wp14:editId="4D0C9EC8">
                  <wp:extent cx="5943600" cy="142811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28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91BC03" w14:textId="30B8E4C8" w:rsidR="008101D3" w:rsidRDefault="008101D3" w:rsidP="008101D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noProof/>
                <w:u w:val="single"/>
              </w:rPr>
            </w:pPr>
            <w:r w:rsidRPr="008101D3">
              <w:rPr>
                <w:rFonts w:ascii="Times New Roman" w:hAnsi="Times New Roman" w:cs="Times New Roman"/>
                <w:b/>
                <w:bCs/>
                <w:noProof/>
                <w:u w:val="single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noProof/>
                <w:u w:val="single"/>
              </w:rPr>
              <w:t>rivate</w:t>
            </w:r>
            <w:r w:rsidRPr="008101D3">
              <w:rPr>
                <w:rFonts w:ascii="Times New Roman" w:hAnsi="Times New Roman" w:cs="Times New Roman"/>
                <w:b/>
                <w:bCs/>
                <w:noProof/>
                <w:u w:val="single"/>
              </w:rPr>
              <w:t xml:space="preserve"> Leaderboard</w:t>
            </w:r>
          </w:p>
          <w:p w14:paraId="402D9629" w14:textId="5346F285" w:rsidR="008101D3" w:rsidRPr="008101D3" w:rsidRDefault="008101D3" w:rsidP="008101D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noProof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3D2A8CA" wp14:editId="23A22A5F">
                  <wp:extent cx="5943600" cy="945515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45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807E2E" w14:textId="2E711CCF" w:rsidR="000C5306" w:rsidRDefault="008101D3" w:rsidP="000C530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My best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kaggle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public score was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0.03892</w:t>
            </w:r>
            <w:r w:rsidRPr="003E77D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and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0.03892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 the private leaderboard</w:t>
            </w:r>
          </w:p>
        </w:tc>
      </w:tr>
    </w:tbl>
    <w:p w14:paraId="5CCA1D64" w14:textId="6668561C" w:rsidR="00E9236A" w:rsidRPr="00E9236A" w:rsidRDefault="00E9236A" w:rsidP="00BD53B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E9236A" w:rsidRPr="00E9236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568E3" w14:textId="77777777" w:rsidR="00B07E51" w:rsidRDefault="00B07E51" w:rsidP="00B42B53">
      <w:pPr>
        <w:spacing w:after="0" w:line="240" w:lineRule="auto"/>
      </w:pPr>
      <w:r>
        <w:separator/>
      </w:r>
    </w:p>
  </w:endnote>
  <w:endnote w:type="continuationSeparator" w:id="0">
    <w:p w14:paraId="32CBCDD4" w14:textId="77777777" w:rsidR="00B07E51" w:rsidRDefault="00B07E51" w:rsidP="00B42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ACD39" w14:textId="77777777" w:rsidR="00B07E51" w:rsidRDefault="00B07E51" w:rsidP="00B42B53">
      <w:pPr>
        <w:spacing w:after="0" w:line="240" w:lineRule="auto"/>
      </w:pPr>
      <w:r>
        <w:separator/>
      </w:r>
    </w:p>
  </w:footnote>
  <w:footnote w:type="continuationSeparator" w:id="0">
    <w:p w14:paraId="44AD453C" w14:textId="77777777" w:rsidR="00B07E51" w:rsidRDefault="00B07E51" w:rsidP="00B42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02325" w14:textId="31BD166B" w:rsidR="00B42B53" w:rsidRPr="00B42B53" w:rsidRDefault="00B42B53" w:rsidP="00B42B53">
    <w:pPr>
      <w:pStyle w:val="Header"/>
      <w:rPr>
        <w:rFonts w:ascii="Times New Roman" w:hAnsi="Times New Roman" w:cs="Times New Roman"/>
        <w:b/>
        <w:bCs/>
        <w:i/>
        <w:iCs/>
      </w:rPr>
    </w:pPr>
    <w:r w:rsidRPr="00B42B53">
      <w:rPr>
        <w:rFonts w:ascii="Times New Roman" w:hAnsi="Times New Roman" w:cs="Times New Roman"/>
        <w:b/>
        <w:bCs/>
        <w:i/>
        <w:iCs/>
      </w:rPr>
      <w:t xml:space="preserve">Name: David Adeniji </w:t>
    </w:r>
    <w:r w:rsidRPr="00B42B53">
      <w:rPr>
        <w:rFonts w:ascii="Times New Roman" w:hAnsi="Times New Roman" w:cs="Times New Roman"/>
        <w:b/>
        <w:bCs/>
        <w:i/>
        <w:iCs/>
      </w:rPr>
      <w:tab/>
      <w:t>UKID: doad224</w:t>
    </w:r>
    <w:r w:rsidRPr="00B42B53">
      <w:rPr>
        <w:rFonts w:ascii="Times New Roman" w:hAnsi="Times New Roman" w:cs="Times New Roman"/>
        <w:b/>
        <w:bCs/>
        <w:i/>
        <w:iCs/>
      </w:rPr>
      <w:tab/>
      <w:t xml:space="preserve"> CS-460G Kaggle </w:t>
    </w:r>
    <w:proofErr w:type="spellStart"/>
    <w:r w:rsidRPr="00B42B53">
      <w:rPr>
        <w:rFonts w:ascii="Times New Roman" w:hAnsi="Times New Roman" w:cs="Times New Roman"/>
        <w:b/>
        <w:bCs/>
        <w:i/>
        <w:iCs/>
      </w:rPr>
      <w:t>Competion</w:t>
    </w:r>
    <w:proofErr w:type="spellEnd"/>
    <w:r w:rsidRPr="00B42B53">
      <w:rPr>
        <w:rFonts w:ascii="Times New Roman" w:hAnsi="Times New Roman" w:cs="Times New Roman"/>
        <w:b/>
        <w:bCs/>
        <w:i/>
        <w:iCs/>
      </w:rPr>
      <w:t>, Fall 2019</w:t>
    </w:r>
  </w:p>
  <w:p w14:paraId="5F7E6E39" w14:textId="05A1593A" w:rsidR="00B42B53" w:rsidRPr="00B42B53" w:rsidRDefault="00B42B53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833EB"/>
    <w:multiLevelType w:val="multilevel"/>
    <w:tmpl w:val="ECB0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333E51"/>
    <w:multiLevelType w:val="multilevel"/>
    <w:tmpl w:val="D37C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A04"/>
    <w:rsid w:val="000C5306"/>
    <w:rsid w:val="001E4A04"/>
    <w:rsid w:val="0032393C"/>
    <w:rsid w:val="004B41D7"/>
    <w:rsid w:val="007C2E5D"/>
    <w:rsid w:val="007F17FA"/>
    <w:rsid w:val="008101D3"/>
    <w:rsid w:val="00B06A1F"/>
    <w:rsid w:val="00B07E51"/>
    <w:rsid w:val="00B42B53"/>
    <w:rsid w:val="00BD53B1"/>
    <w:rsid w:val="00DA15F1"/>
    <w:rsid w:val="00E71AAA"/>
    <w:rsid w:val="00E9236A"/>
    <w:rsid w:val="00F25D2B"/>
    <w:rsid w:val="00F75D36"/>
    <w:rsid w:val="00FA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87CCB"/>
  <w15:chartTrackingRefBased/>
  <w15:docId w15:val="{117CD14F-68F9-4574-AFBD-3CF49AA8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2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2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B53"/>
  </w:style>
  <w:style w:type="paragraph" w:styleId="Footer">
    <w:name w:val="footer"/>
    <w:basedOn w:val="Normal"/>
    <w:link w:val="FooterChar"/>
    <w:uiPriority w:val="99"/>
    <w:unhideWhenUsed/>
    <w:rsid w:val="00B42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1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Adeniji, David O.</dc:creator>
  <cp:keywords/>
  <dc:description/>
  <cp:lastModifiedBy>Adeniji, David O.</cp:lastModifiedBy>
  <cp:revision>8</cp:revision>
  <dcterms:created xsi:type="dcterms:W3CDTF">2019-12-10T18:40:00Z</dcterms:created>
  <dcterms:modified xsi:type="dcterms:W3CDTF">2019-12-12T20:25:00Z</dcterms:modified>
</cp:coreProperties>
</file>