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77B9" w14:textId="77777777" w:rsidR="004240C5" w:rsidRPr="004240C5" w:rsidRDefault="004240C5" w:rsidP="004240C5">
      <w:pPr>
        <w:rPr>
          <w:b/>
          <w:bCs/>
        </w:rPr>
      </w:pPr>
      <w:r w:rsidRPr="004240C5">
        <w:rPr>
          <w:b/>
          <w:bCs/>
        </w:rPr>
        <w:t>Annuaires et places de marché d'APIs</w:t>
      </w:r>
    </w:p>
    <w:p w14:paraId="2D38B7CB" w14:textId="77777777" w:rsidR="004240C5" w:rsidRPr="004240C5" w:rsidRDefault="004240C5" w:rsidP="004240C5">
      <w:pPr>
        <w:numPr>
          <w:ilvl w:val="0"/>
          <w:numId w:val="1"/>
        </w:numPr>
      </w:pPr>
      <w:proofErr w:type="spellStart"/>
      <w:r w:rsidRPr="004240C5">
        <w:rPr>
          <w:b/>
          <w:bCs/>
        </w:rPr>
        <w:t>RapidAPI</w:t>
      </w:r>
      <w:proofErr w:type="spellEnd"/>
      <w:r w:rsidRPr="004240C5">
        <w:t xml:space="preserve"> : la plus grande plateforme avec des milliers d'APIs dans toutes les catégories</w:t>
      </w:r>
    </w:p>
    <w:p w14:paraId="73EFBA70" w14:textId="77777777" w:rsidR="004240C5" w:rsidRPr="004240C5" w:rsidRDefault="004240C5" w:rsidP="004240C5">
      <w:pPr>
        <w:numPr>
          <w:ilvl w:val="0"/>
          <w:numId w:val="1"/>
        </w:numPr>
      </w:pPr>
      <w:r w:rsidRPr="004240C5">
        <w:rPr>
          <w:b/>
          <w:bCs/>
        </w:rPr>
        <w:t>Public APIs</w:t>
      </w:r>
      <w:r w:rsidRPr="004240C5">
        <w:t xml:space="preserve"> (GitHub) : liste gratuite et open-source très populaire</w:t>
      </w:r>
    </w:p>
    <w:p w14:paraId="4ED056C5" w14:textId="77777777" w:rsidR="004240C5" w:rsidRPr="004240C5" w:rsidRDefault="004240C5" w:rsidP="004240C5">
      <w:pPr>
        <w:numPr>
          <w:ilvl w:val="0"/>
          <w:numId w:val="1"/>
        </w:numPr>
      </w:pPr>
      <w:proofErr w:type="spellStart"/>
      <w:r w:rsidRPr="004240C5">
        <w:rPr>
          <w:b/>
          <w:bCs/>
        </w:rPr>
        <w:t>APIs.guru</w:t>
      </w:r>
      <w:proofErr w:type="spellEnd"/>
      <w:r w:rsidRPr="004240C5">
        <w:t xml:space="preserve"> : répertoire d'APIs </w:t>
      </w:r>
      <w:proofErr w:type="spellStart"/>
      <w:r w:rsidRPr="004240C5">
        <w:t>OpenAPI</w:t>
      </w:r>
      <w:proofErr w:type="spellEnd"/>
      <w:r w:rsidRPr="004240C5">
        <w:t>/</w:t>
      </w:r>
      <w:proofErr w:type="spellStart"/>
      <w:r w:rsidRPr="004240C5">
        <w:t>Swagger</w:t>
      </w:r>
      <w:proofErr w:type="spellEnd"/>
    </w:p>
    <w:p w14:paraId="299D959D" w14:textId="77777777" w:rsidR="004240C5" w:rsidRPr="004240C5" w:rsidRDefault="004240C5" w:rsidP="004240C5">
      <w:pPr>
        <w:numPr>
          <w:ilvl w:val="0"/>
          <w:numId w:val="1"/>
        </w:numPr>
      </w:pPr>
      <w:proofErr w:type="spellStart"/>
      <w:r w:rsidRPr="004240C5">
        <w:rPr>
          <w:b/>
          <w:bCs/>
        </w:rPr>
        <w:t>ProgrammableWeb</w:t>
      </w:r>
      <w:proofErr w:type="spellEnd"/>
      <w:r w:rsidRPr="004240C5">
        <w:t xml:space="preserve"> : l'un des plus anciens annuaires d'APIs</w:t>
      </w:r>
    </w:p>
    <w:p w14:paraId="4EAC3EDD" w14:textId="77777777" w:rsidR="004240C5" w:rsidRDefault="004240C5"/>
    <w:p w14:paraId="0123E5F2" w14:textId="77777777" w:rsidR="004240C5" w:rsidRDefault="004240C5"/>
    <w:p w14:paraId="09D63CC0" w14:textId="33CACB8E" w:rsidR="00E166E0" w:rsidRDefault="004240C5">
      <w:hyperlink r:id="rId5" w:history="1">
        <w:r w:rsidRPr="004C1A79">
          <w:rPr>
            <w:rStyle w:val="Hyperlink"/>
          </w:rPr>
          <w:t>https://zuplo.com/learning-center/wikipedia-api-guide</w:t>
        </w:r>
      </w:hyperlink>
    </w:p>
    <w:p w14:paraId="2D31112E" w14:textId="144ECB77" w:rsidR="003E7982" w:rsidRDefault="005F31C4">
      <w:hyperlink r:id="rId6" w:history="1">
        <w:r w:rsidRPr="006C442A">
          <w:rPr>
            <w:rStyle w:val="Hyperlink"/>
          </w:rPr>
          <w:t>https://techdocs.gbif.org/en/openapi/</w:t>
        </w:r>
      </w:hyperlink>
    </w:p>
    <w:p w14:paraId="2D84CEE2" w14:textId="3EA4B3F5" w:rsidR="005F31C4" w:rsidRDefault="00DF06FC">
      <w:hyperlink r:id="rId7" w:history="1">
        <w:r w:rsidRPr="006C442A">
          <w:rPr>
            <w:rStyle w:val="Hyperlink"/>
          </w:rPr>
          <w:t>https://api.inaturalist.org/v1/docs/</w:t>
        </w:r>
      </w:hyperlink>
    </w:p>
    <w:p w14:paraId="27301E16" w14:textId="7F9EE286" w:rsidR="00134049" w:rsidRDefault="00134049">
      <w:hyperlink r:id="rId8" w:history="1">
        <w:r w:rsidRPr="002658A9">
          <w:rPr>
            <w:rStyle w:val="Hyperlink"/>
          </w:rPr>
          <w:t>https://www.climatiq.io/</w:t>
        </w:r>
      </w:hyperlink>
    </w:p>
    <w:p w14:paraId="28C329D4" w14:textId="5070B27B" w:rsidR="00A33C5D" w:rsidRDefault="00A33C5D">
      <w:hyperlink r:id="rId9" w:history="1">
        <w:r w:rsidRPr="000E6B38">
          <w:rPr>
            <w:rStyle w:val="Hyperlink"/>
          </w:rPr>
          <w:t>https://app.electricitymaps.com/map/live/fifteen_minutes</w:t>
        </w:r>
      </w:hyperlink>
      <w:r>
        <w:t xml:space="preserve"> !!!!!!</w:t>
      </w:r>
    </w:p>
    <w:p w14:paraId="3B79B7AD" w14:textId="7FA34D66" w:rsidR="001501BC" w:rsidRDefault="001501BC">
      <w:hyperlink r:id="rId10" w:history="1">
        <w:r w:rsidRPr="00674F64">
          <w:rPr>
            <w:rStyle w:val="Hyperlink"/>
          </w:rPr>
          <w:t>https://apitracker.io/categories/mental-health</w:t>
        </w:r>
      </w:hyperlink>
    </w:p>
    <w:p w14:paraId="61A71176" w14:textId="77777777" w:rsidR="001501BC" w:rsidRDefault="001501BC"/>
    <w:p w14:paraId="21E25620" w14:textId="77777777" w:rsidR="00A33C5D" w:rsidRDefault="00A33C5D"/>
    <w:p w14:paraId="7D43B295" w14:textId="77777777" w:rsidR="00134049" w:rsidRDefault="00134049"/>
    <w:p w14:paraId="6A01DD07" w14:textId="77777777" w:rsidR="00DF06FC" w:rsidRDefault="00DF06FC"/>
    <w:sectPr w:rsidR="00DF0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934"/>
    <w:multiLevelType w:val="multilevel"/>
    <w:tmpl w:val="78A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82"/>
    <w:rsid w:val="00134049"/>
    <w:rsid w:val="001501BC"/>
    <w:rsid w:val="00355951"/>
    <w:rsid w:val="003E7982"/>
    <w:rsid w:val="004240C5"/>
    <w:rsid w:val="005F31C4"/>
    <w:rsid w:val="00A33C5D"/>
    <w:rsid w:val="00AA4A6D"/>
    <w:rsid w:val="00AD73EA"/>
    <w:rsid w:val="00B47A3D"/>
    <w:rsid w:val="00DF06FC"/>
    <w:rsid w:val="00E166E0"/>
    <w:rsid w:val="00EE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F4E07"/>
  <w15:chartTrackingRefBased/>
  <w15:docId w15:val="{64875A93-AE89-4B32-BEF1-DE1CFAF3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9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0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imatiq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inaturalist.org/v1/do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docs.gbif.org/en/openap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uplo.com/learning-center/wikipedia-api-guide" TargetMode="External"/><Relationship Id="rId10" Type="http://schemas.openxmlformats.org/officeDocument/2006/relationships/hyperlink" Target="https://apitracker.io/categories/mental-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electricitymaps.com/map/live/fifteen_min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7</cp:revision>
  <dcterms:created xsi:type="dcterms:W3CDTF">2025-10-17T12:27:00Z</dcterms:created>
  <dcterms:modified xsi:type="dcterms:W3CDTF">2025-10-21T14:16:00Z</dcterms:modified>
</cp:coreProperties>
</file>