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88F0" w14:textId="7F2C7ADF" w:rsidR="00053477" w:rsidRPr="00B457DE" w:rsidRDefault="00C770E9" w:rsidP="00C770E9">
      <w:pPr>
        <w:jc w:val="center"/>
        <w:rPr>
          <w:sz w:val="36"/>
          <w:szCs w:val="36"/>
          <w:lang w:val="en-GB"/>
        </w:rPr>
      </w:pPr>
      <w:r w:rsidRPr="00B457DE">
        <w:rPr>
          <w:sz w:val="36"/>
          <w:szCs w:val="36"/>
          <w:lang w:val="en-GB"/>
        </w:rPr>
        <w:t>Test Burn-out :</w:t>
      </w:r>
    </w:p>
    <w:p w14:paraId="127EB36D" w14:textId="77777777" w:rsidR="00C770E9" w:rsidRPr="00B457DE" w:rsidRDefault="00C770E9" w:rsidP="00C770E9">
      <w:pPr>
        <w:jc w:val="center"/>
        <w:rPr>
          <w:sz w:val="36"/>
          <w:szCs w:val="36"/>
          <w:lang w:val="en-GB"/>
        </w:rPr>
      </w:pPr>
    </w:p>
    <w:p w14:paraId="4A484DC8" w14:textId="7E19D461" w:rsidR="00053477" w:rsidRPr="00B457DE" w:rsidRDefault="00C770E9" w:rsidP="00EC29DC">
      <w:pPr>
        <w:rPr>
          <w:b/>
          <w:bCs/>
          <w:sz w:val="28"/>
          <w:szCs w:val="28"/>
          <w:lang w:val="en-GB"/>
        </w:rPr>
      </w:pPr>
      <w:r w:rsidRPr="00B457DE">
        <w:rPr>
          <w:b/>
          <w:bCs/>
          <w:sz w:val="28"/>
          <w:szCs w:val="28"/>
          <w:lang w:val="en-GB"/>
        </w:rPr>
        <w:t xml:space="preserve">Burn-out </w:t>
      </w:r>
      <w:proofErr w:type="spellStart"/>
      <w:r w:rsidRPr="00B457DE">
        <w:rPr>
          <w:b/>
          <w:bCs/>
          <w:sz w:val="28"/>
          <w:szCs w:val="28"/>
          <w:lang w:val="en-GB"/>
        </w:rPr>
        <w:t>professionnel</w:t>
      </w:r>
      <w:proofErr w:type="spellEnd"/>
      <w:r w:rsidRPr="00B457DE">
        <w:rPr>
          <w:b/>
          <w:bCs/>
          <w:sz w:val="28"/>
          <w:szCs w:val="28"/>
          <w:lang w:val="en-GB"/>
        </w:rPr>
        <w:t> :</w:t>
      </w:r>
    </w:p>
    <w:p w14:paraId="785C2F7E" w14:textId="0DA33C2D" w:rsidR="00053477" w:rsidRDefault="00053477" w:rsidP="00EC29DC">
      <w:r w:rsidRPr="00053477">
        <w:rPr>
          <w:highlight w:val="red"/>
        </w:rPr>
        <w:t>Professionnel</w:t>
      </w:r>
    </w:p>
    <w:p w14:paraId="7327626E" w14:textId="062E19B6" w:rsidR="00053477" w:rsidRDefault="00053477" w:rsidP="00EC29DC">
      <w:r w:rsidRPr="00053477">
        <w:rPr>
          <w:highlight w:val="cyan"/>
        </w:rPr>
        <w:t>Personnel</w:t>
      </w:r>
    </w:p>
    <w:p w14:paraId="06880B57" w14:textId="361EAB1F" w:rsidR="00053477" w:rsidRDefault="00B457DE" w:rsidP="00EC29DC">
      <w:r w:rsidRPr="00B457DE">
        <w:rPr>
          <w:highlight w:val="green"/>
        </w:rPr>
        <w:t>Relationnel</w:t>
      </w:r>
      <w:r w:rsidR="00053477">
        <w:t xml:space="preserve"> </w:t>
      </w:r>
    </w:p>
    <w:p w14:paraId="4DCB9466" w14:textId="77777777" w:rsidR="00053477" w:rsidRDefault="00053477" w:rsidP="00EC29DC"/>
    <w:p w14:paraId="3A67D60E" w14:textId="0396DDE7" w:rsidR="00EC29DC" w:rsidRPr="00EC29DC" w:rsidRDefault="00EC29DC" w:rsidP="00EC29DC">
      <w:r w:rsidRPr="00EC29DC">
        <w:rPr>
          <w:highlight w:val="cyan"/>
        </w:rPr>
        <w:t>1 - Je suis fatigué(e)</w:t>
      </w:r>
    </w:p>
    <w:p w14:paraId="5282EEA3" w14:textId="77777777" w:rsidR="00EC29DC" w:rsidRPr="00EC29DC" w:rsidRDefault="00EC29DC" w:rsidP="00EC29DC">
      <w:r w:rsidRPr="00EC29DC">
        <w:rPr>
          <w:highlight w:val="red"/>
        </w:rPr>
        <w:t>2 - Mon travail m'épuise à un degré</w:t>
      </w:r>
    </w:p>
    <w:p w14:paraId="0444D829" w14:textId="77777777" w:rsidR="00EC29DC" w:rsidRPr="00EC29DC" w:rsidRDefault="00EC29DC" w:rsidP="00EC29DC">
      <w:r w:rsidRPr="00EC29DC">
        <w:rPr>
          <w:highlight w:val="green"/>
        </w:rPr>
        <w:t>3 - Travailler avec les clients m'est difficile à un degré</w:t>
      </w:r>
    </w:p>
    <w:p w14:paraId="107835FC" w14:textId="77777777" w:rsidR="00EC29DC" w:rsidRPr="00EC29DC" w:rsidRDefault="00EC29DC" w:rsidP="00EC29DC">
      <w:r w:rsidRPr="00EC29DC">
        <w:rPr>
          <w:highlight w:val="cyan"/>
        </w:rPr>
        <w:t>4 - Je suis physiquement épuisé(e)</w:t>
      </w:r>
    </w:p>
    <w:p w14:paraId="31256026" w14:textId="77777777" w:rsidR="00EC29DC" w:rsidRPr="00EC29DC" w:rsidRDefault="00EC29DC" w:rsidP="00EC29DC">
      <w:r w:rsidRPr="00EC29DC">
        <w:rPr>
          <w:highlight w:val="red"/>
        </w:rPr>
        <w:t>5 - Mon travail me frustre à un degré</w:t>
      </w:r>
    </w:p>
    <w:p w14:paraId="7CFF0A2A" w14:textId="77777777" w:rsidR="00EC29DC" w:rsidRPr="00EC29DC" w:rsidRDefault="00EC29DC" w:rsidP="00EC29DC">
      <w:r w:rsidRPr="00EC29DC">
        <w:rPr>
          <w:highlight w:val="cyan"/>
        </w:rPr>
        <w:t>6 - Je suis émotionnellement épuisé(e)</w:t>
      </w:r>
    </w:p>
    <w:p w14:paraId="3408E35A" w14:textId="77777777" w:rsidR="00EC29DC" w:rsidRPr="00EC29DC" w:rsidRDefault="00EC29DC" w:rsidP="00EC29DC">
      <w:r w:rsidRPr="00EC29DC">
        <w:rPr>
          <w:highlight w:val="cyan"/>
        </w:rPr>
        <w:t>7 - Je me dis que je n'en peux plus</w:t>
      </w:r>
    </w:p>
    <w:p w14:paraId="22DA0006" w14:textId="77777777" w:rsidR="00EC29DC" w:rsidRPr="00EC29DC" w:rsidRDefault="00EC29DC" w:rsidP="00EC29DC">
      <w:r w:rsidRPr="00EC29DC">
        <w:rPr>
          <w:highlight w:val="red"/>
        </w:rPr>
        <w:t>8 - Mon travail est émotionnellement épuisant à un degré</w:t>
      </w:r>
    </w:p>
    <w:p w14:paraId="448061FC" w14:textId="77777777" w:rsidR="00EC29DC" w:rsidRPr="00EC29DC" w:rsidRDefault="00EC29DC" w:rsidP="00EC29DC">
      <w:r w:rsidRPr="00EC29DC">
        <w:rPr>
          <w:highlight w:val="red"/>
        </w:rPr>
        <w:t>9 - Je me sens vidé(e) à la fin d'une journée de travail</w:t>
      </w:r>
    </w:p>
    <w:p w14:paraId="70C567A8" w14:textId="77777777" w:rsidR="00EC29DC" w:rsidRPr="00EC29DC" w:rsidRDefault="00EC29DC" w:rsidP="00EC29DC">
      <w:r w:rsidRPr="00EC29DC">
        <w:rPr>
          <w:highlight w:val="green"/>
        </w:rPr>
        <w:t>10 - Le travail avec les clients me fatigue</w:t>
      </w:r>
    </w:p>
    <w:p w14:paraId="43FE63B8" w14:textId="77777777" w:rsidR="00EC29DC" w:rsidRPr="00EC29DC" w:rsidRDefault="00EC29DC" w:rsidP="00EC29DC">
      <w:r w:rsidRPr="00EC29DC">
        <w:rPr>
          <w:highlight w:val="red"/>
        </w:rPr>
        <w:t>11 - En me levant, je me sens déjà épuisé(e) à l'idée d'une autre journée de travail</w:t>
      </w:r>
    </w:p>
    <w:p w14:paraId="06F62AA8" w14:textId="77777777" w:rsidR="00EC29DC" w:rsidRPr="00EC29DC" w:rsidRDefault="00EC29DC" w:rsidP="00EC29DC">
      <w:r w:rsidRPr="00EC29DC">
        <w:rPr>
          <w:highlight w:val="green"/>
        </w:rPr>
        <w:t>12 - Travailler avec les clients est frustrant à un degré</w:t>
      </w:r>
    </w:p>
    <w:p w14:paraId="214088D7" w14:textId="77777777" w:rsidR="00EC29DC" w:rsidRPr="00EC29DC" w:rsidRDefault="00EC29DC" w:rsidP="00EC29DC">
      <w:r w:rsidRPr="00EC29DC">
        <w:rPr>
          <w:highlight w:val="red"/>
        </w:rPr>
        <w:t>13 - Chaque heure de travail me paraît éprouvante</w:t>
      </w:r>
    </w:p>
    <w:p w14:paraId="60DBC519" w14:textId="77777777" w:rsidR="00EC29DC" w:rsidRPr="00EC29DC" w:rsidRDefault="00EC29DC" w:rsidP="00EC29DC">
      <w:r w:rsidRPr="00EC29DC">
        <w:rPr>
          <w:highlight w:val="green"/>
        </w:rPr>
        <w:t>14 - Je manque d'énergie dans les activités de loisir avec ma famille et mes amis</w:t>
      </w:r>
    </w:p>
    <w:p w14:paraId="2ED473C3" w14:textId="77777777" w:rsidR="00EC29DC" w:rsidRPr="00EC29DC" w:rsidRDefault="00EC29DC" w:rsidP="00EC29DC">
      <w:r w:rsidRPr="00EC29DC">
        <w:rPr>
          <w:highlight w:val="green"/>
        </w:rPr>
        <w:t>15 - Travailler avec les clients m'épuise à un degré</w:t>
      </w:r>
    </w:p>
    <w:p w14:paraId="1FA8FE3A" w14:textId="77777777" w:rsidR="00EC29DC" w:rsidRPr="00EC29DC" w:rsidRDefault="00EC29DC" w:rsidP="00EC29DC">
      <w:r w:rsidRPr="00EC29DC">
        <w:rPr>
          <w:highlight w:val="cyan"/>
        </w:rPr>
        <w:t>16 - Je me sens vidé(e)</w:t>
      </w:r>
    </w:p>
    <w:p w14:paraId="40F46305" w14:textId="77777777" w:rsidR="00EC29DC" w:rsidRPr="00EC29DC" w:rsidRDefault="00EC29DC" w:rsidP="00EC29DC">
      <w:r w:rsidRPr="00EC29DC">
        <w:rPr>
          <w:highlight w:val="green"/>
        </w:rPr>
        <w:t>17 - Considérant tout ce que fais pour les clients, leur retour me déçoit à un degré</w:t>
      </w:r>
    </w:p>
    <w:p w14:paraId="403AD262" w14:textId="77777777" w:rsidR="00EC29DC" w:rsidRPr="00EC29DC" w:rsidRDefault="00EC29DC" w:rsidP="00EC29DC">
      <w:r w:rsidRPr="00EC29DC">
        <w:rPr>
          <w:highlight w:val="cyan"/>
        </w:rPr>
        <w:t>18 - Je me sens faible et susceptible de tomber malade</w:t>
      </w:r>
    </w:p>
    <w:p w14:paraId="1099CB29" w14:textId="77777777" w:rsidR="00EC29DC" w:rsidRPr="00EC29DC" w:rsidRDefault="00EC29DC" w:rsidP="00EC29DC">
      <w:r w:rsidRPr="00EC29DC">
        <w:rPr>
          <w:highlight w:val="green"/>
        </w:rPr>
        <w:t>19 - Je me demande combien de temps je tiendrai encore dans ce travail avec les clients</w:t>
      </w:r>
    </w:p>
    <w:p w14:paraId="31CDD623" w14:textId="77777777" w:rsidR="00B4039B" w:rsidRDefault="00B4039B"/>
    <w:p w14:paraId="196411F3" w14:textId="5DC0A300" w:rsidR="00EC29DC" w:rsidRPr="00C770E9" w:rsidRDefault="00EC29DC">
      <w:pPr>
        <w:rPr>
          <w:b/>
          <w:bCs/>
          <w:sz w:val="28"/>
          <w:szCs w:val="28"/>
        </w:rPr>
      </w:pPr>
      <w:r w:rsidRPr="00C770E9">
        <w:rPr>
          <w:b/>
          <w:bCs/>
          <w:sz w:val="28"/>
          <w:szCs w:val="28"/>
        </w:rPr>
        <w:t>Parental :</w:t>
      </w:r>
    </w:p>
    <w:p w14:paraId="139BE431" w14:textId="0B885434" w:rsidR="00EC29DC" w:rsidRDefault="00EC29DC" w:rsidP="00EC29DC">
      <w:r w:rsidRPr="00A9697E">
        <w:rPr>
          <w:highlight w:val="yellow"/>
        </w:rPr>
        <w:t>1. Je suis tellement fatigué par mon rôle de parent que j’ai l’impression que dormir ne suffit pas</w:t>
      </w:r>
    </w:p>
    <w:p w14:paraId="5E8DF9F3" w14:textId="77777777" w:rsidR="00EC29DC" w:rsidRDefault="00EC29DC" w:rsidP="00EC29DC">
      <w:r>
        <w:t>2. J’ai le sentiment de ne plus me reconnaître en tant que papa/maman</w:t>
      </w:r>
    </w:p>
    <w:p w14:paraId="07BACA6E" w14:textId="77777777" w:rsidR="00EC29DC" w:rsidRDefault="00EC29DC" w:rsidP="00EC29DC">
      <w:r>
        <w:lastRenderedPageBreak/>
        <w:t>3. J’ai le sentiment d’être à bout de force à cause de mon rôle de parent</w:t>
      </w:r>
    </w:p>
    <w:p w14:paraId="23F487B3" w14:textId="77777777" w:rsidR="00EC29DC" w:rsidRDefault="00EC29DC" w:rsidP="00EC29DC">
      <w:r>
        <w:t>4. J’ai zéro énergie pour gérer mes enfants</w:t>
      </w:r>
    </w:p>
    <w:p w14:paraId="7706982B" w14:textId="77777777" w:rsidR="00EC29DC" w:rsidRDefault="00EC29DC" w:rsidP="00EC29DC">
      <w:r w:rsidRPr="002450BD">
        <w:t>5. Je pense que je ne suis plus le bon père/la bonne mère que j’ai été pour mes enfants</w:t>
      </w:r>
    </w:p>
    <w:p w14:paraId="5308A806" w14:textId="77777777" w:rsidR="00EC29DC" w:rsidRDefault="00EC29DC" w:rsidP="00EC29DC">
      <w:r>
        <w:t>6. Je n’en peux plus d’être parent</w:t>
      </w:r>
    </w:p>
    <w:p w14:paraId="0E22D882" w14:textId="77777777" w:rsidR="00EC29DC" w:rsidRDefault="00EC29DC" w:rsidP="00EC29DC">
      <w:r>
        <w:t>7. En tant que parent, j’ai un sentiment de trop, « trop plein »</w:t>
      </w:r>
    </w:p>
    <w:p w14:paraId="69D89D09" w14:textId="77777777" w:rsidR="00EC29DC" w:rsidRDefault="00EC29DC" w:rsidP="00EC29DC">
      <w:r w:rsidRPr="002450BD">
        <w:rPr>
          <w:highlight w:val="yellow"/>
        </w:rPr>
        <w:t>8. J’ai l’impression de m’occuper de mes enfants en pilote automatique</w:t>
      </w:r>
    </w:p>
    <w:p w14:paraId="360D49BF" w14:textId="77777777" w:rsidR="00EC29DC" w:rsidRDefault="00EC29DC" w:rsidP="00EC29DC">
      <w:r>
        <w:t>9. J’ai le sentiment que je n’en peux vraiment plus en tant que parent</w:t>
      </w:r>
    </w:p>
    <w:p w14:paraId="36D2F84F" w14:textId="77777777" w:rsidR="00EC29DC" w:rsidRDefault="00EC29DC" w:rsidP="00EC29DC">
      <w:r w:rsidRPr="002450BD">
        <w:rPr>
          <w:highlight w:val="yellow"/>
        </w:rPr>
        <w:t xml:space="preserve">10. Quand je me </w:t>
      </w:r>
      <w:proofErr w:type="spellStart"/>
      <w:r w:rsidRPr="002450BD">
        <w:rPr>
          <w:highlight w:val="yellow"/>
        </w:rPr>
        <w:t>lève</w:t>
      </w:r>
      <w:proofErr w:type="spellEnd"/>
      <w:r w:rsidRPr="002450BD">
        <w:rPr>
          <w:highlight w:val="yellow"/>
        </w:rPr>
        <w:t xml:space="preserve"> le matin et que j’ai </w:t>
      </w:r>
      <w:proofErr w:type="spellStart"/>
      <w:r w:rsidRPr="002450BD">
        <w:rPr>
          <w:highlight w:val="yellow"/>
        </w:rPr>
        <w:t>a</w:t>
      </w:r>
      <w:proofErr w:type="spellEnd"/>
      <w:r w:rsidRPr="002450BD">
        <w:rPr>
          <w:highlight w:val="yellow"/>
        </w:rPr>
        <w:t xml:space="preserve">̀ faire face </w:t>
      </w:r>
      <w:proofErr w:type="spellStart"/>
      <w:r w:rsidRPr="002450BD">
        <w:rPr>
          <w:highlight w:val="yellow"/>
        </w:rPr>
        <w:t>a</w:t>
      </w:r>
      <w:proofErr w:type="spellEnd"/>
      <w:r w:rsidRPr="002450BD">
        <w:rPr>
          <w:highlight w:val="yellow"/>
        </w:rPr>
        <w:t xml:space="preserve">̀ une autre </w:t>
      </w:r>
      <w:proofErr w:type="spellStart"/>
      <w:r w:rsidRPr="002450BD">
        <w:rPr>
          <w:highlight w:val="yellow"/>
        </w:rPr>
        <w:t>journée</w:t>
      </w:r>
      <w:proofErr w:type="spellEnd"/>
      <w:r w:rsidRPr="002450BD">
        <w:rPr>
          <w:highlight w:val="yellow"/>
        </w:rPr>
        <w:t xml:space="preserve"> avec mes enfants, je me sens épuisé(e) d’avance</w:t>
      </w:r>
    </w:p>
    <w:p w14:paraId="568CB2F5" w14:textId="77777777" w:rsidR="00EC29DC" w:rsidRDefault="00EC29DC" w:rsidP="00EC29DC">
      <w:r w:rsidRPr="002450BD">
        <w:rPr>
          <w:highlight w:val="yellow"/>
        </w:rPr>
        <w:t>11. Je ne ressens pas de plaisir à être avec mes enfants</w:t>
      </w:r>
    </w:p>
    <w:p w14:paraId="6EBA4D0C" w14:textId="77777777" w:rsidR="00EC29DC" w:rsidRDefault="00EC29DC" w:rsidP="00EC29DC">
      <w:r>
        <w:t>12. Je me sens saturé(e) en tant que parent</w:t>
      </w:r>
    </w:p>
    <w:p w14:paraId="7C2AC2B6" w14:textId="77777777" w:rsidR="00EC29DC" w:rsidRDefault="00EC29DC" w:rsidP="00EC29DC">
      <w:r>
        <w:t>13. Je me dis que je ne suis plus le parent que j’ai été</w:t>
      </w:r>
    </w:p>
    <w:p w14:paraId="0F7CBBFA" w14:textId="77777777" w:rsidR="00EC29DC" w:rsidRDefault="00EC29DC" w:rsidP="00EC29DC">
      <w:r w:rsidRPr="002450BD">
        <w:t>14. Je fais juste ce qu’il faut pour mes enfants mais pas plus</w:t>
      </w:r>
    </w:p>
    <w:p w14:paraId="3F442309" w14:textId="77777777" w:rsidR="00EC29DC" w:rsidRDefault="00EC29DC" w:rsidP="00EC29DC">
      <w:r>
        <w:t>15. Mon rôle de parent épuise toutes mes ressources</w:t>
      </w:r>
    </w:p>
    <w:p w14:paraId="3400F978" w14:textId="77777777" w:rsidR="00EC29DC" w:rsidRDefault="00EC29DC" w:rsidP="00EC29DC">
      <w:r>
        <w:t>16. Je ne supporte plus mon rôle de père/mère</w:t>
      </w:r>
    </w:p>
    <w:p w14:paraId="246F4B55" w14:textId="77777777" w:rsidR="00EC29DC" w:rsidRDefault="00EC29DC" w:rsidP="00EC29DC">
      <w:r w:rsidRPr="002450BD">
        <w:rPr>
          <w:highlight w:val="yellow"/>
        </w:rPr>
        <w:t>17. J’ai honte du parent que je suis devenu</w:t>
      </w:r>
    </w:p>
    <w:p w14:paraId="5CA9D471" w14:textId="77777777" w:rsidR="00EC29DC" w:rsidRDefault="00EC29DC" w:rsidP="00EC29DC">
      <w:r>
        <w:t>18. Je ne suis plus fier(e) de moi en tant que parent</w:t>
      </w:r>
    </w:p>
    <w:p w14:paraId="7A47E7B6" w14:textId="77777777" w:rsidR="00EC29DC" w:rsidRDefault="00EC29DC" w:rsidP="00EC29DC">
      <w:r w:rsidRPr="002450BD">
        <w:rPr>
          <w:highlight w:val="yellow"/>
        </w:rPr>
        <w:t>19. J’ai l’impression que je ne suis plus moi-même quand j’interagis avec mes enfants</w:t>
      </w:r>
    </w:p>
    <w:p w14:paraId="33912A34" w14:textId="77777777" w:rsidR="00EC29DC" w:rsidRDefault="00EC29DC" w:rsidP="00EC29DC">
      <w:r>
        <w:t xml:space="preserve">20. Je n’arrive plus </w:t>
      </w:r>
      <w:proofErr w:type="spellStart"/>
      <w:r>
        <w:t>a</w:t>
      </w:r>
      <w:proofErr w:type="spellEnd"/>
      <w:r>
        <w:t>̀ montrer à mes enfants combien je les aime</w:t>
      </w:r>
    </w:p>
    <w:p w14:paraId="630CD4BF" w14:textId="77777777" w:rsidR="00EC29DC" w:rsidRDefault="00EC29DC" w:rsidP="00EC29DC">
      <w:r>
        <w:t>21. Penser à tout ce que je dois faire pour mes enfants m’épuise</w:t>
      </w:r>
    </w:p>
    <w:p w14:paraId="7E4A84A4" w14:textId="77777777" w:rsidR="00EC29DC" w:rsidRDefault="00EC29DC" w:rsidP="00EC29DC">
      <w:r>
        <w:t xml:space="preserve">22. J’ai l’impression qu’en dehors des routines (trajets, coucher, repas), je n’arrive plus </w:t>
      </w:r>
      <w:proofErr w:type="spellStart"/>
      <w:r>
        <w:t>a</w:t>
      </w:r>
      <w:proofErr w:type="spellEnd"/>
      <w:r>
        <w:t xml:space="preserve">̀ m’investir </w:t>
      </w:r>
      <w:proofErr w:type="spellStart"/>
      <w:r>
        <w:t>auprès</w:t>
      </w:r>
      <w:proofErr w:type="spellEnd"/>
      <w:r>
        <w:t xml:space="preserve"> de mes enfants</w:t>
      </w:r>
    </w:p>
    <w:p w14:paraId="4B84B8AB" w14:textId="0BCF7EF1" w:rsidR="00EC29DC" w:rsidRDefault="00EC29DC" w:rsidP="00EC29DC">
      <w:r>
        <w:t>23. Dans mon rôle de parent, je suis en mode survie</w:t>
      </w:r>
    </w:p>
    <w:p w14:paraId="34CAE1AE" w14:textId="77777777" w:rsidR="00EC29DC" w:rsidRDefault="00EC29DC" w:rsidP="00EC29DC"/>
    <w:p w14:paraId="568CABA4" w14:textId="186DFDC7" w:rsidR="00EC29DC" w:rsidRPr="00C770E9" w:rsidRDefault="00EC29DC" w:rsidP="00EC29DC">
      <w:pPr>
        <w:rPr>
          <w:b/>
          <w:bCs/>
          <w:sz w:val="28"/>
          <w:szCs w:val="28"/>
        </w:rPr>
      </w:pPr>
      <w:r w:rsidRPr="00C770E9">
        <w:rPr>
          <w:b/>
          <w:bCs/>
          <w:sz w:val="28"/>
          <w:szCs w:val="28"/>
        </w:rPr>
        <w:t>Emotionnel / mental :</w:t>
      </w:r>
    </w:p>
    <w:p w14:paraId="341E5E5F" w14:textId="77777777" w:rsidR="00EC29DC" w:rsidRPr="00EC29DC" w:rsidRDefault="00EC29DC" w:rsidP="00EC29DC">
      <w:r w:rsidRPr="00EC29DC">
        <w:t>Ressentez-vous une fatigue mentale constante, même après une bonne nuit de sommeil ?</w:t>
      </w:r>
    </w:p>
    <w:p w14:paraId="0C173DC7" w14:textId="77777777" w:rsidR="00EC29DC" w:rsidRPr="00EC29DC" w:rsidRDefault="00EC29DC" w:rsidP="00EC29DC">
      <w:r w:rsidRPr="00EC29DC">
        <w:t>a) Rarement</w:t>
      </w:r>
    </w:p>
    <w:p w14:paraId="72A9B7E8" w14:textId="77777777" w:rsidR="00EC29DC" w:rsidRPr="00EC29DC" w:rsidRDefault="00EC29DC" w:rsidP="00EC29DC">
      <w:r w:rsidRPr="00EC29DC">
        <w:t>b) Parfois</w:t>
      </w:r>
    </w:p>
    <w:p w14:paraId="74013D75" w14:textId="77777777" w:rsidR="00EC29DC" w:rsidRPr="00EC29DC" w:rsidRDefault="00EC29DC" w:rsidP="00EC29DC">
      <w:r w:rsidRPr="00EC29DC">
        <w:t>c) Souvent</w:t>
      </w:r>
    </w:p>
    <w:p w14:paraId="6E9FAD35" w14:textId="77777777" w:rsidR="00EC29DC" w:rsidRPr="00EC29DC" w:rsidRDefault="00EC29DC" w:rsidP="00EC29DC">
      <w:r w:rsidRPr="00EC29DC">
        <w:t>d) Très souvent</w:t>
      </w:r>
    </w:p>
    <w:p w14:paraId="7EC4C642" w14:textId="77777777" w:rsidR="00EC29DC" w:rsidRPr="00EC29DC" w:rsidRDefault="00EC29DC" w:rsidP="00EC29DC">
      <w:r w:rsidRPr="00B457DE">
        <w:rPr>
          <w:highlight w:val="cyan"/>
        </w:rPr>
        <w:t>Êtes-vous facilement submergé(e) par vos émotions ?</w:t>
      </w:r>
    </w:p>
    <w:p w14:paraId="5DF6C37E" w14:textId="77777777" w:rsidR="00EC29DC" w:rsidRPr="00EC29DC" w:rsidRDefault="00EC29DC" w:rsidP="00EC29DC">
      <w:r w:rsidRPr="00EC29DC">
        <w:t>a) Rarement</w:t>
      </w:r>
    </w:p>
    <w:p w14:paraId="5EB699CE" w14:textId="77777777" w:rsidR="00EC29DC" w:rsidRPr="00EC29DC" w:rsidRDefault="00EC29DC" w:rsidP="00EC29DC">
      <w:r w:rsidRPr="00EC29DC">
        <w:lastRenderedPageBreak/>
        <w:t>b) Parfois</w:t>
      </w:r>
    </w:p>
    <w:p w14:paraId="1E37564B" w14:textId="77777777" w:rsidR="00EC29DC" w:rsidRPr="00EC29DC" w:rsidRDefault="00EC29DC" w:rsidP="00EC29DC">
      <w:r w:rsidRPr="00EC29DC">
        <w:t>c) Souvent</w:t>
      </w:r>
    </w:p>
    <w:p w14:paraId="4BF648A6" w14:textId="77777777" w:rsidR="00EC29DC" w:rsidRPr="00EC29DC" w:rsidRDefault="00EC29DC" w:rsidP="00EC29DC">
      <w:r w:rsidRPr="00EC29DC">
        <w:t>d) Très souvent</w:t>
      </w:r>
    </w:p>
    <w:p w14:paraId="424DD422" w14:textId="77777777" w:rsidR="00EC29DC" w:rsidRPr="00EC29DC" w:rsidRDefault="00EC29DC" w:rsidP="00EC29DC">
      <w:r w:rsidRPr="00B457DE">
        <w:rPr>
          <w:highlight w:val="cyan"/>
        </w:rPr>
        <w:t>Avez-vous du mal à vous concentrer sur une tâche sans être distrait(e) ?</w:t>
      </w:r>
    </w:p>
    <w:p w14:paraId="3ECFEF4C" w14:textId="77777777" w:rsidR="00EC29DC" w:rsidRPr="00EC29DC" w:rsidRDefault="00EC29DC" w:rsidP="00EC29DC">
      <w:r w:rsidRPr="00EC29DC">
        <w:t>a) Rarement</w:t>
      </w:r>
    </w:p>
    <w:p w14:paraId="4A1C135F" w14:textId="77777777" w:rsidR="00EC29DC" w:rsidRPr="00EC29DC" w:rsidRDefault="00EC29DC" w:rsidP="00EC29DC">
      <w:r w:rsidRPr="00EC29DC">
        <w:t>b) Parfois</w:t>
      </w:r>
    </w:p>
    <w:p w14:paraId="321FF868" w14:textId="77777777" w:rsidR="00EC29DC" w:rsidRPr="00EC29DC" w:rsidRDefault="00EC29DC" w:rsidP="00EC29DC">
      <w:r w:rsidRPr="00EC29DC">
        <w:t>c) Souvent</w:t>
      </w:r>
    </w:p>
    <w:p w14:paraId="0F897FE8" w14:textId="77777777" w:rsidR="00EC29DC" w:rsidRPr="00EC29DC" w:rsidRDefault="00EC29DC" w:rsidP="00EC29DC">
      <w:r w:rsidRPr="00EC29DC">
        <w:t>d) Très souvent</w:t>
      </w:r>
    </w:p>
    <w:p w14:paraId="28FC9DC1" w14:textId="77777777" w:rsidR="00EC29DC" w:rsidRPr="00EC29DC" w:rsidRDefault="00EC29DC" w:rsidP="00EC29DC">
      <w:r w:rsidRPr="00B457DE">
        <w:rPr>
          <w:highlight w:val="cyan"/>
        </w:rPr>
        <w:t>Vous sentez-vous émotionnellement détaché(e) des situations qui vous intéressaient auparavant ?</w:t>
      </w:r>
    </w:p>
    <w:p w14:paraId="7E3CD0F9" w14:textId="77777777" w:rsidR="00EC29DC" w:rsidRPr="00EC29DC" w:rsidRDefault="00EC29DC" w:rsidP="00EC29DC">
      <w:r w:rsidRPr="00EC29DC">
        <w:t>a) Rarement</w:t>
      </w:r>
    </w:p>
    <w:p w14:paraId="7E29D4D1" w14:textId="77777777" w:rsidR="00EC29DC" w:rsidRPr="00EC29DC" w:rsidRDefault="00EC29DC" w:rsidP="00EC29DC">
      <w:r w:rsidRPr="00EC29DC">
        <w:t>b) Parfois</w:t>
      </w:r>
    </w:p>
    <w:p w14:paraId="25D65994" w14:textId="77777777" w:rsidR="00EC29DC" w:rsidRPr="00EC29DC" w:rsidRDefault="00EC29DC" w:rsidP="00EC29DC">
      <w:r w:rsidRPr="00EC29DC">
        <w:t>c) Souvent</w:t>
      </w:r>
    </w:p>
    <w:p w14:paraId="2B373BCA" w14:textId="77777777" w:rsidR="00EC29DC" w:rsidRPr="00EC29DC" w:rsidRDefault="00EC29DC" w:rsidP="00EC29DC">
      <w:r w:rsidRPr="00EC29DC">
        <w:t>d) Très souvent</w:t>
      </w:r>
    </w:p>
    <w:p w14:paraId="00FD70A1" w14:textId="77777777" w:rsidR="00EC29DC" w:rsidRPr="00EC29DC" w:rsidRDefault="00EC29DC" w:rsidP="00EC29DC">
      <w:r w:rsidRPr="00B457DE">
        <w:rPr>
          <w:highlight w:val="cyan"/>
        </w:rPr>
        <w:t>Avez-vous des problèmes de sommeil, tels que l'insomnie ou des rêves perturbants ?</w:t>
      </w:r>
    </w:p>
    <w:p w14:paraId="15D68577" w14:textId="77777777" w:rsidR="00EC29DC" w:rsidRPr="00EC29DC" w:rsidRDefault="00EC29DC" w:rsidP="00EC29DC">
      <w:r w:rsidRPr="00EC29DC">
        <w:t>a) Rarement</w:t>
      </w:r>
    </w:p>
    <w:p w14:paraId="61CAE9D1" w14:textId="77777777" w:rsidR="00EC29DC" w:rsidRPr="00EC29DC" w:rsidRDefault="00EC29DC" w:rsidP="00EC29DC">
      <w:r w:rsidRPr="00EC29DC">
        <w:t>b) Parfois</w:t>
      </w:r>
    </w:p>
    <w:p w14:paraId="4078D61F" w14:textId="77777777" w:rsidR="00EC29DC" w:rsidRPr="00EC29DC" w:rsidRDefault="00EC29DC" w:rsidP="00EC29DC">
      <w:r w:rsidRPr="00EC29DC">
        <w:t>c) Souvent</w:t>
      </w:r>
    </w:p>
    <w:p w14:paraId="76BB47AA" w14:textId="77777777" w:rsidR="00EC29DC" w:rsidRPr="00EC29DC" w:rsidRDefault="00EC29DC" w:rsidP="00EC29DC">
      <w:r w:rsidRPr="00EC29DC">
        <w:t>d) Très souvent</w:t>
      </w:r>
    </w:p>
    <w:p w14:paraId="09B92DE3" w14:textId="77777777" w:rsidR="00EC29DC" w:rsidRPr="00EC29DC" w:rsidRDefault="00EC29DC" w:rsidP="00EC29DC">
      <w:r w:rsidRPr="00EC29DC">
        <w:t>Vous sentez-vous irritable ou impatient(e) la plupart du temps ?</w:t>
      </w:r>
    </w:p>
    <w:p w14:paraId="20220AF3" w14:textId="77777777" w:rsidR="00EC29DC" w:rsidRPr="00EC29DC" w:rsidRDefault="00EC29DC" w:rsidP="00EC29DC">
      <w:r w:rsidRPr="00EC29DC">
        <w:t>a) Rarement</w:t>
      </w:r>
    </w:p>
    <w:p w14:paraId="550AC991" w14:textId="77777777" w:rsidR="00EC29DC" w:rsidRPr="00EC29DC" w:rsidRDefault="00EC29DC" w:rsidP="00EC29DC">
      <w:r w:rsidRPr="00EC29DC">
        <w:t>b) Parfois</w:t>
      </w:r>
    </w:p>
    <w:p w14:paraId="19E3AFD9" w14:textId="77777777" w:rsidR="00EC29DC" w:rsidRPr="00EC29DC" w:rsidRDefault="00EC29DC" w:rsidP="00EC29DC">
      <w:r w:rsidRPr="00EC29DC">
        <w:t>c) Souvent</w:t>
      </w:r>
    </w:p>
    <w:p w14:paraId="4EDDC816" w14:textId="77777777" w:rsidR="00EC29DC" w:rsidRPr="00EC29DC" w:rsidRDefault="00EC29DC" w:rsidP="00EC29DC">
      <w:r w:rsidRPr="00EC29DC">
        <w:t>d) Très souvent</w:t>
      </w:r>
    </w:p>
    <w:p w14:paraId="2D51CCEF" w14:textId="77777777" w:rsidR="00EC29DC" w:rsidRPr="00EC29DC" w:rsidRDefault="00EC29DC" w:rsidP="00EC29DC">
      <w:r w:rsidRPr="00EC29DC">
        <w:t>Éprouvez-vous des douleurs physiques fréquentes, comme des maux de tête ou des douleurs musculaires ?</w:t>
      </w:r>
    </w:p>
    <w:p w14:paraId="362FB79B" w14:textId="77777777" w:rsidR="00EC29DC" w:rsidRPr="00EC29DC" w:rsidRDefault="00EC29DC" w:rsidP="00EC29DC">
      <w:r w:rsidRPr="00EC29DC">
        <w:t>a) Rarement</w:t>
      </w:r>
    </w:p>
    <w:p w14:paraId="5FA3736C" w14:textId="77777777" w:rsidR="00EC29DC" w:rsidRPr="00EC29DC" w:rsidRDefault="00EC29DC" w:rsidP="00EC29DC">
      <w:r w:rsidRPr="00EC29DC">
        <w:t>b) Parfois</w:t>
      </w:r>
    </w:p>
    <w:p w14:paraId="1C8FE654" w14:textId="77777777" w:rsidR="00EC29DC" w:rsidRPr="00EC29DC" w:rsidRDefault="00EC29DC" w:rsidP="00EC29DC">
      <w:r w:rsidRPr="00EC29DC">
        <w:t>c) Souvent</w:t>
      </w:r>
    </w:p>
    <w:p w14:paraId="5783F42A" w14:textId="77777777" w:rsidR="00EC29DC" w:rsidRPr="00EC29DC" w:rsidRDefault="00EC29DC" w:rsidP="00EC29DC">
      <w:r w:rsidRPr="00EC29DC">
        <w:t>d) Très souvent</w:t>
      </w:r>
    </w:p>
    <w:p w14:paraId="7C3ACC51" w14:textId="77777777" w:rsidR="00EC29DC" w:rsidRPr="00EC29DC" w:rsidRDefault="00EC29DC" w:rsidP="00EC29DC">
      <w:r w:rsidRPr="00EC29DC">
        <w:t>Avez-vous perdu l'intérêt pour des activités que vous appréciez normalement ?</w:t>
      </w:r>
    </w:p>
    <w:p w14:paraId="76BD3031" w14:textId="77777777" w:rsidR="00EC29DC" w:rsidRPr="00EC29DC" w:rsidRDefault="00EC29DC" w:rsidP="00EC29DC">
      <w:r w:rsidRPr="00EC29DC">
        <w:t>a) Rarement</w:t>
      </w:r>
    </w:p>
    <w:p w14:paraId="52EEAFE0" w14:textId="77777777" w:rsidR="00EC29DC" w:rsidRPr="00EC29DC" w:rsidRDefault="00EC29DC" w:rsidP="00EC29DC">
      <w:r w:rsidRPr="00EC29DC">
        <w:lastRenderedPageBreak/>
        <w:t>b) Parfois</w:t>
      </w:r>
    </w:p>
    <w:p w14:paraId="29DE09C1" w14:textId="77777777" w:rsidR="00EC29DC" w:rsidRPr="00EC29DC" w:rsidRDefault="00EC29DC" w:rsidP="00EC29DC">
      <w:r w:rsidRPr="00EC29DC">
        <w:t>c) Souvent</w:t>
      </w:r>
    </w:p>
    <w:p w14:paraId="462901BC" w14:textId="77777777" w:rsidR="00EC29DC" w:rsidRPr="00EC29DC" w:rsidRDefault="00EC29DC" w:rsidP="00EC29DC">
      <w:r w:rsidRPr="00EC29DC">
        <w:t>d) Très souvent</w:t>
      </w:r>
    </w:p>
    <w:p w14:paraId="6E6E0E03" w14:textId="77777777" w:rsidR="00EC29DC" w:rsidRDefault="00EC29DC" w:rsidP="00EC29DC"/>
    <w:p w14:paraId="273BBE11" w14:textId="77777777" w:rsidR="00053477" w:rsidRDefault="00053477" w:rsidP="00EC29DC"/>
    <w:p w14:paraId="5ED3225B" w14:textId="77777777" w:rsidR="00053477" w:rsidRDefault="00053477" w:rsidP="00EC29DC"/>
    <w:p w14:paraId="1529FAD0" w14:textId="77777777" w:rsidR="00053477" w:rsidRDefault="00053477" w:rsidP="00EC29DC"/>
    <w:p w14:paraId="40AE012A" w14:textId="6D3F5BEA" w:rsidR="00EC29DC" w:rsidRPr="00C770E9" w:rsidRDefault="00EC29DC" w:rsidP="00EC29DC">
      <w:pPr>
        <w:rPr>
          <w:b/>
          <w:bCs/>
          <w:sz w:val="28"/>
          <w:szCs w:val="28"/>
        </w:rPr>
      </w:pPr>
      <w:r w:rsidRPr="002450BD">
        <w:rPr>
          <w:b/>
          <w:bCs/>
          <w:sz w:val="28"/>
          <w:szCs w:val="28"/>
        </w:rPr>
        <w:t>Autistique</w:t>
      </w:r>
      <w:r w:rsidR="00C770E9" w:rsidRPr="002450BD">
        <w:rPr>
          <w:b/>
          <w:bCs/>
          <w:sz w:val="28"/>
          <w:szCs w:val="28"/>
        </w:rPr>
        <w:t xml:space="preserve"> / Post-</w:t>
      </w:r>
      <w:proofErr w:type="spellStart"/>
      <w:r w:rsidR="00C770E9" w:rsidRPr="002450BD">
        <w:rPr>
          <w:b/>
          <w:bCs/>
          <w:sz w:val="28"/>
          <w:szCs w:val="28"/>
        </w:rPr>
        <w:t>masking</w:t>
      </w:r>
      <w:proofErr w:type="spellEnd"/>
      <w:r w:rsidRPr="002450BD">
        <w:rPr>
          <w:b/>
          <w:bCs/>
          <w:sz w:val="28"/>
          <w:szCs w:val="28"/>
        </w:rPr>
        <w:t> :</w:t>
      </w:r>
    </w:p>
    <w:p w14:paraId="06587FB8" w14:textId="73FA216E" w:rsidR="00053477" w:rsidRDefault="00053477" w:rsidP="00EC29DC">
      <w:hyperlink r:id="rId5" w:history="1">
        <w:r w:rsidRPr="001C107C">
          <w:rPr>
            <w:rStyle w:val="Lienhypertexte"/>
          </w:rPr>
          <w:t>https://aidecanada.ca/fr/resources/apprendre/connaissances-de-base-sur-le-tsa-et-la-di/comprendre-le-burn-out-autistique</w:t>
        </w:r>
      </w:hyperlink>
      <w:r>
        <w:t xml:space="preserve"> </w:t>
      </w:r>
    </w:p>
    <w:p w14:paraId="01EAA5DF" w14:textId="77777777" w:rsidR="00EC29DC" w:rsidRPr="00EC29DC" w:rsidRDefault="00EC29DC" w:rsidP="00EC29DC">
      <w:r w:rsidRPr="00EC29DC">
        <w:br/>
        <w:t>1) L'une des raisons possibles de l'épuisement autistique décrites ci-dessus vous semble-t-elle familière? Pensez-vous que l'un de ces événements vous concerne en ce moment?</w:t>
      </w:r>
    </w:p>
    <w:p w14:paraId="21EA084C" w14:textId="77777777" w:rsidR="00EC29DC" w:rsidRPr="00EC29DC" w:rsidRDefault="00EC29DC" w:rsidP="00EC29DC">
      <w:r w:rsidRPr="00EC29DC">
        <w:rPr>
          <w:highlight w:val="magenta"/>
        </w:rPr>
        <w:t>2) Remarquez-vous une augmentation des traits couramment associés à l'autisme? Par exemple, adoptez-vous des</w:t>
      </w:r>
      <w:r w:rsidRPr="00EC29DC">
        <w:t xml:space="preserve"> </w:t>
      </w:r>
      <w:r w:rsidRPr="00EC29DC">
        <w:rPr>
          <w:highlight w:val="magenta"/>
        </w:rPr>
        <w:t>comportements plus répétitifs ou d'</w:t>
      </w:r>
      <w:proofErr w:type="spellStart"/>
      <w:r w:rsidRPr="00EC29DC">
        <w:rPr>
          <w:highlight w:val="magenta"/>
        </w:rPr>
        <w:t>auto-apaisement</w:t>
      </w:r>
      <w:proofErr w:type="spellEnd"/>
      <w:r w:rsidRPr="00EC29DC">
        <w:t xml:space="preserve"> que d'habitude (par exemple, vous balancer d'avant en arrière)?</w:t>
      </w:r>
    </w:p>
    <w:p w14:paraId="2A4D0C80" w14:textId="77777777" w:rsidR="00EC29DC" w:rsidRPr="00EC29DC" w:rsidRDefault="00EC29DC" w:rsidP="00EC29DC">
      <w:r w:rsidRPr="00EC29DC">
        <w:rPr>
          <w:highlight w:val="magenta"/>
        </w:rPr>
        <w:t>3) Faites-vous l'expérience d'une sensibilité accrue aux choses dans votre environnement sensoriel?</w:t>
      </w:r>
    </w:p>
    <w:p w14:paraId="68E56084" w14:textId="77777777" w:rsidR="00EC29DC" w:rsidRPr="00EC29DC" w:rsidRDefault="00EC29DC" w:rsidP="00EC29DC">
      <w:r w:rsidRPr="00B457DE">
        <w:t>4) Vous sentez-vous fatigué la plupart du temps?</w:t>
      </w:r>
    </w:p>
    <w:p w14:paraId="42B495E0" w14:textId="77777777" w:rsidR="00EC29DC" w:rsidRPr="00EC29DC" w:rsidRDefault="00EC29DC" w:rsidP="00EC29DC">
      <w:r w:rsidRPr="00EC29DC">
        <w:rPr>
          <w:highlight w:val="magenta"/>
        </w:rPr>
        <w:t>5)</w:t>
      </w:r>
      <w:r w:rsidRPr="00EC29DC">
        <w:t xml:space="preserve"> </w:t>
      </w:r>
      <w:r w:rsidRPr="00EC29DC">
        <w:rPr>
          <w:highlight w:val="magenta"/>
        </w:rPr>
        <w:t>Avez-vous du mal à vous concentrer sur des tâches au travail ou à l'école?</w:t>
      </w:r>
    </w:p>
    <w:p w14:paraId="24E677C3" w14:textId="77777777" w:rsidR="00EC29DC" w:rsidRPr="00EC29DC" w:rsidRDefault="00EC29DC" w:rsidP="00EC29DC">
      <w:r w:rsidRPr="00544D51">
        <w:rPr>
          <w:highlight w:val="magenta"/>
        </w:rPr>
        <w:t>6) Avez-vous ressenti une perte d'estime de vous ? Vous sentez-vous «pas assez bon»?</w:t>
      </w:r>
    </w:p>
    <w:p w14:paraId="388D2EF6" w14:textId="77777777" w:rsidR="00EC29DC" w:rsidRPr="00EC29DC" w:rsidRDefault="00EC29DC" w:rsidP="00EC29DC">
      <w:r w:rsidRPr="00EC29DC">
        <w:rPr>
          <w:highlight w:val="magenta"/>
        </w:rPr>
        <w:t>7) Éprouvez-vous une perte de compétences liées aux fonctions exécutives</w:t>
      </w:r>
      <w:r w:rsidRPr="00EC29DC">
        <w:t xml:space="preserve"> (par exemple, capacité de planifier, de fixer des objectifs, d'organiser, etc.)?</w:t>
      </w:r>
    </w:p>
    <w:p w14:paraId="1B4F52E9" w14:textId="77777777" w:rsidR="00EC29DC" w:rsidRPr="00EC29DC" w:rsidRDefault="00EC29DC" w:rsidP="00EC29DC">
      <w:r w:rsidRPr="00EC29DC">
        <w:rPr>
          <w:highlight w:val="magenta"/>
        </w:rPr>
        <w:t>8) Vous refermez-vous et vous isolez-vous des autres ?</w:t>
      </w:r>
    </w:p>
    <w:p w14:paraId="4D2C6952" w14:textId="77777777" w:rsidR="00EC29DC" w:rsidRPr="00EC29DC" w:rsidRDefault="00EC29DC" w:rsidP="00EC29DC">
      <w:r w:rsidRPr="00EC29DC">
        <w:t>9) Avez-vous perdu tout intérêt pour les activités qui vous apportaient de la joie ou vous apaisaient?</w:t>
      </w:r>
    </w:p>
    <w:p w14:paraId="3BD13CDD" w14:textId="77777777" w:rsidR="00EC29DC" w:rsidRPr="00EC29DC" w:rsidRDefault="00EC29DC" w:rsidP="00EC29DC">
      <w:r w:rsidRPr="00EC29DC">
        <w:t>10) Avez-vous perdu des capacités que vous aviez autrefois (par exemple, la perte de la parole)?</w:t>
      </w:r>
    </w:p>
    <w:p w14:paraId="11117F7E" w14:textId="77777777" w:rsidR="00EC29DC" w:rsidRDefault="00EC29DC" w:rsidP="00EC29DC"/>
    <w:p w14:paraId="46520A03" w14:textId="77777777" w:rsidR="00544D51" w:rsidRDefault="00544D51" w:rsidP="00EC29DC"/>
    <w:p w14:paraId="260A92C8" w14:textId="77777777" w:rsidR="00544D51" w:rsidRDefault="00544D51" w:rsidP="00EC29DC"/>
    <w:p w14:paraId="6C36453B" w14:textId="77777777" w:rsidR="00544D51" w:rsidRDefault="00544D51" w:rsidP="00EC29DC"/>
    <w:p w14:paraId="331580C1" w14:textId="77777777" w:rsidR="00544D51" w:rsidRDefault="00544D51" w:rsidP="00EC29DC"/>
    <w:p w14:paraId="28147248" w14:textId="77777777" w:rsidR="00544D51" w:rsidRDefault="00544D51" w:rsidP="00EC29DC"/>
    <w:p w14:paraId="0E30BAFE" w14:textId="77777777" w:rsidR="00544D51" w:rsidRDefault="00544D51" w:rsidP="00EC29DC"/>
    <w:p w14:paraId="376B1E76" w14:textId="77777777" w:rsidR="00544D51" w:rsidRDefault="00544D51" w:rsidP="00544D51">
      <w:r w:rsidRPr="00053477">
        <w:rPr>
          <w:highlight w:val="red"/>
        </w:rPr>
        <w:lastRenderedPageBreak/>
        <w:t>Professionnel</w:t>
      </w:r>
    </w:p>
    <w:p w14:paraId="237C5D8D" w14:textId="77777777" w:rsidR="00544D51" w:rsidRDefault="00544D51" w:rsidP="00544D51">
      <w:r w:rsidRPr="00053477">
        <w:rPr>
          <w:highlight w:val="cyan"/>
        </w:rPr>
        <w:t>Personnel</w:t>
      </w:r>
    </w:p>
    <w:p w14:paraId="751DA50A" w14:textId="77777777" w:rsidR="00544D51" w:rsidRDefault="00544D51" w:rsidP="00544D51">
      <w:r w:rsidRPr="00B457DE">
        <w:rPr>
          <w:highlight w:val="green"/>
        </w:rPr>
        <w:t>Relationnel</w:t>
      </w:r>
      <w:r>
        <w:t xml:space="preserve"> </w:t>
      </w:r>
    </w:p>
    <w:p w14:paraId="7088FDB7" w14:textId="11EBE803" w:rsidR="00874A44" w:rsidRDefault="00874A44" w:rsidP="00544D51">
      <w:r w:rsidRPr="003435DC">
        <w:rPr>
          <w:highlight w:val="yellow"/>
        </w:rPr>
        <w:t>Parental</w:t>
      </w:r>
    </w:p>
    <w:p w14:paraId="387E71CB" w14:textId="75E7A50D" w:rsidR="00874A44" w:rsidRDefault="00874A44" w:rsidP="00544D51">
      <w:r w:rsidRPr="003435DC">
        <w:rPr>
          <w:highlight w:val="magenta"/>
        </w:rPr>
        <w:t>Post-</w:t>
      </w:r>
      <w:proofErr w:type="spellStart"/>
      <w:r w:rsidRPr="003435DC">
        <w:rPr>
          <w:highlight w:val="magenta"/>
        </w:rPr>
        <w:t>masking</w:t>
      </w:r>
      <w:proofErr w:type="spellEnd"/>
      <w:r>
        <w:t xml:space="preserve"> (</w:t>
      </w:r>
      <w:proofErr w:type="spellStart"/>
      <w:r>
        <w:t>neurodivergence</w:t>
      </w:r>
      <w:proofErr w:type="spellEnd"/>
      <w:r>
        <w:t>)</w:t>
      </w:r>
    </w:p>
    <w:p w14:paraId="0D516107" w14:textId="77777777" w:rsidR="00544D51" w:rsidRDefault="00544D51" w:rsidP="00544D51"/>
    <w:p w14:paraId="06040EB5" w14:textId="14322776" w:rsidR="00544D51" w:rsidRPr="00EC29DC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cyan"/>
        </w:rPr>
        <w:t>Je suis fatigué(e)</w:t>
      </w:r>
      <w:r>
        <w:t xml:space="preserve"> PERSO</w:t>
      </w:r>
    </w:p>
    <w:p w14:paraId="64B4DBF7" w14:textId="38C204F1" w:rsidR="00544D51" w:rsidRPr="00EC29DC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red"/>
        </w:rPr>
        <w:t>Mon travail m'épuise à un degré</w:t>
      </w:r>
      <w:r>
        <w:t xml:space="preserve"> PRO</w:t>
      </w:r>
    </w:p>
    <w:p w14:paraId="09678500" w14:textId="6F87C3A8" w:rsidR="00544D51" w:rsidRPr="00EC29DC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green"/>
        </w:rPr>
        <w:t>Travailler avec </w:t>
      </w:r>
      <w:r w:rsidR="006972CD">
        <w:rPr>
          <w:highlight w:val="green"/>
        </w:rPr>
        <w:t>mes collègues / clients /</w:t>
      </w:r>
      <w:r w:rsidR="00FD0260">
        <w:rPr>
          <w:highlight w:val="green"/>
        </w:rPr>
        <w:t xml:space="preserve"> patients / élèves /</w:t>
      </w:r>
      <w:r w:rsidR="006972CD">
        <w:rPr>
          <w:highlight w:val="green"/>
        </w:rPr>
        <w:t xml:space="preserve"> camarades de classe</w:t>
      </w:r>
      <w:r w:rsidRPr="00544D51">
        <w:rPr>
          <w:highlight w:val="green"/>
        </w:rPr>
        <w:t> m'est difficile à un degré</w:t>
      </w:r>
      <w:r>
        <w:t xml:space="preserve"> REL</w:t>
      </w:r>
    </w:p>
    <w:p w14:paraId="6366048D" w14:textId="2AA603AE" w:rsidR="00544D51" w:rsidRPr="00EC29DC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cyan"/>
        </w:rPr>
        <w:t>Je suis physiquement épuisé(e)</w:t>
      </w:r>
      <w:r>
        <w:t xml:space="preserve"> PERSO</w:t>
      </w:r>
    </w:p>
    <w:p w14:paraId="5BC96DDD" w14:textId="289F9EB6" w:rsidR="00544D51" w:rsidRPr="00EC29DC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red"/>
        </w:rPr>
        <w:t>Mon travail me frustre à un degré</w:t>
      </w:r>
      <w:r>
        <w:t xml:space="preserve"> PRO</w:t>
      </w:r>
    </w:p>
    <w:p w14:paraId="59888C8D" w14:textId="67A7FC12" w:rsidR="00544D51" w:rsidRPr="00EC29DC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cyan"/>
        </w:rPr>
        <w:t>Je suis émotionnellement épuisé(e)</w:t>
      </w:r>
      <w:r>
        <w:t xml:space="preserve"> PERSO</w:t>
      </w:r>
    </w:p>
    <w:p w14:paraId="6684F22F" w14:textId="0E5E994D" w:rsidR="00544D51" w:rsidRPr="00EC29DC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cyan"/>
        </w:rPr>
        <w:t>Je me dis que je n'en peux plus</w:t>
      </w:r>
      <w:r>
        <w:t xml:space="preserve"> PERSO</w:t>
      </w:r>
    </w:p>
    <w:p w14:paraId="154BE3AC" w14:textId="5081A7CF" w:rsidR="00544D51" w:rsidRPr="00EC29DC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red"/>
        </w:rPr>
        <w:t xml:space="preserve"> Mon travail est émotionnellement épuisant à un degré</w:t>
      </w:r>
      <w:r>
        <w:t xml:space="preserve"> PRO</w:t>
      </w:r>
    </w:p>
    <w:p w14:paraId="1B69F4DC" w14:textId="05E45FA7" w:rsidR="00544D51" w:rsidRPr="00EC29DC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red"/>
        </w:rPr>
        <w:t xml:space="preserve"> Je me sens vidé(e) à la fin d'une journée de travail</w:t>
      </w:r>
      <w:r>
        <w:t xml:space="preserve"> PRO</w:t>
      </w:r>
    </w:p>
    <w:p w14:paraId="4AE35850" w14:textId="6D0955D3" w:rsidR="00544D51" w:rsidRPr="00EC29DC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green"/>
        </w:rPr>
        <w:t xml:space="preserve"> Le </w:t>
      </w:r>
      <w:r w:rsidR="006972CD">
        <w:rPr>
          <w:highlight w:val="green"/>
        </w:rPr>
        <w:t>contact</w:t>
      </w:r>
      <w:r w:rsidRPr="00544D51">
        <w:rPr>
          <w:highlight w:val="green"/>
        </w:rPr>
        <w:t xml:space="preserve"> avec les </w:t>
      </w:r>
      <w:r w:rsidR="006972CD">
        <w:rPr>
          <w:highlight w:val="green"/>
        </w:rPr>
        <w:t>autres</w:t>
      </w:r>
      <w:r w:rsidRPr="00544D51">
        <w:rPr>
          <w:highlight w:val="green"/>
        </w:rPr>
        <w:t> me fatigue</w:t>
      </w:r>
      <w:r>
        <w:t xml:space="preserve"> REL</w:t>
      </w:r>
    </w:p>
    <w:p w14:paraId="0EBFDE57" w14:textId="2536301C" w:rsidR="00544D51" w:rsidRPr="00EC29DC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red"/>
        </w:rPr>
        <w:t xml:space="preserve"> En me levant, je me sens déjà épuisé(e) à l'idée d'une autre journée de travail</w:t>
      </w:r>
      <w:r>
        <w:t xml:space="preserve"> PRO</w:t>
      </w:r>
    </w:p>
    <w:p w14:paraId="71C16AF2" w14:textId="658C8D1A" w:rsidR="00544D51" w:rsidRPr="00EC29DC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green"/>
        </w:rPr>
        <w:t xml:space="preserve"> </w:t>
      </w:r>
      <w:r w:rsidR="00FD0260">
        <w:rPr>
          <w:highlight w:val="green"/>
        </w:rPr>
        <w:t>Fonctionner avec les autres</w:t>
      </w:r>
      <w:r w:rsidRPr="00544D51">
        <w:rPr>
          <w:highlight w:val="green"/>
        </w:rPr>
        <w:t> est frustrant à un degré</w:t>
      </w:r>
      <w:r w:rsidR="00FD0260">
        <w:t xml:space="preserve"> REL</w:t>
      </w:r>
    </w:p>
    <w:p w14:paraId="2430C0B9" w14:textId="2AE05C9E" w:rsidR="00544D51" w:rsidRPr="00EC29DC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red"/>
        </w:rPr>
        <w:t xml:space="preserve"> Chaque heure de travail me paraît éprouvante</w:t>
      </w:r>
      <w:r>
        <w:t xml:space="preserve"> PRO</w:t>
      </w:r>
    </w:p>
    <w:p w14:paraId="24FB582C" w14:textId="599BC171" w:rsidR="00544D51" w:rsidRPr="00EC29DC" w:rsidRDefault="00544D51" w:rsidP="00FD45F9">
      <w:pPr>
        <w:pStyle w:val="Paragraphedeliste"/>
        <w:numPr>
          <w:ilvl w:val="0"/>
          <w:numId w:val="2"/>
        </w:numPr>
      </w:pPr>
      <w:r w:rsidRPr="00544D51">
        <w:rPr>
          <w:highlight w:val="green"/>
        </w:rPr>
        <w:t xml:space="preserve"> Je manque d'énergie dans les activités de loisir avec ma famille et mes amis</w:t>
      </w:r>
      <w:r>
        <w:t xml:space="preserve"> REL</w:t>
      </w:r>
    </w:p>
    <w:p w14:paraId="597265A0" w14:textId="0203BADB" w:rsidR="00544D51" w:rsidRPr="00EC29DC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cyan"/>
        </w:rPr>
        <w:t xml:space="preserve"> Je me sens vidé(e)</w:t>
      </w:r>
      <w:r>
        <w:t xml:space="preserve"> PERSO</w:t>
      </w:r>
    </w:p>
    <w:p w14:paraId="14B19C92" w14:textId="6B942C2A" w:rsidR="00544D51" w:rsidRPr="00EC29DC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green"/>
        </w:rPr>
        <w:t xml:space="preserve"> Considérant tout ce que fais pour </w:t>
      </w:r>
      <w:r w:rsidR="00FD0260">
        <w:rPr>
          <w:highlight w:val="green"/>
        </w:rPr>
        <w:t>les autres</w:t>
      </w:r>
      <w:r w:rsidRPr="00544D51">
        <w:rPr>
          <w:highlight w:val="green"/>
        </w:rPr>
        <w:t>, leur retour me déçoit à un degré</w:t>
      </w:r>
      <w:r>
        <w:t xml:space="preserve"> REL</w:t>
      </w:r>
    </w:p>
    <w:p w14:paraId="7CD040A9" w14:textId="64240247" w:rsidR="00544D51" w:rsidRPr="00EC29DC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cyan"/>
        </w:rPr>
        <w:t>Je me sens faible et susceptible de tomber malade</w:t>
      </w:r>
      <w:r>
        <w:t xml:space="preserve"> PERSO</w:t>
      </w:r>
    </w:p>
    <w:p w14:paraId="0880BDE0" w14:textId="78346656" w:rsidR="00544D51" w:rsidRPr="00544D51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green"/>
        </w:rPr>
        <w:t xml:space="preserve"> Je me demande combien de temps je tiendrai encore dans ce</w:t>
      </w:r>
      <w:r w:rsidR="00FD0260">
        <w:rPr>
          <w:highlight w:val="green"/>
        </w:rPr>
        <w:t>t environnement</w:t>
      </w:r>
      <w:r w:rsidRPr="00544D51">
        <w:rPr>
          <w:highlight w:val="green"/>
        </w:rPr>
        <w:t xml:space="preserve"> avec les </w:t>
      </w:r>
      <w:r w:rsidRPr="00FD0260">
        <w:rPr>
          <w:highlight w:val="green"/>
        </w:rPr>
        <w:t>clients</w:t>
      </w:r>
      <w:r w:rsidR="00FD0260" w:rsidRPr="00FD0260">
        <w:rPr>
          <w:highlight w:val="green"/>
        </w:rPr>
        <w:t xml:space="preserve"> / élèves / patients / camarades de classe</w:t>
      </w:r>
      <w:r>
        <w:t xml:space="preserve"> REL</w:t>
      </w:r>
    </w:p>
    <w:p w14:paraId="03B48CBF" w14:textId="7A3782D8" w:rsidR="00544D51" w:rsidRPr="00544D51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yellow"/>
        </w:rPr>
        <w:t>Je suis tellement fatigué par mon rôle de parent que j’ai l’impression que dormir ne suffit pas</w:t>
      </w:r>
      <w:r>
        <w:rPr>
          <w:highlight w:val="yellow"/>
        </w:rPr>
        <w:t>.</w:t>
      </w:r>
      <w:r w:rsidR="00FD45F9">
        <w:t xml:space="preserve"> PAR</w:t>
      </w:r>
    </w:p>
    <w:p w14:paraId="75273A6D" w14:textId="693090AE" w:rsidR="00544D51" w:rsidRPr="00544D51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yellow"/>
        </w:rPr>
        <w:t xml:space="preserve"> J’ai l’impression de m’occuper de mes enfants en pilote automatique</w:t>
      </w:r>
      <w:r>
        <w:rPr>
          <w:highlight w:val="yellow"/>
        </w:rPr>
        <w:t>.</w:t>
      </w:r>
      <w:r w:rsidR="00FD45F9">
        <w:t xml:space="preserve"> PAR</w:t>
      </w:r>
    </w:p>
    <w:p w14:paraId="1D7220F8" w14:textId="072B4B97" w:rsidR="00544D51" w:rsidRPr="00544D51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yellow"/>
        </w:rPr>
        <w:t xml:space="preserve">Quand je me </w:t>
      </w:r>
      <w:proofErr w:type="spellStart"/>
      <w:r w:rsidRPr="00544D51">
        <w:rPr>
          <w:highlight w:val="yellow"/>
        </w:rPr>
        <w:t>lève</w:t>
      </w:r>
      <w:proofErr w:type="spellEnd"/>
      <w:r w:rsidRPr="00544D51">
        <w:rPr>
          <w:highlight w:val="yellow"/>
        </w:rPr>
        <w:t xml:space="preserve"> le matin et que j’ai </w:t>
      </w:r>
      <w:proofErr w:type="spellStart"/>
      <w:r w:rsidRPr="00544D51">
        <w:rPr>
          <w:highlight w:val="yellow"/>
        </w:rPr>
        <w:t>a</w:t>
      </w:r>
      <w:proofErr w:type="spellEnd"/>
      <w:r w:rsidRPr="00544D51">
        <w:rPr>
          <w:highlight w:val="yellow"/>
        </w:rPr>
        <w:t xml:space="preserve">̀ faire face </w:t>
      </w:r>
      <w:proofErr w:type="spellStart"/>
      <w:r w:rsidRPr="00544D51">
        <w:rPr>
          <w:highlight w:val="yellow"/>
        </w:rPr>
        <w:t>a</w:t>
      </w:r>
      <w:proofErr w:type="spellEnd"/>
      <w:r w:rsidRPr="00544D51">
        <w:rPr>
          <w:highlight w:val="yellow"/>
        </w:rPr>
        <w:t xml:space="preserve">̀ une autre </w:t>
      </w:r>
      <w:proofErr w:type="spellStart"/>
      <w:r w:rsidRPr="00544D51">
        <w:rPr>
          <w:highlight w:val="yellow"/>
        </w:rPr>
        <w:t>journée</w:t>
      </w:r>
      <w:proofErr w:type="spellEnd"/>
      <w:r w:rsidRPr="00544D51">
        <w:rPr>
          <w:highlight w:val="yellow"/>
        </w:rPr>
        <w:t xml:space="preserve"> avec mes enfants, je me sens épuisé(e) d’avance</w:t>
      </w:r>
      <w:r>
        <w:rPr>
          <w:highlight w:val="yellow"/>
        </w:rPr>
        <w:t>.</w:t>
      </w:r>
      <w:r w:rsidR="00FD45F9">
        <w:t xml:space="preserve"> PAR</w:t>
      </w:r>
    </w:p>
    <w:p w14:paraId="2B3A9D72" w14:textId="22FF944F" w:rsidR="00544D51" w:rsidRPr="00544D51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yellow"/>
        </w:rPr>
        <w:t>Je ne ressens pas de plaisir à être avec mes enfants</w:t>
      </w:r>
      <w:r>
        <w:rPr>
          <w:highlight w:val="yellow"/>
        </w:rPr>
        <w:t>.</w:t>
      </w:r>
      <w:r w:rsidR="00FD45F9">
        <w:t xml:space="preserve"> PAR</w:t>
      </w:r>
    </w:p>
    <w:p w14:paraId="28F154B7" w14:textId="41E953DF" w:rsidR="00544D51" w:rsidRPr="00544D51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yellow"/>
        </w:rPr>
        <w:t>J’ai honte du parent que je suis devenu</w:t>
      </w:r>
      <w:r w:rsidR="00FD45F9">
        <w:t xml:space="preserve"> PAR</w:t>
      </w:r>
    </w:p>
    <w:p w14:paraId="395D1E36" w14:textId="2F435C31" w:rsidR="00544D51" w:rsidRPr="00544D51" w:rsidRDefault="00544D51" w:rsidP="00544D51">
      <w:pPr>
        <w:pStyle w:val="Paragraphedeliste"/>
        <w:numPr>
          <w:ilvl w:val="0"/>
          <w:numId w:val="2"/>
        </w:numPr>
      </w:pPr>
      <w:r w:rsidRPr="00544D51">
        <w:rPr>
          <w:highlight w:val="yellow"/>
        </w:rPr>
        <w:t>J’ai l’impression que je ne suis plus moi-même quand j’interagis avec mes enfants</w:t>
      </w:r>
      <w:r w:rsidR="00FD45F9">
        <w:t xml:space="preserve"> PAR</w:t>
      </w:r>
    </w:p>
    <w:p w14:paraId="4CF8B99E" w14:textId="55826B3C" w:rsidR="00544D51" w:rsidRPr="00544D51" w:rsidRDefault="00874A44" w:rsidP="006972CD">
      <w:pPr>
        <w:pStyle w:val="Paragraphedeliste"/>
        <w:numPr>
          <w:ilvl w:val="0"/>
          <w:numId w:val="2"/>
        </w:numPr>
      </w:pPr>
      <w:r>
        <w:rPr>
          <w:highlight w:val="cyan"/>
        </w:rPr>
        <w:t xml:space="preserve">Je suis facilement </w:t>
      </w:r>
      <w:proofErr w:type="spellStart"/>
      <w:r>
        <w:rPr>
          <w:highlight w:val="cyan"/>
        </w:rPr>
        <w:t>submergé.e</w:t>
      </w:r>
      <w:proofErr w:type="spellEnd"/>
      <w:r>
        <w:rPr>
          <w:highlight w:val="cyan"/>
        </w:rPr>
        <w:t xml:space="preserve"> par mes émotions</w:t>
      </w:r>
      <w:r w:rsidR="00544D51">
        <w:t xml:space="preserve"> PERSO</w:t>
      </w:r>
    </w:p>
    <w:p w14:paraId="60C3F006" w14:textId="7B378310" w:rsidR="00544D51" w:rsidRPr="00544D51" w:rsidRDefault="00874A44" w:rsidP="00544D51">
      <w:pPr>
        <w:pStyle w:val="Paragraphedeliste"/>
        <w:numPr>
          <w:ilvl w:val="0"/>
          <w:numId w:val="2"/>
        </w:numPr>
      </w:pPr>
      <w:r w:rsidRPr="00874A44">
        <w:rPr>
          <w:highlight w:val="cyan"/>
        </w:rPr>
        <w:t>J</w:t>
      </w:r>
      <w:r>
        <w:rPr>
          <w:highlight w:val="cyan"/>
        </w:rPr>
        <w:t xml:space="preserve">’ai perdu mon intérêt pour </w:t>
      </w:r>
      <w:r w:rsidRPr="00874A44">
        <w:rPr>
          <w:highlight w:val="cyan"/>
        </w:rPr>
        <w:t>de</w:t>
      </w:r>
      <w:r>
        <w:rPr>
          <w:highlight w:val="cyan"/>
        </w:rPr>
        <w:t>s</w:t>
      </w:r>
      <w:r w:rsidRPr="00874A44">
        <w:rPr>
          <w:highlight w:val="cyan"/>
        </w:rPr>
        <w:t xml:space="preserve"> situations qui m’intéressaient auparavant</w:t>
      </w:r>
      <w:r>
        <w:t xml:space="preserve"> </w:t>
      </w:r>
      <w:r w:rsidR="00544D51">
        <w:t>PERSO</w:t>
      </w:r>
    </w:p>
    <w:p w14:paraId="41CBD03C" w14:textId="4474B9DE" w:rsidR="00544D51" w:rsidRPr="00544D51" w:rsidRDefault="00874A44" w:rsidP="00544D51">
      <w:pPr>
        <w:pStyle w:val="Paragraphedeliste"/>
        <w:numPr>
          <w:ilvl w:val="0"/>
          <w:numId w:val="2"/>
        </w:numPr>
      </w:pPr>
      <w:r>
        <w:rPr>
          <w:highlight w:val="cyan"/>
        </w:rPr>
        <w:t>J’ai des problèmes de sommeil, comme du mal à m’endormir ou des rêves perturbants</w:t>
      </w:r>
      <w:r w:rsidR="00544D51">
        <w:t xml:space="preserve"> PERSO</w:t>
      </w:r>
    </w:p>
    <w:p w14:paraId="4081B7EA" w14:textId="7DB3626A" w:rsidR="00544D51" w:rsidRDefault="006972CD" w:rsidP="00544D51">
      <w:pPr>
        <w:pStyle w:val="Paragraphedeliste"/>
        <w:numPr>
          <w:ilvl w:val="0"/>
          <w:numId w:val="2"/>
        </w:numPr>
      </w:pPr>
      <w:r>
        <w:rPr>
          <w:highlight w:val="magenta"/>
        </w:rPr>
        <w:t>J’ai</w:t>
      </w:r>
      <w:r w:rsidR="007341D7">
        <w:rPr>
          <w:highlight w:val="magenta"/>
        </w:rPr>
        <w:t xml:space="preserve"> de plus en plus</w:t>
      </w:r>
      <w:r>
        <w:rPr>
          <w:highlight w:val="magenta"/>
        </w:rPr>
        <w:t xml:space="preserve"> </w:t>
      </w:r>
      <w:r w:rsidR="007341D7">
        <w:rPr>
          <w:highlight w:val="magenta"/>
        </w:rPr>
        <w:t xml:space="preserve">besoin d’adopter des comportements d’apaisements ou des gestes répétitifs qui pourraient </w:t>
      </w:r>
      <w:r w:rsidR="00874A44">
        <w:rPr>
          <w:highlight w:val="magenta"/>
        </w:rPr>
        <w:t>être mal vus par les autres</w:t>
      </w:r>
      <w:r w:rsidR="007341D7">
        <w:rPr>
          <w:highlight w:val="magenta"/>
        </w:rPr>
        <w:t xml:space="preserve"> </w:t>
      </w:r>
      <w:r w:rsidR="007341D7">
        <w:t xml:space="preserve"> </w:t>
      </w:r>
      <w:r w:rsidR="00FD45F9">
        <w:t>MASK</w:t>
      </w:r>
    </w:p>
    <w:p w14:paraId="68D7A9D6" w14:textId="5B976477" w:rsidR="00544D51" w:rsidRPr="00544D51" w:rsidRDefault="007341D7" w:rsidP="00544D51">
      <w:pPr>
        <w:pStyle w:val="Paragraphedeliste"/>
        <w:numPr>
          <w:ilvl w:val="0"/>
          <w:numId w:val="2"/>
        </w:numPr>
      </w:pPr>
      <w:r w:rsidRPr="007341D7">
        <w:rPr>
          <w:highlight w:val="magenta"/>
        </w:rPr>
        <w:t>Je me</w:t>
      </w:r>
      <w:r w:rsidR="00874A44">
        <w:rPr>
          <w:highlight w:val="magenta"/>
        </w:rPr>
        <w:t xml:space="preserve"> sens</w:t>
      </w:r>
      <w:r w:rsidRPr="007341D7">
        <w:rPr>
          <w:highlight w:val="magenta"/>
        </w:rPr>
        <w:t xml:space="preserve"> </w:t>
      </w:r>
      <w:r>
        <w:rPr>
          <w:highlight w:val="magenta"/>
        </w:rPr>
        <w:t>particulièrement</w:t>
      </w:r>
      <w:r w:rsidRPr="007341D7">
        <w:rPr>
          <w:highlight w:val="magenta"/>
        </w:rPr>
        <w:t xml:space="preserve"> sensible à mon environnement sensoriel (sons, lumière</w:t>
      </w:r>
      <w:r w:rsidR="00874A44">
        <w:rPr>
          <w:highlight w:val="magenta"/>
        </w:rPr>
        <w:t>s</w:t>
      </w:r>
      <w:r w:rsidRPr="007341D7">
        <w:rPr>
          <w:highlight w:val="magenta"/>
        </w:rPr>
        <w:t>, te</w:t>
      </w:r>
      <w:r w:rsidR="00874A44">
        <w:rPr>
          <w:highlight w:val="magenta"/>
        </w:rPr>
        <w:t>x</w:t>
      </w:r>
      <w:r w:rsidRPr="007341D7">
        <w:rPr>
          <w:highlight w:val="magenta"/>
        </w:rPr>
        <w:t>tures</w:t>
      </w:r>
      <w:r w:rsidR="00874A44">
        <w:rPr>
          <w:highlight w:val="magenta"/>
        </w:rPr>
        <w:t>, odeurs…</w:t>
      </w:r>
      <w:r w:rsidRPr="007341D7">
        <w:rPr>
          <w:highlight w:val="magenta"/>
        </w:rPr>
        <w:t>)</w:t>
      </w:r>
      <w:r>
        <w:t xml:space="preserve"> </w:t>
      </w:r>
      <w:r w:rsidR="00FD45F9">
        <w:t>MASK</w:t>
      </w:r>
    </w:p>
    <w:p w14:paraId="2C2396D8" w14:textId="4B5ADA99" w:rsidR="00544D51" w:rsidRPr="00544D51" w:rsidRDefault="007341D7" w:rsidP="00544D51">
      <w:pPr>
        <w:pStyle w:val="Paragraphedeliste"/>
        <w:numPr>
          <w:ilvl w:val="0"/>
          <w:numId w:val="2"/>
        </w:numPr>
      </w:pPr>
      <w:r w:rsidRPr="007341D7">
        <w:rPr>
          <w:highlight w:val="magenta"/>
        </w:rPr>
        <w:t>J’ai du mal à me concentrer sur des tâches, que ce soit à la maison, au travail ou à l’école</w:t>
      </w:r>
      <w:r w:rsidR="00FD45F9">
        <w:t xml:space="preserve"> MASK</w:t>
      </w:r>
      <w:r w:rsidR="006972CD">
        <w:t xml:space="preserve"> / </w:t>
      </w:r>
      <w:r w:rsidR="006972CD" w:rsidRPr="006972CD">
        <w:rPr>
          <w:highlight w:val="cyan"/>
        </w:rPr>
        <w:t>PERSO</w:t>
      </w:r>
      <w:r w:rsidR="006972CD">
        <w:t xml:space="preserve"> / </w:t>
      </w:r>
      <w:r w:rsidR="006972CD" w:rsidRPr="006972CD">
        <w:rPr>
          <w:highlight w:val="red"/>
        </w:rPr>
        <w:t>PRO</w:t>
      </w:r>
    </w:p>
    <w:p w14:paraId="2F5FEE6F" w14:textId="6DF2A898" w:rsidR="00544D51" w:rsidRPr="00544D51" w:rsidRDefault="007341D7" w:rsidP="00544D51">
      <w:pPr>
        <w:pStyle w:val="Paragraphedeliste"/>
        <w:numPr>
          <w:ilvl w:val="0"/>
          <w:numId w:val="2"/>
        </w:numPr>
      </w:pPr>
      <w:r w:rsidRPr="007341D7">
        <w:rPr>
          <w:highlight w:val="magenta"/>
        </w:rPr>
        <w:lastRenderedPageBreak/>
        <w:t xml:space="preserve">Je ressens une perte d’estime de moi, un sentiment </w:t>
      </w:r>
      <w:r>
        <w:rPr>
          <w:highlight w:val="magenta"/>
        </w:rPr>
        <w:t>d</w:t>
      </w:r>
      <w:r w:rsidRPr="007341D7">
        <w:rPr>
          <w:highlight w:val="magenta"/>
        </w:rPr>
        <w:t>e n’être « pas assez bon</w:t>
      </w:r>
      <w:r w:rsidR="00874A44">
        <w:rPr>
          <w:highlight w:val="magenta"/>
        </w:rPr>
        <w:t>.ne</w:t>
      </w:r>
      <w:r w:rsidRPr="007341D7">
        <w:rPr>
          <w:highlight w:val="magenta"/>
        </w:rPr>
        <w:t> »</w:t>
      </w:r>
      <w:r>
        <w:t xml:space="preserve"> MASK / </w:t>
      </w:r>
      <w:r w:rsidRPr="007341D7">
        <w:rPr>
          <w:highlight w:val="cyan"/>
        </w:rPr>
        <w:t>PERSO</w:t>
      </w:r>
      <w:r>
        <w:t xml:space="preserve"> / </w:t>
      </w:r>
      <w:r w:rsidRPr="007341D7">
        <w:rPr>
          <w:highlight w:val="red"/>
        </w:rPr>
        <w:t>PRO</w:t>
      </w:r>
    </w:p>
    <w:p w14:paraId="793A04CD" w14:textId="067527EC" w:rsidR="00544D51" w:rsidRDefault="007341D7" w:rsidP="00544D51">
      <w:pPr>
        <w:pStyle w:val="Paragraphedeliste"/>
        <w:numPr>
          <w:ilvl w:val="0"/>
          <w:numId w:val="2"/>
        </w:numPr>
      </w:pPr>
      <w:r>
        <w:rPr>
          <w:highlight w:val="magenta"/>
        </w:rPr>
        <w:t>Je constate une perte de</w:t>
      </w:r>
      <w:r w:rsidR="00544D51" w:rsidRPr="00544D51">
        <w:rPr>
          <w:highlight w:val="magenta"/>
        </w:rPr>
        <w:t xml:space="preserve"> compétences liées aux fonctions exécutives</w:t>
      </w:r>
      <w:r w:rsidR="00544D51" w:rsidRPr="00EC29DC">
        <w:t xml:space="preserve"> </w:t>
      </w:r>
      <w:r>
        <w:t>(par exemple, des difficulté à planifier, établir des priorités, me fixer des objectifs..</w:t>
      </w:r>
      <w:r w:rsidR="00544D51" w:rsidRPr="00EC29DC">
        <w:t>.)?</w:t>
      </w:r>
      <w:r w:rsidR="00FD45F9">
        <w:t xml:space="preserve"> MASK</w:t>
      </w:r>
      <w:r w:rsidR="006972CD">
        <w:t xml:space="preserve"> / </w:t>
      </w:r>
      <w:r w:rsidR="006972CD" w:rsidRPr="007341D7">
        <w:rPr>
          <w:highlight w:val="cyan"/>
        </w:rPr>
        <w:t>PERSO</w:t>
      </w:r>
      <w:r w:rsidR="003435DC">
        <w:t xml:space="preserve"> / </w:t>
      </w:r>
      <w:r w:rsidR="003435DC" w:rsidRPr="003435DC">
        <w:t>PRO</w:t>
      </w:r>
    </w:p>
    <w:p w14:paraId="3E73B7F4" w14:textId="76B7979C" w:rsidR="00544D51" w:rsidRDefault="007341D7" w:rsidP="00EC29DC">
      <w:pPr>
        <w:pStyle w:val="Paragraphedeliste"/>
        <w:numPr>
          <w:ilvl w:val="0"/>
          <w:numId w:val="2"/>
        </w:numPr>
      </w:pPr>
      <w:r w:rsidRPr="007341D7">
        <w:rPr>
          <w:highlight w:val="magenta"/>
        </w:rPr>
        <w:t>Je me renferme et m’isole des autres</w:t>
      </w:r>
      <w:r w:rsidR="00FD45F9">
        <w:t xml:space="preserve"> MASK / </w:t>
      </w:r>
      <w:r w:rsidR="00FD45F9" w:rsidRPr="007341D7">
        <w:rPr>
          <w:highlight w:val="green"/>
        </w:rPr>
        <w:t>REL</w:t>
      </w:r>
    </w:p>
    <w:p w14:paraId="7595C448" w14:textId="29C9EC02" w:rsidR="006972CD" w:rsidRPr="00FD0260" w:rsidRDefault="006972CD" w:rsidP="00EC29DC">
      <w:pPr>
        <w:pStyle w:val="Paragraphedeliste"/>
        <w:numPr>
          <w:ilvl w:val="0"/>
          <w:numId w:val="2"/>
        </w:numPr>
        <w:rPr>
          <w:highlight w:val="magenta"/>
        </w:rPr>
      </w:pPr>
      <w:r w:rsidRPr="006972CD">
        <w:rPr>
          <w:highlight w:val="magenta"/>
        </w:rPr>
        <w:t>J’ai l’impression qu’il m’est anormalement difficile de m’adapter aux autres</w:t>
      </w:r>
      <w:r w:rsidRPr="006972CD">
        <w:t xml:space="preserve"> MASK / </w:t>
      </w:r>
      <w:r w:rsidRPr="007341D7">
        <w:rPr>
          <w:highlight w:val="green"/>
        </w:rPr>
        <w:t>REL</w:t>
      </w:r>
    </w:p>
    <w:p w14:paraId="63F2890A" w14:textId="282C898E" w:rsidR="00FD0260" w:rsidRPr="009F0574" w:rsidRDefault="00874A44" w:rsidP="00EC29DC">
      <w:pPr>
        <w:pStyle w:val="Paragraphedeliste"/>
        <w:numPr>
          <w:ilvl w:val="0"/>
          <w:numId w:val="2"/>
        </w:numPr>
        <w:rPr>
          <w:highlight w:val="magenta"/>
        </w:rPr>
      </w:pPr>
      <w:r>
        <w:rPr>
          <w:highlight w:val="magenta"/>
        </w:rPr>
        <w:t>J’ai le sentiment de ne pas pouvoir me discipliner</w:t>
      </w:r>
      <w:r w:rsidR="00FD0260">
        <w:rPr>
          <w:highlight w:val="magenta"/>
        </w:rPr>
        <w:t xml:space="preserve"> : </w:t>
      </w:r>
      <w:r w:rsidR="00FD0260" w:rsidRPr="00FD0260">
        <w:rPr>
          <w:highlight w:val="magenta"/>
        </w:rPr>
        <w:t xml:space="preserve">soit je </w:t>
      </w:r>
      <w:r w:rsidR="003435DC">
        <w:rPr>
          <w:highlight w:val="magenta"/>
        </w:rPr>
        <w:t xml:space="preserve">me concentre sur une activité </w:t>
      </w:r>
      <w:r w:rsidR="00FD0260" w:rsidRPr="00FD0260">
        <w:rPr>
          <w:highlight w:val="magenta"/>
        </w:rPr>
        <w:t xml:space="preserve">au point </w:t>
      </w:r>
      <w:r w:rsidR="00FD0260">
        <w:rPr>
          <w:highlight w:val="magenta"/>
        </w:rPr>
        <w:t>d’avoir du mal à m’en défaire</w:t>
      </w:r>
      <w:r w:rsidR="003435DC">
        <w:rPr>
          <w:highlight w:val="magenta"/>
        </w:rPr>
        <w:t>, soit je n’arrive pas à me concentrer du tout</w:t>
      </w:r>
      <w:r w:rsidR="00FD0260" w:rsidRPr="00FD0260">
        <w:rPr>
          <w:highlight w:val="magenta"/>
        </w:rPr>
        <w:t>.</w:t>
      </w:r>
      <w:r w:rsidR="00FD0260" w:rsidRPr="00FD0260">
        <w:t xml:space="preserve"> MASK</w:t>
      </w:r>
    </w:p>
    <w:p w14:paraId="6E5A8708" w14:textId="77777777" w:rsidR="009F0574" w:rsidRDefault="009F0574" w:rsidP="009F0574">
      <w:pPr>
        <w:ind w:left="360"/>
        <w:rPr>
          <w:highlight w:val="magenta"/>
        </w:rPr>
      </w:pPr>
    </w:p>
    <w:p w14:paraId="4BB074FC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Je ressens une perte d’estime de moi, un sentiment de n’être « pas assez bon.ne » MASK / PERSO / PRO</w:t>
      </w:r>
    </w:p>
    <w:p w14:paraId="4B84D039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Je suis émotionnellement épuisé(e) PERSO</w:t>
      </w:r>
    </w:p>
    <w:p w14:paraId="4134EB08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Je suis physiquement épuisé(e) PERSO</w:t>
      </w:r>
    </w:p>
    <w:p w14:paraId="262960F5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Je constate une perte de compétences liées aux fonctions exécutives (par exemple, des difficulté à planifier, établir des priorités, me fixer des objectifs...) MASK / PERSO / PRO</w:t>
      </w:r>
    </w:p>
    <w:p w14:paraId="1C7962AF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J’ai perdu mon intérêt pour des situations qui m’intéressaient auparavant PERSO</w:t>
      </w:r>
    </w:p>
    <w:p w14:paraId="77CB9895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Je me sens vidé(e) PERSO</w:t>
      </w:r>
    </w:p>
    <w:p w14:paraId="58A97122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Je suis facilement </w:t>
      </w:r>
      <w:proofErr w:type="spellStart"/>
      <w:r>
        <w:t>submergé.e</w:t>
      </w:r>
      <w:proofErr w:type="spellEnd"/>
      <w:r>
        <w:t xml:space="preserve"> par mes émotions PERSO</w:t>
      </w:r>
    </w:p>
    <w:p w14:paraId="7765F97E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Je suis fatigué(e) PERSO</w:t>
      </w:r>
    </w:p>
    <w:p w14:paraId="1E21564E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Quand je me lève le matin et que j’ai à faire face à une autre journée avec mes enfants, je me sens épuisé(e) d’avance. PAR</w:t>
      </w:r>
    </w:p>
    <w:p w14:paraId="7FF8A7CD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J’ai du mal à me concentrer sur des tâches, que ce soit à la maison, au travail ou à l’école MASK / PERSO / PRO</w:t>
      </w:r>
    </w:p>
    <w:p w14:paraId="014A6FE4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Je me renferme et m’isole des autres MASK / REL</w:t>
      </w:r>
    </w:p>
    <w:p w14:paraId="1FB34097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Le contact avec les autres me fatigue REL</w:t>
      </w:r>
    </w:p>
    <w:p w14:paraId="3AC1B4A1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Chaque heure de travail me paraît éprouvante PRO</w:t>
      </w:r>
    </w:p>
    <w:p w14:paraId="343B4650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J’ai du mal à me concentrer sur des tâches, que ce soit à la maison, au travail ou à l’école MASK / PERSO / PRO</w:t>
      </w:r>
    </w:p>
    <w:p w14:paraId="610547AC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Je suis tellement fatigué par mon rôle de parent que j’ai l’impression que dormir ne suffit pas. PAR</w:t>
      </w:r>
    </w:p>
    <w:p w14:paraId="229B7ECF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J’ai l’impression qu’il m’est anormalement difficile de m’adapter aux autres MASK / REL</w:t>
      </w:r>
    </w:p>
    <w:p w14:paraId="425C7F33" w14:textId="77777777" w:rsidR="009F0574" w:rsidRDefault="009F0574" w:rsidP="009F0574">
      <w:pPr>
        <w:pStyle w:val="NormalWeb"/>
      </w:pPr>
      <w:r>
        <w:rPr>
          <w:rFonts w:hAnsi="Symbol"/>
        </w:rPr>
        <w:lastRenderedPageBreak/>
        <w:t></w:t>
      </w:r>
      <w:r>
        <w:t xml:space="preserve">  J’ai le sentiment de ne pas pouvoir me discipliner : soit je me concentre sur une activité au point d’avoir du mal à m’en défaire, soit je n’arrive pas à me concentrer du tout. MASK</w:t>
      </w:r>
    </w:p>
    <w:p w14:paraId="7188A39D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Mon travail me frustre à un degré PRO</w:t>
      </w:r>
    </w:p>
    <w:p w14:paraId="21F9A0F1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Je me sens particulièrement sensible à mon environnement sensoriel (sons, lumières, textures, odeurs…) MASK</w:t>
      </w:r>
    </w:p>
    <w:p w14:paraId="00A00E67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Je me dis que je n'en peux plus PERSO</w:t>
      </w:r>
    </w:p>
    <w:p w14:paraId="17553886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Je me sens vidé(e) à la fin d'une journée de travail PRO</w:t>
      </w:r>
    </w:p>
    <w:p w14:paraId="3B661B83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Je me demande combien de temps je tiendrai encore dans cet environnement avec les clients / élèves / patients / camarades de classe REL</w:t>
      </w:r>
    </w:p>
    <w:p w14:paraId="573A43B9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J’ai l’impression de ne plus être moi-même quand j’interagis avec mes enfants PAR</w:t>
      </w:r>
    </w:p>
    <w:p w14:paraId="7144EB2B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J’ai des problèmes de sommeil, comme du mal à m’endormir ou des rêves perturbants PERSO</w:t>
      </w:r>
    </w:p>
    <w:p w14:paraId="7BFEBE17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J’ai honte du parent que je suis devenu PAR</w:t>
      </w:r>
    </w:p>
    <w:p w14:paraId="76CF60BA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Fonctionner avec les autres est frustrant à un degré REL</w:t>
      </w:r>
    </w:p>
    <w:p w14:paraId="0CBEC0D3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Je manque d'énergie dans les activités de loisir avec ma famille et mes amis REL</w:t>
      </w:r>
    </w:p>
    <w:p w14:paraId="0CF81EDF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Mon travail est émotionnellement épuisant à un degré PRO</w:t>
      </w:r>
    </w:p>
    <w:p w14:paraId="25C4F7AD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Je me sens faible et susceptible de tomber malade PERSO</w:t>
      </w:r>
    </w:p>
    <w:p w14:paraId="105E7733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En me levant, je me sens déjà épuisé(e) à l'idée d'une autre journée de travail PRO</w:t>
      </w:r>
    </w:p>
    <w:p w14:paraId="130FA0B8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J’ai l’impression de m’occuper de mes enfants en pilote automatique. PAR</w:t>
      </w:r>
    </w:p>
    <w:p w14:paraId="5995675E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Mon travail m'épuise à un degré PRO</w:t>
      </w:r>
    </w:p>
    <w:p w14:paraId="53AB67A6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Travailler avec mes collègues / clients / patients / élèves / camarades de classe m'est difficile à un degré REL</w:t>
      </w:r>
    </w:p>
    <w:p w14:paraId="71B437B9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Considérant tout ce que fais pour les autres, leur retour me déçoit à un degré REL</w:t>
      </w:r>
    </w:p>
    <w:p w14:paraId="29CAAE0B" w14:textId="77777777" w:rsidR="009F0574" w:rsidRDefault="009F0574" w:rsidP="009F0574">
      <w:pPr>
        <w:pStyle w:val="NormalWeb"/>
      </w:pPr>
      <w:r>
        <w:rPr>
          <w:rFonts w:hAnsi="Symbol"/>
        </w:rPr>
        <w:t></w:t>
      </w:r>
      <w:r>
        <w:t xml:space="preserve">  J’ai de plus en plus besoin d’adopter des comportements d’apaisements ou des gestes répétitifs qui pourraient être mal vus par les autres MASK</w:t>
      </w:r>
    </w:p>
    <w:p w14:paraId="48BBAABB" w14:textId="77777777" w:rsidR="009F0574" w:rsidRDefault="009F0574" w:rsidP="00E601DE">
      <w:pPr>
        <w:rPr>
          <w:highlight w:val="magenta"/>
        </w:rPr>
      </w:pPr>
    </w:p>
    <w:p w14:paraId="78989E84" w14:textId="77777777" w:rsidR="00E601DE" w:rsidRDefault="00E601DE" w:rsidP="00E601DE">
      <w:pPr>
        <w:rPr>
          <w:highlight w:val="magenta"/>
        </w:rPr>
      </w:pPr>
    </w:p>
    <w:p w14:paraId="0E3A537E" w14:textId="77777777" w:rsidR="00E601DE" w:rsidRDefault="00E601DE" w:rsidP="00E601DE">
      <w:pPr>
        <w:rPr>
          <w:highlight w:val="magenta"/>
        </w:rPr>
      </w:pPr>
    </w:p>
    <w:p w14:paraId="4CD6DF66" w14:textId="5378096E" w:rsidR="00E601DE" w:rsidRDefault="00E601DE" w:rsidP="00E601DE">
      <w:proofErr w:type="spellStart"/>
      <w:r w:rsidRPr="00E601DE">
        <w:lastRenderedPageBreak/>
        <w:t>Résponses</w:t>
      </w:r>
      <w:proofErr w:type="spellEnd"/>
      <w:r w:rsidRPr="00E601DE">
        <w:t xml:space="preserve"> de Claude :</w:t>
      </w:r>
      <w:r>
        <w:t xml:space="preserve"> </w:t>
      </w:r>
    </w:p>
    <w:p w14:paraId="2D418890" w14:textId="261FC03A" w:rsidR="00E601DE" w:rsidRDefault="00E601DE" w:rsidP="00E601DE">
      <w:pPr>
        <w:pStyle w:val="Paragraphedeliste"/>
        <w:numPr>
          <w:ilvl w:val="0"/>
          <w:numId w:val="3"/>
        </w:numPr>
      </w:pPr>
      <w:r>
        <w:t>Id du questionnaire : mettre des MOTS plutôt que des numéros (ex : « id » = « concentration » plutôt que « q1 »).</w:t>
      </w:r>
    </w:p>
    <w:p w14:paraId="421BB61D" w14:textId="77777777" w:rsidR="00E601DE" w:rsidRPr="00E601DE" w:rsidRDefault="00E601DE" w:rsidP="00E601DE">
      <w:pPr>
        <w:pStyle w:val="Paragraphedeliste"/>
        <w:numPr>
          <w:ilvl w:val="0"/>
          <w:numId w:val="3"/>
        </w:numPr>
      </w:pPr>
    </w:p>
    <w:p w14:paraId="09200D49" w14:textId="77777777" w:rsidR="009F0574" w:rsidRPr="009F0574" w:rsidRDefault="009F0574" w:rsidP="009F0574">
      <w:pPr>
        <w:ind w:left="360"/>
        <w:rPr>
          <w:highlight w:val="magenta"/>
        </w:rPr>
      </w:pPr>
    </w:p>
    <w:sectPr w:rsidR="009F0574" w:rsidRPr="009F05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8270E"/>
    <w:multiLevelType w:val="hybridMultilevel"/>
    <w:tmpl w:val="C68212BC"/>
    <w:lvl w:ilvl="0" w:tplc="16C60B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07885"/>
    <w:multiLevelType w:val="hybridMultilevel"/>
    <w:tmpl w:val="9CC24F4E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66EC6"/>
    <w:multiLevelType w:val="hybridMultilevel"/>
    <w:tmpl w:val="74266A5E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385914">
    <w:abstractNumId w:val="2"/>
  </w:num>
  <w:num w:numId="2" w16cid:durableId="1707100626">
    <w:abstractNumId w:val="1"/>
  </w:num>
  <w:num w:numId="3" w16cid:durableId="207068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DC"/>
    <w:rsid w:val="00053477"/>
    <w:rsid w:val="001F6F97"/>
    <w:rsid w:val="002450BD"/>
    <w:rsid w:val="003435DC"/>
    <w:rsid w:val="00544D51"/>
    <w:rsid w:val="0058257C"/>
    <w:rsid w:val="006972CD"/>
    <w:rsid w:val="006A44AC"/>
    <w:rsid w:val="007341D7"/>
    <w:rsid w:val="00874A44"/>
    <w:rsid w:val="009F0574"/>
    <w:rsid w:val="00A9697E"/>
    <w:rsid w:val="00B4039B"/>
    <w:rsid w:val="00B457DE"/>
    <w:rsid w:val="00C368DE"/>
    <w:rsid w:val="00C770E9"/>
    <w:rsid w:val="00E601DE"/>
    <w:rsid w:val="00EB0E67"/>
    <w:rsid w:val="00EC29DC"/>
    <w:rsid w:val="00EF74C7"/>
    <w:rsid w:val="00FD0260"/>
    <w:rsid w:val="00FD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BFCB5"/>
  <w15:chartTrackingRefBased/>
  <w15:docId w15:val="{8BFE7C85-FB2F-46CC-B30B-96FC48C8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2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2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2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2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2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2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2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2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2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2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2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2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29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29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29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29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29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29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2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2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2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2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2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29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29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29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2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29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29D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5347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534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F0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B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decanada.ca/fr/resources/apprendre/connaissances-de-base-sur-le-tsa-et-la-di/comprendre-le-burn-out-autistiq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1687</Words>
  <Characters>9282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Poveda</dc:creator>
  <cp:keywords/>
  <dc:description/>
  <cp:lastModifiedBy>Caroline Poveda</cp:lastModifiedBy>
  <cp:revision>4</cp:revision>
  <dcterms:created xsi:type="dcterms:W3CDTF">2025-10-29T10:40:00Z</dcterms:created>
  <dcterms:modified xsi:type="dcterms:W3CDTF">2025-11-20T21:02:00Z</dcterms:modified>
</cp:coreProperties>
</file>