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DBE20" w14:textId="0EA27658" w:rsidR="00421E89" w:rsidRDefault="00421E89" w:rsidP="00421E8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421E89">
        <w:rPr>
          <w:rFonts w:ascii="inherit" w:eastAsia="Times New Roman" w:hAnsi="inherit" w:cs="Helvetica"/>
          <w:color w:val="1D2129"/>
          <w:sz w:val="21"/>
          <w:szCs w:val="21"/>
        </w:rPr>
        <w:t>Here is a list of the sources I used for this assignment for your reference:</w:t>
      </w:r>
    </w:p>
    <w:p w14:paraId="09A2CF89" w14:textId="77777777" w:rsidR="00421E89" w:rsidRPr="00421E89" w:rsidRDefault="00421E89" w:rsidP="00421E8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</w:p>
    <w:p w14:paraId="6C43A432" w14:textId="708BC2AD" w:rsidR="00421E89" w:rsidRDefault="00421E89" w:rsidP="00421E8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hyperlink r:id="rId4" w:history="1">
        <w:r w:rsidRPr="007C6F66">
          <w:rPr>
            <w:rStyle w:val="Hyperlink"/>
            <w:rFonts w:ascii="inherit" w:eastAsia="Times New Roman" w:hAnsi="inherit" w:cs="Helvetica"/>
            <w:sz w:val="21"/>
            <w:szCs w:val="21"/>
          </w:rPr>
          <w:t>https://stackoverflow.com/questions/13606075/building-a-kernel-module-from-several-source-files-which-one-of-them-has-the-sam</w:t>
        </w:r>
      </w:hyperlink>
    </w:p>
    <w:p w14:paraId="19335CD4" w14:textId="77777777" w:rsidR="00421E89" w:rsidRPr="00421E89" w:rsidRDefault="00421E89" w:rsidP="00421E8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</w:p>
    <w:p w14:paraId="79FEF272" w14:textId="67C91D60" w:rsidR="00421E89" w:rsidRDefault="00421E89" w:rsidP="00421E8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hyperlink r:id="rId5" w:history="1">
        <w:r w:rsidRPr="007C6F66">
          <w:rPr>
            <w:rStyle w:val="Hyperlink"/>
            <w:rFonts w:ascii="inherit" w:eastAsia="Times New Roman" w:hAnsi="inherit" w:cs="Helvetica"/>
            <w:sz w:val="21"/>
            <w:szCs w:val="21"/>
          </w:rPr>
          <w:t>https://stackoverflow.com/questions/7949628/how-to-implement-thread-mutex-with-kthread</w:t>
        </w:r>
      </w:hyperlink>
    </w:p>
    <w:p w14:paraId="04CCE3B9" w14:textId="77777777" w:rsidR="00421E89" w:rsidRPr="00421E89" w:rsidRDefault="00421E89" w:rsidP="00421E8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</w:p>
    <w:p w14:paraId="44A7E8FD" w14:textId="08A63458" w:rsidR="00421E89" w:rsidRDefault="00421E89" w:rsidP="00421E8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hyperlink r:id="rId6" w:history="1">
        <w:r w:rsidRPr="007C6F66">
          <w:rPr>
            <w:rStyle w:val="Hyperlink"/>
            <w:rFonts w:ascii="inherit" w:eastAsia="Times New Roman" w:hAnsi="inherit" w:cs="Helvetica"/>
            <w:sz w:val="21"/>
            <w:szCs w:val="21"/>
          </w:rPr>
          <w:t>https://elixir.bootlin.com/linux/v4.4/source/include/linux/mutex.h</w:t>
        </w:r>
      </w:hyperlink>
    </w:p>
    <w:p w14:paraId="1EE30E7E" w14:textId="77777777" w:rsidR="00421E89" w:rsidRPr="00421E89" w:rsidRDefault="00421E89" w:rsidP="00421E8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</w:p>
    <w:p w14:paraId="78A20933" w14:textId="0001A7A3" w:rsidR="00421E89" w:rsidRDefault="00421E89" w:rsidP="00421E8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hyperlink r:id="rId7" w:history="1">
        <w:r w:rsidRPr="007C6F66">
          <w:rPr>
            <w:rStyle w:val="Hyperlink"/>
            <w:rFonts w:ascii="inherit" w:eastAsia="Times New Roman" w:hAnsi="inherit" w:cs="Helvetica"/>
            <w:sz w:val="21"/>
            <w:szCs w:val="21"/>
          </w:rPr>
          <w:t>https://stackoverflow.com/questions/1433204/how-do-i-use-extern-to-share-variables-between-source-files</w:t>
        </w:r>
      </w:hyperlink>
    </w:p>
    <w:p w14:paraId="16B28B3C" w14:textId="77777777" w:rsidR="00421E89" w:rsidRPr="00421E89" w:rsidRDefault="00421E89" w:rsidP="00421E8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</w:p>
    <w:p w14:paraId="7B47DAD1" w14:textId="2BFCAC06" w:rsidR="00421E89" w:rsidRDefault="00421E89" w:rsidP="00421E8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hyperlink r:id="rId8" w:history="1">
        <w:r w:rsidRPr="007C6F66">
          <w:rPr>
            <w:rStyle w:val="Hyperlink"/>
            <w:rFonts w:ascii="inherit" w:eastAsia="Times New Roman" w:hAnsi="inherit" w:cs="Helvetica"/>
            <w:sz w:val="21"/>
            <w:szCs w:val="21"/>
          </w:rPr>
          <w:t>http://derekmolloy.ie/writing-a-linux-kernel-module-part-2-a-character-device/</w:t>
        </w:r>
      </w:hyperlink>
    </w:p>
    <w:p w14:paraId="4A04391E" w14:textId="77777777" w:rsidR="00421E89" w:rsidRPr="00421E89" w:rsidRDefault="00421E89" w:rsidP="00421E8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bookmarkStart w:id="0" w:name="_GoBack"/>
      <w:bookmarkEnd w:id="0"/>
    </w:p>
    <w:p w14:paraId="178CC135" w14:textId="77777777" w:rsidR="003E1215" w:rsidRDefault="003E1215"/>
    <w:sectPr w:rsidR="003E1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E89"/>
    <w:rsid w:val="003530A9"/>
    <w:rsid w:val="003E1215"/>
    <w:rsid w:val="00421E89"/>
    <w:rsid w:val="00B5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32D9"/>
  <w15:chartTrackingRefBased/>
  <w15:docId w15:val="{9DAD1FC9-AD6D-41E5-AABF-C65C1F94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1E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E8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9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rekmolloy.ie/writing-a-linux-kernel-module-part-2-a-character-devic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433204/how-do-i-use-extern-to-share-variables-between-source-fi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ixir.bootlin.com/linux/v4.4/source/include/linux/mutex.h" TargetMode="External"/><Relationship Id="rId5" Type="http://schemas.openxmlformats.org/officeDocument/2006/relationships/hyperlink" Target="https://stackoverflow.com/questions/7949628/how-to-implement-thread-mutex-with-kthrea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ackoverflow.com/questions/13606075/building-a-kernel-module-from-several-source-files-which-one-of-them-has-the-sa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Hodge</dc:creator>
  <cp:keywords/>
  <dc:description/>
  <cp:lastModifiedBy>Christopher Hodge</cp:lastModifiedBy>
  <cp:revision>1</cp:revision>
  <dcterms:created xsi:type="dcterms:W3CDTF">2018-04-06T08:17:00Z</dcterms:created>
  <dcterms:modified xsi:type="dcterms:W3CDTF">2018-04-06T08:18:00Z</dcterms:modified>
</cp:coreProperties>
</file>