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2CB" w14:textId="176AAA3A" w:rsidR="00672E47" w:rsidRPr="00C061ED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Q1: </w:t>
      </w:r>
      <w:r w:rsidR="00672E47" w:rsidRPr="00C061ED">
        <w:rPr>
          <w:b/>
          <w:bCs/>
        </w:rPr>
        <w:t>What system would you like to build a model of?</w:t>
      </w:r>
    </w:p>
    <w:p w14:paraId="6AC29B1F" w14:textId="77777777" w:rsidR="00672E47" w:rsidRDefault="00672E47" w:rsidP="00672E47"/>
    <w:p w14:paraId="46C5EB3F" w14:textId="2156A2DC" w:rsidR="00672E47" w:rsidRDefault="00672E47" w:rsidP="00672E47">
      <w:r>
        <w:t>This model simulates a hillslope or mountainous terrain that undergoes rainfall-induced landslides. It captures how rainfall saturates soil, destabilizes terrain, and causes sediment movement and tree loss through landslides</w:t>
      </w:r>
    </w:p>
    <w:p w14:paraId="31DEBAD0" w14:textId="77777777" w:rsidR="00672E47" w:rsidRDefault="00672E47" w:rsidP="00672E47"/>
    <w:p w14:paraId="48B178C1" w14:textId="0BC66737" w:rsidR="00672E47" w:rsidRPr="00C061ED" w:rsidRDefault="00C061ED" w:rsidP="00672E47">
      <w:pPr>
        <w:rPr>
          <w:b/>
          <w:bCs/>
        </w:rPr>
      </w:pPr>
      <w:r w:rsidRPr="00C061ED">
        <w:rPr>
          <w:b/>
          <w:bCs/>
        </w:rPr>
        <w:t>Q2:</w:t>
      </w:r>
      <w:r w:rsidR="00672E47" w:rsidRPr="00C061ED">
        <w:rPr>
          <w:b/>
          <w:bCs/>
        </w:rPr>
        <w:t>What are the principal components or actors involved in this system?</w:t>
      </w:r>
    </w:p>
    <w:p w14:paraId="5B7270FC" w14:textId="77777777" w:rsidR="00672E47" w:rsidRDefault="00672E47" w:rsidP="00672E47"/>
    <w:p w14:paraId="50654A77" w14:textId="50E658BC" w:rsidR="00672E47" w:rsidRDefault="00672E47" w:rsidP="00672E47">
      <w:r>
        <w:t>Patches (terrain units): Represent parts of the landscape with properties like elevation, soil saturation, sediment load, and whether they have failed due to a landslide</w:t>
      </w:r>
    </w:p>
    <w:p w14:paraId="58E685AE" w14:textId="77777777" w:rsidR="00672E47" w:rsidRDefault="00672E47" w:rsidP="00672E47"/>
    <w:p w14:paraId="1EA344DF" w14:textId="2FE70555" w:rsidR="00672E47" w:rsidRDefault="00672E47" w:rsidP="00672E47">
      <w:r>
        <w:t>Turtles (trees): Represent vegetation rooted in terrain patches. Trees may die if landslides occur nearby</w:t>
      </w:r>
    </w:p>
    <w:p w14:paraId="7895DE9F" w14:textId="77777777" w:rsidR="00672E47" w:rsidRDefault="00672E47" w:rsidP="00672E47"/>
    <w:p w14:paraId="288A8222" w14:textId="4CC449F9" w:rsidR="00672E47" w:rsidRDefault="00672E47" w:rsidP="00672E47">
      <w:r>
        <w:t>Global variables: Track total rainfall, number of landslides, sediment movement, and tree count</w:t>
      </w:r>
    </w:p>
    <w:p w14:paraId="64AF1C4E" w14:textId="77777777" w:rsidR="00672E47" w:rsidRDefault="00672E47" w:rsidP="00672E47"/>
    <w:p w14:paraId="2CDDC0E4" w14:textId="2AB419CC" w:rsidR="00672E47" w:rsidRPr="00C061ED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Q3: </w:t>
      </w:r>
      <w:r w:rsidR="00672E47" w:rsidRPr="00C061ED">
        <w:rPr>
          <w:b/>
          <w:bCs/>
        </w:rPr>
        <w:t xml:space="preserve">What actions (or behaviors) can the agents/actors take? </w:t>
      </w:r>
    </w:p>
    <w:p w14:paraId="1D5AE89D" w14:textId="77777777" w:rsidR="00C061ED" w:rsidRDefault="00C061ED" w:rsidP="00C061ED">
      <w:r>
        <w:t>Patches:</w:t>
      </w:r>
    </w:p>
    <w:p w14:paraId="1D8CFF39" w14:textId="3A8D1188" w:rsidR="00C061ED" w:rsidRDefault="00C061ED" w:rsidP="000D0EB1">
      <w:pPr>
        <w:pStyle w:val="ListParagraph"/>
        <w:numPr>
          <w:ilvl w:val="0"/>
          <w:numId w:val="2"/>
        </w:numPr>
      </w:pPr>
      <w:r>
        <w:t>Absorb rainfall (increase saturation)</w:t>
      </w:r>
    </w:p>
    <w:p w14:paraId="2A40A858" w14:textId="354BDDE9" w:rsidR="00C061ED" w:rsidRDefault="00C061ED" w:rsidP="000D0EB1">
      <w:pPr>
        <w:pStyle w:val="ListParagraph"/>
        <w:numPr>
          <w:ilvl w:val="0"/>
          <w:numId w:val="2"/>
        </w:numPr>
      </w:pPr>
      <w:r>
        <w:t>Check slope and saturation to determine failure (landslide)</w:t>
      </w:r>
    </w:p>
    <w:p w14:paraId="117E06FA" w14:textId="270CE8CE" w:rsidR="00C061ED" w:rsidRDefault="00C061ED" w:rsidP="000D0EB1">
      <w:pPr>
        <w:pStyle w:val="ListParagraph"/>
        <w:numPr>
          <w:ilvl w:val="0"/>
          <w:numId w:val="2"/>
        </w:numPr>
      </w:pPr>
      <w:r>
        <w:t>Transfer sediment to lower neighboring patches</w:t>
      </w:r>
    </w:p>
    <w:p w14:paraId="2ADE6E07" w14:textId="77777777" w:rsidR="00C061ED" w:rsidRDefault="00C061ED" w:rsidP="00C061ED"/>
    <w:p w14:paraId="322FC7C7" w14:textId="77777777" w:rsidR="00C061ED" w:rsidRDefault="00C061ED" w:rsidP="00C061ED">
      <w:r>
        <w:t>Turtles (trees):</w:t>
      </w:r>
    </w:p>
    <w:p w14:paraId="74972FE2" w14:textId="01E771FF" w:rsidR="00C061ED" w:rsidRDefault="00C061ED" w:rsidP="000D0EB1">
      <w:pPr>
        <w:pStyle w:val="ListParagraph"/>
        <w:numPr>
          <w:ilvl w:val="0"/>
          <w:numId w:val="3"/>
        </w:numPr>
      </w:pPr>
      <w:r>
        <w:t>Remain stationary unless a landslide occurs nearby, in which case they may be removed (die)</w:t>
      </w:r>
    </w:p>
    <w:p w14:paraId="523DBB86" w14:textId="77777777" w:rsidR="00672E47" w:rsidRDefault="00672E47" w:rsidP="00672E47"/>
    <w:p w14:paraId="254FF593" w14:textId="77777777" w:rsidR="00672E47" w:rsidRDefault="00672E47" w:rsidP="00672E47"/>
    <w:p w14:paraId="078CBF7A" w14:textId="3935443E" w:rsidR="00672E47" w:rsidRPr="00C061ED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Q4: </w:t>
      </w:r>
      <w:r w:rsidR="00672E47" w:rsidRPr="00C061ED">
        <w:rPr>
          <w:b/>
          <w:bCs/>
        </w:rPr>
        <w:t>How will you model the system (ABM?</w:t>
      </w:r>
    </w:p>
    <w:p w14:paraId="3D9A7234" w14:textId="77777777" w:rsidR="00672E47" w:rsidRDefault="00672E47" w:rsidP="00672E47"/>
    <w:p w14:paraId="691C0849" w14:textId="77777777" w:rsidR="00672E47" w:rsidRDefault="00672E47" w:rsidP="00672E47">
      <w:r>
        <w:t>The system is modeled as an Agent-Based Model (ABM) where:</w:t>
      </w:r>
    </w:p>
    <w:p w14:paraId="1BB9ABE4" w14:textId="40651BC7" w:rsidR="00672E47" w:rsidRDefault="00672E47" w:rsidP="00672E47">
      <w:pPr>
        <w:pStyle w:val="ListParagraph"/>
        <w:numPr>
          <w:ilvl w:val="0"/>
          <w:numId w:val="3"/>
        </w:numPr>
      </w:pPr>
      <w:r>
        <w:t>Patches act as agents with local environmental states</w:t>
      </w:r>
    </w:p>
    <w:p w14:paraId="2F01D2B6" w14:textId="69320E8D" w:rsidR="000D0EB1" w:rsidRDefault="00672E47" w:rsidP="00672E47">
      <w:pPr>
        <w:pStyle w:val="ListParagraph"/>
        <w:numPr>
          <w:ilvl w:val="0"/>
          <w:numId w:val="3"/>
        </w:numPr>
      </w:pPr>
      <w:r>
        <w:t>Turtles (trees) act as individual agents affected by patch conditions</w:t>
      </w:r>
    </w:p>
    <w:p w14:paraId="11032B6E" w14:textId="5B5BBB6C" w:rsidR="00672E47" w:rsidRDefault="00672E47" w:rsidP="00672E47">
      <w:pPr>
        <w:pStyle w:val="ListParagraph"/>
        <w:numPr>
          <w:ilvl w:val="0"/>
          <w:numId w:val="3"/>
        </w:numPr>
      </w:pPr>
      <w:r>
        <w:t>The environment evolves based on local interactions (e.g., slope comparison, neighbor selection) and external forcing (rainfall input)</w:t>
      </w:r>
    </w:p>
    <w:p w14:paraId="41A5D7BA" w14:textId="77777777" w:rsidR="00672E47" w:rsidRDefault="00672E47" w:rsidP="00672E47"/>
    <w:p w14:paraId="52B7532D" w14:textId="77777777" w:rsidR="00672E47" w:rsidRDefault="00672E47" w:rsidP="00672E47"/>
    <w:p w14:paraId="5DFEB67F" w14:textId="3CF127DE" w:rsidR="00672E47" w:rsidRPr="00C061ED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Q5: </w:t>
      </w:r>
      <w:r w:rsidR="00672E47" w:rsidRPr="00C061ED">
        <w:rPr>
          <w:b/>
          <w:bCs/>
        </w:rPr>
        <w:t>In what kind of environment do these agents operate? Describe the basic environment type (e.g., spatial, network, featurespace, etc.) and fully describe the environment.</w:t>
      </w:r>
    </w:p>
    <w:p w14:paraId="0FAC0094" w14:textId="77777777" w:rsidR="00672E47" w:rsidRDefault="00672E47" w:rsidP="00672E47"/>
    <w:p w14:paraId="0CB97855" w14:textId="77777777" w:rsidR="000D0EB1" w:rsidRDefault="00672E47" w:rsidP="000D0EB1">
      <w:pPr>
        <w:pStyle w:val="ListParagraph"/>
        <w:numPr>
          <w:ilvl w:val="0"/>
          <w:numId w:val="4"/>
        </w:numPr>
      </w:pPr>
      <w:r>
        <w:t>Environment Type: Spatial grid (2D patch-based environment)</w:t>
      </w:r>
    </w:p>
    <w:p w14:paraId="68B19EB3" w14:textId="3A1035A2" w:rsidR="00672E47" w:rsidRDefault="00672E47" w:rsidP="000D0EB1">
      <w:pPr>
        <w:pStyle w:val="ListParagraph"/>
        <w:numPr>
          <w:ilvl w:val="0"/>
          <w:numId w:val="4"/>
        </w:numPr>
      </w:pPr>
      <w:r>
        <w:t>Each patch has an elevation forming a pseudo-slope (elevation decreases along the x-axis)</w:t>
      </w:r>
    </w:p>
    <w:p w14:paraId="1687BA4D" w14:textId="2F430B2B" w:rsidR="00672E47" w:rsidRDefault="00672E47" w:rsidP="000D0EB1">
      <w:pPr>
        <w:pStyle w:val="ListParagraph"/>
        <w:numPr>
          <w:ilvl w:val="0"/>
          <w:numId w:val="4"/>
        </w:numPr>
      </w:pPr>
      <w:r>
        <w:t>Trees are placed only on higher elevation patches</w:t>
      </w:r>
    </w:p>
    <w:p w14:paraId="3933310D" w14:textId="1AE651FF" w:rsidR="00672E47" w:rsidRDefault="00672E47" w:rsidP="000D0EB1">
      <w:pPr>
        <w:pStyle w:val="ListParagraph"/>
        <w:numPr>
          <w:ilvl w:val="0"/>
          <w:numId w:val="4"/>
        </w:numPr>
      </w:pPr>
      <w:r>
        <w:t>Patches interact with their 8 surrounding neighbors for sediment flow and landslide checks</w:t>
      </w:r>
    </w:p>
    <w:p w14:paraId="6551392C" w14:textId="10E46008" w:rsidR="00672E47" w:rsidRDefault="00672E47" w:rsidP="000D0EB1">
      <w:pPr>
        <w:pStyle w:val="ListParagraph"/>
        <w:numPr>
          <w:ilvl w:val="0"/>
          <w:numId w:val="4"/>
        </w:numPr>
      </w:pPr>
      <w:r>
        <w:t>The environment simulates natural terrain dynamics under rainfall</w:t>
      </w:r>
    </w:p>
    <w:p w14:paraId="61A61E40" w14:textId="77777777" w:rsidR="00672E47" w:rsidRDefault="00672E47" w:rsidP="00672E47"/>
    <w:p w14:paraId="7A9647BF" w14:textId="7E33615D" w:rsidR="00672E47" w:rsidRPr="000D0EB1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Q6: </w:t>
      </w:r>
      <w:r w:rsidR="00672E47" w:rsidRPr="00C061ED">
        <w:rPr>
          <w:b/>
          <w:bCs/>
        </w:rPr>
        <w:t>If you had to “discretize” the phenomenon into time steps, what events and in what order would occur during any one time step? Fully describe everything that happens during a time step.</w:t>
      </w:r>
    </w:p>
    <w:p w14:paraId="724B5D40" w14:textId="7F93D9B4" w:rsidR="00672E47" w:rsidRDefault="000D0EB1" w:rsidP="00672E47">
      <w:r>
        <w:t>Each tick the following happens;</w:t>
      </w:r>
    </w:p>
    <w:p w14:paraId="0D72F7D8" w14:textId="2444D5D2" w:rsidR="00672E47" w:rsidRDefault="00672E47" w:rsidP="000D0EB1">
      <w:pPr>
        <w:pStyle w:val="ListParagraph"/>
        <w:numPr>
          <w:ilvl w:val="0"/>
          <w:numId w:val="5"/>
        </w:numPr>
      </w:pPr>
      <w:r>
        <w:t>Rain: All patches receive rainfall, increasing saturation</w:t>
      </w:r>
    </w:p>
    <w:p w14:paraId="63E60F63" w14:textId="7FCB94A1" w:rsidR="00672E47" w:rsidRDefault="00672E47" w:rsidP="000D0EB1">
      <w:pPr>
        <w:pStyle w:val="ListParagraph"/>
        <w:numPr>
          <w:ilvl w:val="0"/>
          <w:numId w:val="5"/>
        </w:numPr>
      </w:pPr>
      <w:r>
        <w:t>Saturate: Caps saturation to 100% to avoid overflow</w:t>
      </w:r>
    </w:p>
    <w:p w14:paraId="0AD79FC7" w14:textId="4011DF4C" w:rsidR="00672E47" w:rsidRDefault="00672E47" w:rsidP="000D0EB1">
      <w:pPr>
        <w:pStyle w:val="ListParagraph"/>
        <w:numPr>
          <w:ilvl w:val="0"/>
          <w:numId w:val="5"/>
        </w:numPr>
      </w:pPr>
      <w:r>
        <w:t>Flow sediment: Sediment from failed patches flows to lower neighbors</w:t>
      </w:r>
    </w:p>
    <w:p w14:paraId="1E73DA75" w14:textId="08B0355D" w:rsidR="00672E47" w:rsidRDefault="00672E47" w:rsidP="000D0EB1">
      <w:pPr>
        <w:pStyle w:val="ListParagraph"/>
        <w:numPr>
          <w:ilvl w:val="0"/>
          <w:numId w:val="5"/>
        </w:numPr>
      </w:pPr>
      <w:r>
        <w:t>Check for landslides: A vulnerable patch is selected and triggered if stability (slope - saturation/2) falls below threshold</w:t>
      </w:r>
    </w:p>
    <w:p w14:paraId="55FBBDEF" w14:textId="6AFBE096" w:rsidR="000D0EB1" w:rsidRDefault="00672E47" w:rsidP="000D0EB1">
      <w:pPr>
        <w:pStyle w:val="ListParagraph"/>
        <w:numPr>
          <w:ilvl w:val="0"/>
          <w:numId w:val="5"/>
        </w:numPr>
      </w:pPr>
      <w:r>
        <w:t>Trigger landslide (if applicable): Changes patch color, removes trees, increases sediment, and lowers elevation</w:t>
      </w:r>
    </w:p>
    <w:p w14:paraId="00E2AAED" w14:textId="5BE3D659" w:rsidR="00672E47" w:rsidRDefault="00672E47" w:rsidP="000D0EB1">
      <w:pPr>
        <w:pStyle w:val="ListParagraph"/>
        <w:numPr>
          <w:ilvl w:val="0"/>
          <w:numId w:val="5"/>
        </w:numPr>
      </w:pPr>
      <w:r>
        <w:t>Update monitors and plots: Recalculate totals and plot rainfall, landslides, and sediment</w:t>
      </w:r>
    </w:p>
    <w:p w14:paraId="033BEEBA" w14:textId="4EA2F7E9" w:rsidR="00672E47" w:rsidRDefault="00672E47" w:rsidP="000D0EB1">
      <w:pPr>
        <w:pStyle w:val="ListParagraph"/>
        <w:numPr>
          <w:ilvl w:val="0"/>
          <w:numId w:val="5"/>
        </w:numPr>
      </w:pPr>
      <w:r>
        <w:t>Stop condition: Simulation stops when all patches have failed (pcolor = brown)</w:t>
      </w:r>
    </w:p>
    <w:p w14:paraId="2D420257" w14:textId="77777777" w:rsidR="00672E47" w:rsidRDefault="00672E47" w:rsidP="00672E47"/>
    <w:p w14:paraId="0DB19516" w14:textId="6440495B" w:rsidR="00672E47" w:rsidRPr="000D0EB1" w:rsidRDefault="00C061ED" w:rsidP="00672E47">
      <w:pPr>
        <w:rPr>
          <w:b/>
          <w:bCs/>
        </w:rPr>
      </w:pPr>
      <w:r w:rsidRPr="00C061ED">
        <w:rPr>
          <w:b/>
          <w:bCs/>
        </w:rPr>
        <w:t>Q7:</w:t>
      </w:r>
      <w:r w:rsidR="00672E47" w:rsidRPr="00C061ED">
        <w:rPr>
          <w:b/>
          <w:bCs/>
        </w:rPr>
        <w:t>What are the inputs to the model? Identify all relevant inputs.</w:t>
      </w:r>
    </w:p>
    <w:p w14:paraId="5998A656" w14:textId="5D0D8ED8" w:rsidR="00672E47" w:rsidRDefault="00672E47" w:rsidP="000D0EB1">
      <w:pPr>
        <w:pStyle w:val="ListParagraph"/>
        <w:numPr>
          <w:ilvl w:val="0"/>
          <w:numId w:val="6"/>
        </w:numPr>
      </w:pPr>
      <w:r>
        <w:t>rainfall-rate: mm of rainfall per tick</w:t>
      </w:r>
    </w:p>
    <w:p w14:paraId="2EA5CAD9" w14:textId="6C2DCF34" w:rsidR="00672E47" w:rsidRDefault="00672E47" w:rsidP="000D0EB1">
      <w:pPr>
        <w:pStyle w:val="ListParagraph"/>
        <w:numPr>
          <w:ilvl w:val="0"/>
          <w:numId w:val="6"/>
        </w:numPr>
      </w:pPr>
      <w:r>
        <w:t>landslide-threshold: critical stability value; lower = more frequent landslides</w:t>
      </w:r>
    </w:p>
    <w:p w14:paraId="72481F23" w14:textId="3472FCD2" w:rsidR="00672E47" w:rsidRDefault="00672E47" w:rsidP="000D0EB1">
      <w:pPr>
        <w:pStyle w:val="ListParagraph"/>
        <w:numPr>
          <w:ilvl w:val="0"/>
          <w:numId w:val="6"/>
        </w:numPr>
      </w:pPr>
      <w:r>
        <w:t>sediment-flow-rate: how easily sediment moves downhill</w:t>
      </w:r>
    </w:p>
    <w:p w14:paraId="3F517416" w14:textId="3A59D2BD" w:rsidR="00672E47" w:rsidRDefault="00672E47" w:rsidP="000D0EB1">
      <w:pPr>
        <w:pStyle w:val="ListParagraph"/>
        <w:numPr>
          <w:ilvl w:val="0"/>
          <w:numId w:val="6"/>
        </w:numPr>
      </w:pPr>
      <w:r>
        <w:t>number-of-trees: how many trees (turtles) are initially placed</w:t>
      </w:r>
    </w:p>
    <w:p w14:paraId="32DF4111" w14:textId="317B83F9" w:rsidR="00672E47" w:rsidRDefault="00C061ED" w:rsidP="00672E47">
      <w:pPr>
        <w:rPr>
          <w:b/>
          <w:bCs/>
        </w:rPr>
      </w:pPr>
      <w:r w:rsidRPr="00C061ED">
        <w:rPr>
          <w:b/>
          <w:bCs/>
        </w:rPr>
        <w:t xml:space="preserve">Q8: </w:t>
      </w:r>
      <w:r w:rsidR="00672E47" w:rsidRPr="00C061ED">
        <w:rPr>
          <w:b/>
          <w:bCs/>
        </w:rPr>
        <w:t>What do you hope to observe and assess from this model? Identify all relevant outputs.</w:t>
      </w:r>
    </w:p>
    <w:p w14:paraId="49E2D82D" w14:textId="77777777" w:rsidR="00C16BB7" w:rsidRDefault="00C16BB7" w:rsidP="00672E47">
      <w:pPr>
        <w:rPr>
          <w:b/>
          <w:bCs/>
        </w:rPr>
      </w:pPr>
    </w:p>
    <w:p w14:paraId="7C4D8A84" w14:textId="22F67D52" w:rsidR="00C16BB7" w:rsidRDefault="00C16BB7" w:rsidP="00672E47">
      <w:r w:rsidRPr="00C16BB7">
        <w:t>Test different environmental resilience scenarios by adjusting the landslide-threshold</w:t>
      </w:r>
    </w:p>
    <w:p w14:paraId="00CD7B31" w14:textId="65327267" w:rsidR="00C16BB7" w:rsidRDefault="00C16BB7" w:rsidP="00C16BB7">
      <w:pPr>
        <w:pStyle w:val="ListParagraph"/>
        <w:numPr>
          <w:ilvl w:val="0"/>
          <w:numId w:val="7"/>
        </w:numPr>
      </w:pPr>
      <w:r w:rsidRPr="00C16BB7">
        <w:t>Evaluate how sensitive the system is to small changes in stability thresholds</w:t>
      </w:r>
    </w:p>
    <w:p w14:paraId="6C52532D" w14:textId="7B6B690F" w:rsidR="00C16BB7" w:rsidRDefault="00C16BB7" w:rsidP="00C16BB7">
      <w:pPr>
        <w:pStyle w:val="ListParagraph"/>
        <w:numPr>
          <w:ilvl w:val="0"/>
          <w:numId w:val="7"/>
        </w:numPr>
      </w:pPr>
      <w:r>
        <w:t>We can observe it through the following:</w:t>
      </w:r>
    </w:p>
    <w:p w14:paraId="7CA4DBA5" w14:textId="794D163C" w:rsidR="00C16BB7" w:rsidRDefault="00C16BB7" w:rsidP="00650829">
      <w:pPr>
        <w:pStyle w:val="ListParagraph"/>
        <w:numPr>
          <w:ilvl w:val="1"/>
          <w:numId w:val="7"/>
        </w:numPr>
      </w:pPr>
      <w:r w:rsidRPr="00C16BB7">
        <w:t>Time and frequency of landslide events</w:t>
      </w:r>
    </w:p>
    <w:p w14:paraId="44C1F1EC" w14:textId="16C40ADE" w:rsidR="00C16BB7" w:rsidRDefault="00C16BB7" w:rsidP="00650829">
      <w:pPr>
        <w:pStyle w:val="ListParagraph"/>
        <w:numPr>
          <w:ilvl w:val="1"/>
          <w:numId w:val="7"/>
        </w:numPr>
      </w:pPr>
      <w:r w:rsidRPr="00C16BB7">
        <w:t>Tree survival rate over time</w:t>
      </w:r>
    </w:p>
    <w:p w14:paraId="5E66F4DB" w14:textId="31DD9DF7" w:rsidR="00C16BB7" w:rsidRDefault="00C16BB7" w:rsidP="00650829">
      <w:pPr>
        <w:pStyle w:val="ListParagraph"/>
        <w:numPr>
          <w:ilvl w:val="1"/>
          <w:numId w:val="7"/>
        </w:numPr>
      </w:pPr>
      <w:r w:rsidRPr="00C16BB7">
        <w:t>Terrain condition (visually and via failure count)</w:t>
      </w:r>
    </w:p>
    <w:p w14:paraId="47427FE1" w14:textId="77777777" w:rsidR="00C16BB7" w:rsidRDefault="00C16BB7" w:rsidP="00C16BB7"/>
    <w:p w14:paraId="5D417F9B" w14:textId="0A6FDDA5" w:rsidR="00C16BB7" w:rsidRPr="00C16BB7" w:rsidRDefault="00C16BB7" w:rsidP="00C16BB7">
      <w:r>
        <w:t>Feel free to add here…</w:t>
      </w:r>
    </w:p>
    <w:sectPr w:rsidR="00C16BB7" w:rsidRPr="00C1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1556"/>
    <w:multiLevelType w:val="hybridMultilevel"/>
    <w:tmpl w:val="806AF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3D1D"/>
    <w:multiLevelType w:val="hybridMultilevel"/>
    <w:tmpl w:val="638E9746"/>
    <w:lvl w:ilvl="0" w:tplc="E9E2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705C"/>
    <w:multiLevelType w:val="hybridMultilevel"/>
    <w:tmpl w:val="84F079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61663"/>
    <w:multiLevelType w:val="hybridMultilevel"/>
    <w:tmpl w:val="35601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31A89"/>
    <w:multiLevelType w:val="hybridMultilevel"/>
    <w:tmpl w:val="7200F4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E6BFD"/>
    <w:multiLevelType w:val="hybridMultilevel"/>
    <w:tmpl w:val="1D5CB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6E27"/>
    <w:multiLevelType w:val="hybridMultilevel"/>
    <w:tmpl w:val="30D0E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31358">
    <w:abstractNumId w:val="6"/>
  </w:num>
  <w:num w:numId="2" w16cid:durableId="1221476207">
    <w:abstractNumId w:val="3"/>
  </w:num>
  <w:num w:numId="3" w16cid:durableId="1452355242">
    <w:abstractNumId w:val="5"/>
  </w:num>
  <w:num w:numId="4" w16cid:durableId="1304390142">
    <w:abstractNumId w:val="0"/>
  </w:num>
  <w:num w:numId="5" w16cid:durableId="1650744013">
    <w:abstractNumId w:val="4"/>
  </w:num>
  <w:num w:numId="6" w16cid:durableId="206573746">
    <w:abstractNumId w:val="2"/>
  </w:num>
  <w:num w:numId="7" w16cid:durableId="85376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7"/>
    <w:rsid w:val="000D0EB1"/>
    <w:rsid w:val="003131BC"/>
    <w:rsid w:val="00672E47"/>
    <w:rsid w:val="00695AB9"/>
    <w:rsid w:val="009647CB"/>
    <w:rsid w:val="00C061ED"/>
    <w:rsid w:val="00C16BB7"/>
    <w:rsid w:val="00E42DAA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3689"/>
  <w15:chartTrackingRefBased/>
  <w15:docId w15:val="{4879727E-DDA6-4D0D-82F3-387CE4C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atreus house</dc:creator>
  <cp:keywords/>
  <dc:description/>
  <cp:lastModifiedBy>atreus house</cp:lastModifiedBy>
  <cp:revision>3</cp:revision>
  <dcterms:created xsi:type="dcterms:W3CDTF">2025-06-05T04:46:00Z</dcterms:created>
  <dcterms:modified xsi:type="dcterms:W3CDTF">2025-06-05T05:40:00Z</dcterms:modified>
</cp:coreProperties>
</file>