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A5270" w14:textId="77777777" w:rsidR="00CA3D66" w:rsidRPr="00CA3D66" w:rsidRDefault="00CA3D66">
      <w:pPr>
        <w:rPr>
          <w:lang w:val="en-US"/>
        </w:rPr>
      </w:pPr>
    </w:p>
    <w:p w14:paraId="27C0B404" w14:textId="156A8057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46F2FF59" w:rsidR="006B3FD2" w:rsidRDefault="006B3FD2">
      <w:r>
        <w:t>05/09/1990</w:t>
      </w:r>
    </w:p>
    <w:p w14:paraId="0A8AA800" w14:textId="63E83638" w:rsidR="001365EB" w:rsidRDefault="007F1B33">
      <w:r>
        <w:t>Social</w:t>
      </w:r>
    </w:p>
    <w:p w14:paraId="1FB64056" w14:textId="3BB3B5EA" w:rsidR="00527CF0" w:rsidRDefault="005436F6" w:rsidP="00527CF0">
      <w:r>
        <w:t>12345678 ID</w:t>
      </w:r>
    </w:p>
    <w:p w14:paraId="70007055" w14:textId="089BFDAE" w:rsidR="00A84591" w:rsidRDefault="005436F6" w:rsidP="00527CF0">
      <w:r>
        <w:t>VAT</w:t>
      </w:r>
      <w:r w:rsidR="00546BD1">
        <w:t>/NIF</w:t>
      </w:r>
      <w:bookmarkStart w:id="0" w:name="_GoBack"/>
      <w:bookmarkEnd w:id="0"/>
      <w:r w:rsidR="00A84591">
        <w:t xml:space="preserve"> 111111111</w:t>
      </w:r>
    </w:p>
    <w:p w14:paraId="150C1ADA" w14:textId="77777777" w:rsidR="00546BD1" w:rsidRDefault="00546BD1" w:rsidP="00546BD1">
      <w:r>
        <w:t>UTR 1234567890</w:t>
      </w:r>
    </w:p>
    <w:p w14:paraId="0C6EE6EE" w14:textId="77777777" w:rsidR="00546BD1" w:rsidRDefault="00546BD1" w:rsidP="00546BD1">
      <w:r>
        <w:t>NINO DQ123456D</w:t>
      </w:r>
    </w:p>
    <w:p w14:paraId="29AE0BEC" w14:textId="77777777" w:rsidR="00546BD1" w:rsidRDefault="00546BD1" w:rsidP="00527CF0"/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19158A"/>
    <w:rsid w:val="002352FD"/>
    <w:rsid w:val="00484E5C"/>
    <w:rsid w:val="00504850"/>
    <w:rsid w:val="005274C0"/>
    <w:rsid w:val="00527CF0"/>
    <w:rsid w:val="005436F6"/>
    <w:rsid w:val="00546BD1"/>
    <w:rsid w:val="0068168A"/>
    <w:rsid w:val="006855F3"/>
    <w:rsid w:val="006B3FD2"/>
    <w:rsid w:val="007C61C1"/>
    <w:rsid w:val="007F1B33"/>
    <w:rsid w:val="00903AE0"/>
    <w:rsid w:val="00A84591"/>
    <w:rsid w:val="00B47321"/>
    <w:rsid w:val="00B90B84"/>
    <w:rsid w:val="00BD7D6E"/>
    <w:rsid w:val="00CA3D66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27</cp:revision>
  <dcterms:created xsi:type="dcterms:W3CDTF">2018-03-21T12:30:00Z</dcterms:created>
  <dcterms:modified xsi:type="dcterms:W3CDTF">2018-08-28T14:22:00Z</dcterms:modified>
</cp:coreProperties>
</file>