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C473" w14:textId="14C38288" w:rsidR="00660185" w:rsidRPr="00363020" w:rsidRDefault="00363020">
      <w:r w:rsidRPr="00363020">
        <w:t>Name</w:t>
      </w:r>
      <w:r w:rsidR="00923591" w:rsidRPr="00363020">
        <w:t xml:space="preserve">: </w:t>
      </w:r>
      <w:proofErr w:type="spellStart"/>
      <w:r w:rsidR="00923591" w:rsidRPr="00363020">
        <w:t>joao</w:t>
      </w:r>
      <w:proofErr w:type="spellEnd"/>
    </w:p>
    <w:p w14:paraId="187079CA" w14:textId="088530FE" w:rsidR="00923591" w:rsidRPr="00363020" w:rsidRDefault="00363020">
      <w:r w:rsidRPr="00363020">
        <w:t>Student nº</w:t>
      </w:r>
      <w:r w:rsidR="00923591" w:rsidRPr="00363020">
        <w:t xml:space="preserve"> 12345</w:t>
      </w:r>
    </w:p>
    <w:p w14:paraId="7D76C75A" w14:textId="58B4D3C2" w:rsidR="002D22E8" w:rsidRPr="00363020" w:rsidRDefault="00363020">
      <w:r w:rsidRPr="00363020">
        <w:t>Sex</w:t>
      </w:r>
      <w:r w:rsidR="002D22E8" w:rsidRPr="00363020">
        <w:t xml:space="preserve">: </w:t>
      </w:r>
      <w:proofErr w:type="spellStart"/>
      <w:r w:rsidR="002D22E8" w:rsidRPr="00363020">
        <w:t>masculino</w:t>
      </w:r>
      <w:proofErr w:type="spellEnd"/>
    </w:p>
    <w:p w14:paraId="5C0480E2" w14:textId="5BD29355" w:rsidR="00B321F0" w:rsidRDefault="00363020">
      <w:pPr>
        <w:rPr>
          <w:lang w:val="pt-PT"/>
        </w:rPr>
      </w:pPr>
      <w:proofErr w:type="spellStart"/>
      <w:r>
        <w:rPr>
          <w:lang w:val="pt-PT"/>
        </w:rPr>
        <w:t>Address</w:t>
      </w:r>
      <w:proofErr w:type="spellEnd"/>
    </w:p>
    <w:p w14:paraId="24193E24" w14:textId="4521D404" w:rsidR="00AC10EB" w:rsidRDefault="00363020">
      <w:pPr>
        <w:rPr>
          <w:lang w:val="pt-PT"/>
        </w:rPr>
      </w:pPr>
      <w:proofErr w:type="spellStart"/>
      <w:r>
        <w:rPr>
          <w:lang w:val="pt-PT"/>
        </w:rPr>
        <w:t>Nationality</w:t>
      </w:r>
      <w:proofErr w:type="spellEnd"/>
    </w:p>
    <w:p w14:paraId="4A8F9C65" w14:textId="17129F4E" w:rsidR="00312BFC" w:rsidRPr="00923591" w:rsidRDefault="00312BFC">
      <w:pPr>
        <w:rPr>
          <w:lang w:val="pt-PT"/>
        </w:rPr>
      </w:pPr>
      <w:proofErr w:type="spellStart"/>
      <w:r>
        <w:rPr>
          <w:lang w:val="pt-PT"/>
        </w:rPr>
        <w:t>Ist</w:t>
      </w:r>
      <w:proofErr w:type="spellEnd"/>
      <w:r>
        <w:rPr>
          <w:lang w:val="pt-PT"/>
        </w:rPr>
        <w:t xml:space="preserve"> 12345</w:t>
      </w:r>
      <w:bookmarkStart w:id="0" w:name="_GoBack"/>
      <w:bookmarkEnd w:id="0"/>
    </w:p>
    <w:sectPr w:rsidR="00312BFC" w:rsidRPr="009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B3"/>
    <w:rsid w:val="002D22E8"/>
    <w:rsid w:val="00312BFC"/>
    <w:rsid w:val="00363020"/>
    <w:rsid w:val="00660185"/>
    <w:rsid w:val="00923591"/>
    <w:rsid w:val="009F22B3"/>
    <w:rsid w:val="00AC10EB"/>
    <w:rsid w:val="00B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F7B"/>
  <w15:chartTrackingRefBased/>
  <w15:docId w15:val="{32FF2E75-89F6-49D6-B6C7-D02CEB47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7</cp:revision>
  <dcterms:created xsi:type="dcterms:W3CDTF">2018-09-06T22:15:00Z</dcterms:created>
  <dcterms:modified xsi:type="dcterms:W3CDTF">2018-09-12T12:31:00Z</dcterms:modified>
</cp:coreProperties>
</file>