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41F1" w14:textId="13DFF0D0" w:rsidR="00D7167B" w:rsidRDefault="00D7167B" w:rsidP="00D7167B">
      <w:pPr>
        <w:rPr>
          <w:lang w:val="en-US"/>
        </w:rPr>
      </w:pPr>
      <w:bookmarkStart w:id="0" w:name="_GoBack"/>
      <w:bookmarkEnd w:id="0"/>
    </w:p>
    <w:p w14:paraId="53EE7B3F" w14:textId="77777777" w:rsidR="00D7167B" w:rsidRPr="006E5C5A" w:rsidRDefault="00D7167B">
      <w:pPr>
        <w:rPr>
          <w:lang w:val="en-US"/>
        </w:rPr>
      </w:pPr>
    </w:p>
    <w:p w14:paraId="27C0B404" w14:textId="57E3A99B" w:rsidR="006B3FD2" w:rsidRDefault="006B3FD2">
      <w:r>
        <w:t>1</w:t>
      </w:r>
    </w:p>
    <w:p w14:paraId="52179CD2" w14:textId="30BA9DE8" w:rsidR="00BD7D6E" w:rsidRDefault="006855F3">
      <w:proofErr w:type="spellStart"/>
      <w:r>
        <w:t>Born</w:t>
      </w:r>
      <w:proofErr w:type="spellEnd"/>
    </w:p>
    <w:p w14:paraId="0248ADB8" w14:textId="3EF58F8A" w:rsidR="006B3FD2" w:rsidRDefault="006B3FD2">
      <w:r>
        <w:t>01/01/1000</w:t>
      </w:r>
    </w:p>
    <w:p w14:paraId="0A8AA800" w14:textId="63E83638" w:rsidR="001365EB" w:rsidRDefault="007F1B33">
      <w:r>
        <w:t>Social</w:t>
      </w:r>
    </w:p>
    <w:p w14:paraId="1FB64056" w14:textId="349ACF86" w:rsidR="00527CF0" w:rsidRDefault="00F116AD" w:rsidP="00527CF0">
      <w:r>
        <w:t>12345678 CC</w:t>
      </w:r>
    </w:p>
    <w:p w14:paraId="448A74A9" w14:textId="0D5628B1" w:rsidR="003B3C73" w:rsidRDefault="003B3C73" w:rsidP="00527CF0">
      <w:r>
        <w:t>111111111 NIF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B3C73"/>
    <w:rsid w:val="00484E5C"/>
    <w:rsid w:val="00504850"/>
    <w:rsid w:val="005274C0"/>
    <w:rsid w:val="00527CF0"/>
    <w:rsid w:val="0068168A"/>
    <w:rsid w:val="006855F3"/>
    <w:rsid w:val="006B3FD2"/>
    <w:rsid w:val="006E5C5A"/>
    <w:rsid w:val="007C61C1"/>
    <w:rsid w:val="007F1B33"/>
    <w:rsid w:val="00903AE0"/>
    <w:rsid w:val="00B90B84"/>
    <w:rsid w:val="00BD7D6E"/>
    <w:rsid w:val="00D7167B"/>
    <w:rsid w:val="00DC704D"/>
    <w:rsid w:val="00E52202"/>
    <w:rsid w:val="00E7589B"/>
    <w:rsid w:val="00F116AD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2018-08-23T12:26:00Z</dcterms:modified>
</cp:coreProperties>
</file>