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0B404" w14:textId="26C6B92C" w:rsidR="006B3FD2" w:rsidRDefault="006B3FD2">
      <w:r>
        <w:t>1</w:t>
      </w:r>
    </w:p>
    <w:p w14:paraId="52179CD2" w14:textId="30BA9DE8" w:rsidR="00BD7D6E" w:rsidRDefault="006855F3">
      <w:r>
        <w:t>Nascido a</w:t>
      </w:r>
    </w:p>
    <w:p w14:paraId="0248ADB8" w14:textId="74F31924" w:rsidR="006B3FD2" w:rsidRDefault="006B3FD2">
      <w:r>
        <w:t>0</w:t>
      </w:r>
      <w:r w:rsidR="0088524E">
        <w:t>9</w:t>
      </w:r>
      <w:bookmarkStart w:id="0" w:name="_GoBack"/>
      <w:bookmarkEnd w:id="0"/>
      <w:r>
        <w:t>/0</w:t>
      </w:r>
      <w:r w:rsidR="0088524E">
        <w:t>9</w:t>
      </w:r>
      <w:r>
        <w:t>/1</w:t>
      </w:r>
      <w:r w:rsidR="0088524E">
        <w:t>999</w:t>
      </w:r>
    </w:p>
    <w:p w14:paraId="0A8AA800" w14:textId="63E83638" w:rsidR="001365EB" w:rsidRDefault="007F1B33">
      <w:r>
        <w:t>S</w:t>
      </w:r>
      <w:r w:rsidR="001365EB">
        <w:t>ocial</w:t>
      </w:r>
    </w:p>
    <w:p w14:paraId="1FB64056" w14:textId="152AE554" w:rsidR="00527CF0" w:rsidRDefault="0088524E" w:rsidP="00527CF0">
      <w:r>
        <w:t>12345678</w:t>
      </w:r>
      <w:r w:rsidR="00B90B84">
        <w:t xml:space="preserve"> </w:t>
      </w:r>
      <w:proofErr w:type="spellStart"/>
      <w:r w:rsidR="00A96497">
        <w:t>bi</w:t>
      </w:r>
      <w:proofErr w:type="spellEnd"/>
    </w:p>
    <w:p w14:paraId="30284469" w14:textId="2FE5D8AD" w:rsidR="007F1B33" w:rsidRDefault="007F1B33"/>
    <w:p w14:paraId="7CC46FF0" w14:textId="03A16469" w:rsidR="007C61C1" w:rsidRPr="00504850" w:rsidRDefault="007C61C1"/>
    <w:sectPr w:rsidR="007C61C1" w:rsidRPr="00504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9B"/>
    <w:rsid w:val="00041CEC"/>
    <w:rsid w:val="000F293B"/>
    <w:rsid w:val="001365EB"/>
    <w:rsid w:val="002352FD"/>
    <w:rsid w:val="00484E5C"/>
    <w:rsid w:val="00504850"/>
    <w:rsid w:val="005274C0"/>
    <w:rsid w:val="00527CF0"/>
    <w:rsid w:val="0068168A"/>
    <w:rsid w:val="006855F3"/>
    <w:rsid w:val="006B3FD2"/>
    <w:rsid w:val="007C61C1"/>
    <w:rsid w:val="007F1B33"/>
    <w:rsid w:val="0088524E"/>
    <w:rsid w:val="00903AE0"/>
    <w:rsid w:val="00A96497"/>
    <w:rsid w:val="00B90B84"/>
    <w:rsid w:val="00BD7D6E"/>
    <w:rsid w:val="00DC704D"/>
    <w:rsid w:val="00E52202"/>
    <w:rsid w:val="00E7589B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B28A8"/>
  <w15:chartTrackingRefBased/>
  <w15:docId w15:val="{AE59ACD7-5E04-46EE-8155-BEA8D0BF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Moura</dc:creator>
  <cp:keywords/>
  <dc:description/>
  <cp:lastModifiedBy>Pedro Moura</cp:lastModifiedBy>
  <cp:revision>23</cp:revision>
  <dcterms:created xsi:type="dcterms:W3CDTF">2018-03-21T12:30:00Z</dcterms:created>
  <dcterms:modified xsi:type="dcterms:W3CDTF">2018-07-13T13:36:00Z</dcterms:modified>
</cp:coreProperties>
</file>