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793869EE" w:rsidR="006B3FD2" w:rsidRDefault="00EC4592">
      <w:r>
        <w:t>25</w:t>
      </w:r>
      <w:r w:rsidR="006B3FD2">
        <w:t>/</w:t>
      </w:r>
      <w:r>
        <w:t>1</w:t>
      </w:r>
      <w:r w:rsidR="006B3FD2">
        <w:t>2/199</w:t>
      </w:r>
      <w:r>
        <w:t>9</w:t>
      </w:r>
      <w:bookmarkStart w:id="0" w:name="_GoBack"/>
      <w:bookmarkEnd w:id="0"/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68CB88ED" w:rsidR="00527CF0" w:rsidRDefault="00EC4592" w:rsidP="00527CF0">
      <w:r>
        <w:t>12345678</w:t>
      </w:r>
      <w:r w:rsidR="00B90B84">
        <w:t xml:space="preserve"> </w:t>
      </w:r>
      <w:r w:rsidR="007F1B33">
        <w:t>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55E2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DC704D"/>
    <w:rsid w:val="00E52202"/>
    <w:rsid w:val="00E7589B"/>
    <w:rsid w:val="00EC4592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2018-07-13T13:34:00Z</dcterms:modified>
</cp:coreProperties>
</file>