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FC473" w14:textId="7FD13879" w:rsidR="00660185" w:rsidRPr="00923591" w:rsidRDefault="00923591">
      <w:pPr>
        <w:rPr>
          <w:lang w:val="pt-PT"/>
        </w:rPr>
      </w:pPr>
      <w:r w:rsidRPr="00923591">
        <w:rPr>
          <w:lang w:val="pt-PT"/>
        </w:rPr>
        <w:t xml:space="preserve">Nome: </w:t>
      </w:r>
      <w:proofErr w:type="spellStart"/>
      <w:r w:rsidRPr="00923591">
        <w:rPr>
          <w:lang w:val="pt-PT"/>
        </w:rPr>
        <w:t>joao</w:t>
      </w:r>
      <w:proofErr w:type="spellEnd"/>
    </w:p>
    <w:p w14:paraId="187079CA" w14:textId="0831E6FA" w:rsidR="00923591" w:rsidRDefault="00923591">
      <w:pPr>
        <w:rPr>
          <w:lang w:val="pt-PT"/>
        </w:rPr>
      </w:pPr>
      <w:r w:rsidRPr="00923591">
        <w:rPr>
          <w:lang w:val="pt-PT"/>
        </w:rPr>
        <w:t>Nº de estudante 12345</w:t>
      </w:r>
    </w:p>
    <w:p w14:paraId="7D76C75A" w14:textId="14A3691F" w:rsidR="002D22E8" w:rsidRDefault="002D22E8">
      <w:pPr>
        <w:rPr>
          <w:lang w:val="pt-PT"/>
        </w:rPr>
      </w:pPr>
      <w:r>
        <w:rPr>
          <w:lang w:val="pt-PT"/>
        </w:rPr>
        <w:t>Sexo: masculino</w:t>
      </w:r>
    </w:p>
    <w:p w14:paraId="5C0480E2" w14:textId="5E802C60" w:rsidR="00B321F0" w:rsidRDefault="00AC10EB">
      <w:pPr>
        <w:rPr>
          <w:lang w:val="pt-PT"/>
        </w:rPr>
      </w:pPr>
      <w:r>
        <w:rPr>
          <w:lang w:val="pt-PT"/>
        </w:rPr>
        <w:t>M</w:t>
      </w:r>
      <w:r w:rsidR="00B321F0">
        <w:rPr>
          <w:lang w:val="pt-PT"/>
        </w:rPr>
        <w:t>orada</w:t>
      </w:r>
    </w:p>
    <w:p w14:paraId="24193E24" w14:textId="0E5F7513" w:rsidR="00AC10EB" w:rsidRDefault="00312BFC">
      <w:pPr>
        <w:rPr>
          <w:lang w:val="pt-PT"/>
        </w:rPr>
      </w:pPr>
      <w:r>
        <w:rPr>
          <w:lang w:val="pt-PT"/>
        </w:rPr>
        <w:t>N</w:t>
      </w:r>
      <w:r w:rsidR="00AC10EB">
        <w:rPr>
          <w:lang w:val="pt-PT"/>
        </w:rPr>
        <w:t>acionalidade</w:t>
      </w:r>
    </w:p>
    <w:p w14:paraId="4A8F9C65" w14:textId="17129F4E" w:rsidR="00312BFC" w:rsidRPr="00923591" w:rsidRDefault="00312BFC">
      <w:pPr>
        <w:rPr>
          <w:lang w:val="pt-PT"/>
        </w:rPr>
      </w:pPr>
      <w:proofErr w:type="spellStart"/>
      <w:r>
        <w:rPr>
          <w:lang w:val="pt-PT"/>
        </w:rPr>
        <w:t>Ist</w:t>
      </w:r>
      <w:proofErr w:type="spellEnd"/>
      <w:r>
        <w:rPr>
          <w:lang w:val="pt-PT"/>
        </w:rPr>
        <w:t xml:space="preserve"> 12345</w:t>
      </w:r>
      <w:bookmarkStart w:id="0" w:name="_GoBack"/>
      <w:bookmarkEnd w:id="0"/>
    </w:p>
    <w:sectPr w:rsidR="00312BFC" w:rsidRPr="0092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B3"/>
    <w:rsid w:val="002D22E8"/>
    <w:rsid w:val="00312BFC"/>
    <w:rsid w:val="00660185"/>
    <w:rsid w:val="00923591"/>
    <w:rsid w:val="009F22B3"/>
    <w:rsid w:val="00AC10EB"/>
    <w:rsid w:val="00B3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5F7B"/>
  <w15:chartTrackingRefBased/>
  <w15:docId w15:val="{32FF2E75-89F6-49D6-B6C7-D02CEB47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6</cp:revision>
  <dcterms:created xsi:type="dcterms:W3CDTF">2018-09-06T22:15:00Z</dcterms:created>
  <dcterms:modified xsi:type="dcterms:W3CDTF">2018-09-06T22:29:00Z</dcterms:modified>
</cp:coreProperties>
</file>