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31BF726F" w:rsidR="006B3FD2" w:rsidRDefault="008D006F">
      <w:r>
        <w:t>20</w:t>
      </w:r>
      <w:r w:rsidR="006B3FD2">
        <w:t>/02/</w:t>
      </w:r>
      <w:r>
        <w:t>2000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0CB2D188" w:rsidR="00527CF0" w:rsidRDefault="007147A0" w:rsidP="00527CF0">
      <w:r>
        <w:t xml:space="preserve">CC </w:t>
      </w:r>
      <w:r w:rsidR="008D006F">
        <w:t>12345678</w:t>
      </w:r>
      <w:bookmarkStart w:id="0" w:name="_GoBack"/>
      <w:bookmarkEnd w:id="0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147A0"/>
    <w:rsid w:val="007C61C1"/>
    <w:rsid w:val="007F1B33"/>
    <w:rsid w:val="008B6F94"/>
    <w:rsid w:val="008D006F"/>
    <w:rsid w:val="00903AE0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2018-07-13T13:37:00Z</dcterms:modified>
</cp:coreProperties>
</file>