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8C0D05" w14:textId="215C0657" w:rsidR="00815431" w:rsidRDefault="00514DD0">
      <w:pPr>
        <w:rPr>
          <w:rFonts w:ascii="Times New Roman" w:hAnsi="Times New Roman" w:cs="Times New Roman"/>
        </w:rPr>
      </w:pPr>
      <w:r w:rsidRPr="00514DD0">
        <w:rPr>
          <w:rFonts w:ascii="Times New Roman" w:hAnsi="Times New Roman" w:cs="Times New Roman"/>
        </w:rPr>
        <w:t xml:space="preserve">Pedro Schmidt </w:t>
      </w:r>
      <w:r w:rsidR="00EE1B0C" w:rsidRPr="00514DD0">
        <w:rPr>
          <w:rFonts w:ascii="Times New Roman" w:hAnsi="Times New Roman" w:cs="Times New Roman"/>
        </w:rPr>
        <w:t xml:space="preserve"> </w:t>
      </w:r>
    </w:p>
    <w:p w14:paraId="626BEA68" w14:textId="0AF019E4" w:rsidR="00514DD0" w:rsidRDefault="00514DD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Csci</w:t>
      </w:r>
      <w:proofErr w:type="spellEnd"/>
      <w:r>
        <w:rPr>
          <w:rFonts w:ascii="Times New Roman" w:hAnsi="Times New Roman" w:cs="Times New Roman"/>
        </w:rPr>
        <w:t xml:space="preserve"> 465 </w:t>
      </w:r>
    </w:p>
    <w:p w14:paraId="00DF257A" w14:textId="0BAD7438" w:rsidR="00514DD0" w:rsidRDefault="00514DD0">
      <w:pPr>
        <w:rPr>
          <w:rFonts w:ascii="Times New Roman" w:hAnsi="Times New Roman" w:cs="Times New Roman"/>
        </w:rPr>
      </w:pPr>
    </w:p>
    <w:p w14:paraId="65D731CA" w14:textId="1670FC88" w:rsidR="00514DD0" w:rsidRDefault="00514D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Q1.</w:t>
      </w:r>
      <w:r w:rsidR="0078080D">
        <w:rPr>
          <w:rFonts w:ascii="Times New Roman" w:hAnsi="Times New Roman" w:cs="Times New Roman"/>
          <w:noProof/>
        </w:rPr>
        <w:drawing>
          <wp:inline distT="0" distB="0" distL="0" distR="0" wp14:anchorId="7329181B" wp14:editId="66CCF3AE">
            <wp:extent cx="3263265" cy="1258349"/>
            <wp:effectExtent l="0" t="0" r="635" b="0"/>
            <wp:docPr id="2" name="Picture 2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a clock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617" cy="128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C16F" w14:textId="3B3278EA" w:rsidR="0078080D" w:rsidRDefault="007808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59A8A699" w14:textId="77B316CE" w:rsidR="00514DD0" w:rsidRDefault="00514D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Infix = </w:t>
      </w:r>
      <w:r w:rsidR="00E514B2">
        <w:rPr>
          <w:rFonts w:ascii="Times New Roman" w:hAnsi="Times New Roman" w:cs="Times New Roman"/>
        </w:rPr>
        <w:t>8-1+2</w:t>
      </w:r>
    </w:p>
    <w:p w14:paraId="2C7EC450" w14:textId="4A477565" w:rsidR="00762E77" w:rsidRDefault="00762E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(8-(1+2))</w:t>
      </w:r>
    </w:p>
    <w:p w14:paraId="326F8BEB" w14:textId="478D1DC6" w:rsidR="00762E77" w:rsidRDefault="00762E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(-8(1+2)</w:t>
      </w:r>
    </w:p>
    <w:p w14:paraId="0BBC15BE" w14:textId="361FEAAE" w:rsidR="00762E77" w:rsidRDefault="00762E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(-8+(1)(2))</w:t>
      </w:r>
    </w:p>
    <w:p w14:paraId="6B35C0CB" w14:textId="5F0DCE3B" w:rsidR="00514DD0" w:rsidRDefault="00514D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Prefix = </w:t>
      </w:r>
      <w:r w:rsidR="00E514B2">
        <w:rPr>
          <w:rFonts w:ascii="Times New Roman" w:hAnsi="Times New Roman" w:cs="Times New Roman"/>
        </w:rPr>
        <w:t>-8+12</w:t>
      </w:r>
      <w:r>
        <w:rPr>
          <w:rFonts w:ascii="Times New Roman" w:hAnsi="Times New Roman" w:cs="Times New Roman"/>
        </w:rPr>
        <w:t xml:space="preserve">   </w:t>
      </w:r>
    </w:p>
    <w:p w14:paraId="2FAD9ECD" w14:textId="4B28FBA9" w:rsidR="0078080D" w:rsidRDefault="0078080D">
      <w:pPr>
        <w:rPr>
          <w:rFonts w:ascii="Times New Roman" w:hAnsi="Times New Roman" w:cs="Times New Roman"/>
        </w:rPr>
      </w:pPr>
    </w:p>
    <w:p w14:paraId="4FC8D1E9" w14:textId="70C439F2" w:rsidR="00762E77" w:rsidRDefault="00514D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Q2.</w:t>
      </w:r>
      <w:r w:rsidR="0078080D" w:rsidRPr="0078080D">
        <w:rPr>
          <w:rFonts w:ascii="Times New Roman" w:hAnsi="Times New Roman" w:cs="Times New Roman"/>
          <w:noProof/>
        </w:rPr>
        <w:t xml:space="preserve"> </w:t>
      </w:r>
      <w:r w:rsidR="0078080D">
        <w:rPr>
          <w:rFonts w:ascii="Times New Roman" w:hAnsi="Times New Roman" w:cs="Times New Roman"/>
          <w:noProof/>
        </w:rPr>
        <w:drawing>
          <wp:inline distT="0" distB="0" distL="0" distR="0" wp14:anchorId="4527B662" wp14:editId="7D0012B3">
            <wp:extent cx="2977515" cy="12751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6" cy="128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70E5" w14:textId="4DF0C524" w:rsidR="00514DD0" w:rsidRDefault="00514D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Prefix = </w:t>
      </w:r>
      <w:r w:rsidR="00E514B2">
        <w:rPr>
          <w:rFonts w:ascii="Times New Roman" w:hAnsi="Times New Roman" w:cs="Times New Roman"/>
        </w:rPr>
        <w:t>-8+12</w:t>
      </w:r>
    </w:p>
    <w:p w14:paraId="4DA33C6C" w14:textId="5A7E34DD" w:rsidR="00747560" w:rsidRDefault="00762E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(-8(+</w:t>
      </w:r>
      <w:proofErr w:type="gramStart"/>
      <w:r>
        <w:rPr>
          <w:rFonts w:ascii="Times New Roman" w:hAnsi="Times New Roman" w:cs="Times New Roman"/>
        </w:rPr>
        <w:t>1)(</w:t>
      </w:r>
      <w:proofErr w:type="gramEnd"/>
      <w:r>
        <w:rPr>
          <w:rFonts w:ascii="Times New Roman" w:hAnsi="Times New Roman" w:cs="Times New Roman"/>
        </w:rPr>
        <w:t>2))</w:t>
      </w:r>
    </w:p>
    <w:p w14:paraId="5D7A0553" w14:textId="3A040FF1" w:rsidR="00762E77" w:rsidRDefault="00762E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(-</w:t>
      </w:r>
      <w:proofErr w:type="gramStart"/>
      <w:r>
        <w:rPr>
          <w:rFonts w:ascii="Times New Roman" w:hAnsi="Times New Roman" w:cs="Times New Roman"/>
        </w:rPr>
        <w:t>8)(</w:t>
      </w:r>
      <w:proofErr w:type="gramEnd"/>
      <w:r>
        <w:rPr>
          <w:rFonts w:ascii="Times New Roman" w:hAnsi="Times New Roman" w:cs="Times New Roman"/>
        </w:rPr>
        <w:t>1)(2)+)</w:t>
      </w:r>
    </w:p>
    <w:p w14:paraId="48E451AA" w14:textId="507D730A" w:rsidR="00762E77" w:rsidRDefault="00762E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(8(1)(</w:t>
      </w:r>
      <w:proofErr w:type="gramStart"/>
      <w:r>
        <w:rPr>
          <w:rFonts w:ascii="Times New Roman" w:hAnsi="Times New Roman" w:cs="Times New Roman"/>
        </w:rPr>
        <w:t>2)+</w:t>
      </w:r>
      <w:proofErr w:type="gramEnd"/>
      <w:r>
        <w:rPr>
          <w:rFonts w:ascii="Times New Roman" w:hAnsi="Times New Roman" w:cs="Times New Roman"/>
        </w:rPr>
        <w:t>-)</w:t>
      </w:r>
    </w:p>
    <w:p w14:paraId="40CAA7BD" w14:textId="7E8EA1F6" w:rsidR="00762E77" w:rsidRDefault="00514D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Postfix = </w:t>
      </w:r>
      <w:r w:rsidR="00E514B2">
        <w:rPr>
          <w:rFonts w:ascii="Times New Roman" w:hAnsi="Times New Roman" w:cs="Times New Roman"/>
        </w:rPr>
        <w:t>812+-</w:t>
      </w:r>
    </w:p>
    <w:p w14:paraId="40E85C5E" w14:textId="77777777" w:rsidR="00747560" w:rsidRDefault="00747560">
      <w:pPr>
        <w:rPr>
          <w:rFonts w:ascii="Times New Roman" w:hAnsi="Times New Roman" w:cs="Times New Roman"/>
        </w:rPr>
      </w:pPr>
    </w:p>
    <w:p w14:paraId="14C74572" w14:textId="2D2C61AF" w:rsidR="00762E77" w:rsidRDefault="007475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384EA8" wp14:editId="5F635D19">
            <wp:extent cx="3170555" cy="1275127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253" cy="128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40C1" w14:textId="77777777" w:rsidR="00747560" w:rsidRDefault="00747560">
      <w:pPr>
        <w:rPr>
          <w:rFonts w:ascii="Times New Roman" w:hAnsi="Times New Roman" w:cs="Times New Roman"/>
        </w:rPr>
      </w:pPr>
    </w:p>
    <w:p w14:paraId="55E1B258" w14:textId="6C9022DF" w:rsidR="00762E77" w:rsidRDefault="00762E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Infix = 8-1+2</w:t>
      </w:r>
      <w:r w:rsidR="00747560">
        <w:rPr>
          <w:rFonts w:ascii="Times New Roman" w:hAnsi="Times New Roman" w:cs="Times New Roman"/>
        </w:rPr>
        <w:t xml:space="preserve">     </w:t>
      </w:r>
    </w:p>
    <w:p w14:paraId="21ADF336" w14:textId="5DD5081E" w:rsidR="00762E77" w:rsidRDefault="00762E77" w:rsidP="00762E77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(8-1+2)</w:t>
      </w:r>
      <w:r w:rsidRPr="00762E77">
        <w:rPr>
          <w:rFonts w:ascii="Times New Roman" w:hAnsi="Times New Roman" w:cs="Times New Roman"/>
          <w:noProof/>
        </w:rPr>
        <w:t xml:space="preserve"> </w:t>
      </w:r>
    </w:p>
    <w:p w14:paraId="4A71C900" w14:textId="5AC0BA4A" w:rsidR="00762E77" w:rsidRDefault="00762E77" w:rsidP="00762E77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((-8)1+2)</w:t>
      </w:r>
    </w:p>
    <w:p w14:paraId="76DA8EAF" w14:textId="017AEDB5" w:rsidR="00762E77" w:rsidRDefault="00762E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Prefix= (((-</w:t>
      </w:r>
      <w:proofErr w:type="gramStart"/>
      <w:r>
        <w:rPr>
          <w:rFonts w:ascii="Times New Roman" w:hAnsi="Times New Roman" w:cs="Times New Roman"/>
        </w:rPr>
        <w:t>8)+</w:t>
      </w:r>
      <w:proofErr w:type="gramEnd"/>
      <w:r>
        <w:rPr>
          <w:rFonts w:ascii="Times New Roman" w:hAnsi="Times New Roman" w:cs="Times New Roman"/>
        </w:rPr>
        <w:t>1)2)</w:t>
      </w:r>
    </w:p>
    <w:p w14:paraId="63FDD9B8" w14:textId="77777777" w:rsidR="00762E77" w:rsidRDefault="00762E77">
      <w:pPr>
        <w:rPr>
          <w:rFonts w:ascii="Times New Roman" w:hAnsi="Times New Roman" w:cs="Times New Roman"/>
        </w:rPr>
      </w:pPr>
    </w:p>
    <w:p w14:paraId="1CF5F284" w14:textId="11A4C91D" w:rsidR="00762E77" w:rsidRDefault="004F6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C41AE6" wp14:editId="1A9D254D">
            <wp:extent cx="4697730" cy="2247279"/>
            <wp:effectExtent l="0" t="0" r="1270" b="63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980" cy="225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BC2F" w14:textId="36D5E149" w:rsidR="00762E77" w:rsidRDefault="00762E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4630754E" wp14:editId="54BD498F">
            <wp:extent cx="6290058" cy="5612130"/>
            <wp:effectExtent l="0" t="0" r="0" b="1270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314" cy="564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1BCF" w14:textId="19843AD1" w:rsidR="00762E77" w:rsidRPr="00514DD0" w:rsidRDefault="00762E77">
      <w:pPr>
        <w:rPr>
          <w:rFonts w:ascii="Times New Roman" w:hAnsi="Times New Roman" w:cs="Times New Roman"/>
        </w:rPr>
      </w:pPr>
    </w:p>
    <w:sectPr w:rsidR="00762E77" w:rsidRPr="00514DD0" w:rsidSect="006F2C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4D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431"/>
    <w:rsid w:val="00177000"/>
    <w:rsid w:val="00335860"/>
    <w:rsid w:val="004F625E"/>
    <w:rsid w:val="00514DD0"/>
    <w:rsid w:val="00673BC7"/>
    <w:rsid w:val="006F2C55"/>
    <w:rsid w:val="00747560"/>
    <w:rsid w:val="00762E77"/>
    <w:rsid w:val="0078080D"/>
    <w:rsid w:val="00815431"/>
    <w:rsid w:val="009B0DF7"/>
    <w:rsid w:val="00C4346A"/>
    <w:rsid w:val="00E514B2"/>
    <w:rsid w:val="00EE1B0C"/>
    <w:rsid w:val="00F06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D058E3"/>
  <w14:defaultImageDpi w14:val="32767"/>
  <w15:chartTrackingRefBased/>
  <w15:docId w15:val="{61CCEC0D-FAC2-2D41-8F3D-D18BB15FB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59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schmidt</dc:creator>
  <cp:keywords/>
  <dc:description/>
  <cp:lastModifiedBy>pedro schmidt</cp:lastModifiedBy>
  <cp:revision>5</cp:revision>
  <dcterms:created xsi:type="dcterms:W3CDTF">2020-09-06T18:09:00Z</dcterms:created>
  <dcterms:modified xsi:type="dcterms:W3CDTF">2020-09-11T03:25:00Z</dcterms:modified>
</cp:coreProperties>
</file>