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9792F" w14:textId="667DB72B" w:rsidR="002426C2" w:rsidRPr="001B772C" w:rsidRDefault="002426C2">
      <w:pPr>
        <w:rPr>
          <w:b/>
          <w:bCs/>
          <w:u w:val="single"/>
        </w:rPr>
      </w:pPr>
      <w:r>
        <w:t xml:space="preserve">                                                                </w:t>
      </w:r>
      <w:r w:rsidRPr="001B772C">
        <w:rPr>
          <w:b/>
          <w:bCs/>
          <w:u w:val="single"/>
        </w:rPr>
        <w:t>Assignment</w:t>
      </w:r>
    </w:p>
    <w:p w14:paraId="4ADD4F3D" w14:textId="1005E7C8" w:rsidR="005B1442" w:rsidRDefault="002426C2">
      <w:r>
        <w:t xml:space="preserve">NAME:P.RAJESWARI </w:t>
      </w:r>
    </w:p>
    <w:p w14:paraId="5B4770AD" w14:textId="457FE1F5" w:rsidR="00D14E82" w:rsidRDefault="001B772C">
      <w:r>
        <w:t>Group:B.com (</w:t>
      </w:r>
      <w:r w:rsidR="00D14E82">
        <w:t>CA)</w:t>
      </w:r>
    </w:p>
    <w:p w14:paraId="4919999A" w14:textId="5DA73DF3" w:rsidR="00BB27E1" w:rsidRDefault="00E92DDF" w:rsidP="009C6240">
      <w:r>
        <w:rPr>
          <w:color w:val="4472C4" w:themeColor="accent1"/>
        </w:rPr>
        <w:t>Create</w:t>
      </w:r>
      <w:r w:rsidR="00BB27E1" w:rsidRPr="001E4A96">
        <w:rPr>
          <w:color w:val="4472C4" w:themeColor="accent1"/>
        </w:rPr>
        <w:t xml:space="preserve"> a poster. Choose any brand of your choice and include a nice short and attention grabbing headline along with a small text of whatever you’re trying to promote or showcase with the logo and picture attached</w:t>
      </w:r>
      <w:r w:rsidR="00BB27E1">
        <w:t>.</w:t>
      </w:r>
    </w:p>
    <w:p w14:paraId="3CDD185A" w14:textId="3C19E958" w:rsidR="00F97C46" w:rsidRDefault="00DC3528">
      <w:r>
        <w:rPr>
          <w:noProof/>
        </w:rPr>
        <w:drawing>
          <wp:anchor distT="0" distB="0" distL="114300" distR="114300" simplePos="0" relativeHeight="251659264" behindDoc="0" locked="0" layoutInCell="1" allowOverlap="1" wp14:anchorId="39EF12DC" wp14:editId="5C0BA0EA">
            <wp:simplePos x="0" y="0"/>
            <wp:positionH relativeFrom="column">
              <wp:posOffset>457200</wp:posOffset>
            </wp:positionH>
            <wp:positionV relativeFrom="paragraph">
              <wp:posOffset>778510</wp:posOffset>
            </wp:positionV>
            <wp:extent cx="4745990" cy="6433185"/>
            <wp:effectExtent l="133350" t="114300" r="130810" b="15811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990" cy="64331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96E8D1" w14:textId="6552C54D" w:rsidR="004B6FC6" w:rsidRDefault="004B6FC6"/>
    <w:sectPr w:rsidR="004B6F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73F0C"/>
    <w:multiLevelType w:val="hybridMultilevel"/>
    <w:tmpl w:val="D006FA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294B2B"/>
    <w:multiLevelType w:val="hybridMultilevel"/>
    <w:tmpl w:val="5E125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1126522">
    <w:abstractNumId w:val="0"/>
  </w:num>
  <w:num w:numId="2" w16cid:durableId="132866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442"/>
    <w:rsid w:val="0018433E"/>
    <w:rsid w:val="001B772C"/>
    <w:rsid w:val="001E4A96"/>
    <w:rsid w:val="002426C2"/>
    <w:rsid w:val="002C1FB3"/>
    <w:rsid w:val="00332581"/>
    <w:rsid w:val="003C014B"/>
    <w:rsid w:val="003E287B"/>
    <w:rsid w:val="004B6FC6"/>
    <w:rsid w:val="005B1442"/>
    <w:rsid w:val="006D4FA9"/>
    <w:rsid w:val="008759ED"/>
    <w:rsid w:val="008A2D3E"/>
    <w:rsid w:val="008B471F"/>
    <w:rsid w:val="008F7778"/>
    <w:rsid w:val="009C1706"/>
    <w:rsid w:val="009C3D85"/>
    <w:rsid w:val="00A86421"/>
    <w:rsid w:val="00B8311B"/>
    <w:rsid w:val="00BB27E1"/>
    <w:rsid w:val="00CF49D6"/>
    <w:rsid w:val="00D14E82"/>
    <w:rsid w:val="00D26B7C"/>
    <w:rsid w:val="00DB2EF7"/>
    <w:rsid w:val="00DC3528"/>
    <w:rsid w:val="00E40FBF"/>
    <w:rsid w:val="00E92DDF"/>
    <w:rsid w:val="00F9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F32E7B"/>
  <w15:chartTrackingRefBased/>
  <w15:docId w15:val="{9C7C5155-E087-644D-90AD-E100E1A7C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prajeswari24062004@gmail.com</dc:creator>
  <cp:keywords/>
  <dc:description/>
  <cp:lastModifiedBy>prajeswari24062004@gmail.com</cp:lastModifiedBy>
  <cp:revision>27</cp:revision>
  <dcterms:created xsi:type="dcterms:W3CDTF">2024-02-22T03:45:00Z</dcterms:created>
  <dcterms:modified xsi:type="dcterms:W3CDTF">2024-02-22T08:20:00Z</dcterms:modified>
</cp:coreProperties>
</file>