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3C2" w:rsidRDefault="008933C2">
      <w:r>
        <w:t>N</w:t>
      </w:r>
      <w:r w:rsidR="009E425A">
        <w:t>a</w:t>
      </w:r>
      <w:r>
        <w:t xml:space="preserve">me:Pedalapu Rajeswari </w:t>
      </w:r>
    </w:p>
    <w:p w:rsidR="000B7456" w:rsidRDefault="000B7456">
      <w:r>
        <w:t>Hall ticket number:2102702243</w:t>
      </w:r>
    </w:p>
    <w:p w:rsidR="009E425A" w:rsidRDefault="0055680B">
      <w:r>
        <w:rPr>
          <w:noProof/>
        </w:rPr>
        <w:drawing>
          <wp:anchor distT="0" distB="0" distL="114300" distR="114300" simplePos="0" relativeHeight="251659264" behindDoc="0" locked="0" layoutInCell="1" allowOverlap="1" wp14:anchorId="4C9DD66E" wp14:editId="5E381E83">
            <wp:simplePos x="0" y="0"/>
            <wp:positionH relativeFrom="column">
              <wp:posOffset>0</wp:posOffset>
            </wp:positionH>
            <wp:positionV relativeFrom="paragraph">
              <wp:posOffset>445135</wp:posOffset>
            </wp:positionV>
            <wp:extent cx="5588635" cy="62369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425A">
        <w:t xml:space="preserve">College name: Government College for Women (A)Srikakulam </w:t>
      </w:r>
    </w:p>
    <w:p w:rsidR="009E425A" w:rsidRDefault="00E7512C">
      <w:r>
        <w:t xml:space="preserve"> </w:t>
      </w:r>
    </w:p>
    <w:p w:rsidR="00E7512C" w:rsidRDefault="00E7512C">
      <w:r w:rsidRPr="00976ED4">
        <w:rPr>
          <w:color w:val="0F9ED5" w:themeColor="accent4"/>
          <w:sz w:val="32"/>
          <w:szCs w:val="32"/>
          <w:u w:val="single"/>
        </w:rPr>
        <w:t>Instagram post Link</w:t>
      </w:r>
      <w:r w:rsidR="00976ED4" w:rsidRPr="00976ED4">
        <w:rPr>
          <w:color w:val="0F9ED5" w:themeColor="accent4"/>
          <w:sz w:val="32"/>
          <w:szCs w:val="32"/>
          <w:u w:val="single"/>
        </w:rPr>
        <w:t xml:space="preserve">: </w:t>
      </w:r>
      <w:r w:rsidR="00976ED4" w:rsidRPr="00976ED4">
        <w:t>https://www.instagram.com/p/C4HXlSVSnCK/?igsh=NzBmMjdhZWRiYQ==</w:t>
      </w:r>
    </w:p>
    <w:sectPr w:rsidR="00E75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C2"/>
    <w:rsid w:val="000B7456"/>
    <w:rsid w:val="003242DD"/>
    <w:rsid w:val="0055680B"/>
    <w:rsid w:val="008933C2"/>
    <w:rsid w:val="00976ED4"/>
    <w:rsid w:val="009E425A"/>
    <w:rsid w:val="00E7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3B40B"/>
  <w15:chartTrackingRefBased/>
  <w15:docId w15:val="{B7BB3C33-374F-8C4A-989A-8BC24F97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prajeswari24062004@gmail.com</dc:creator>
  <cp:keywords/>
  <dc:description/>
  <cp:lastModifiedBy>prajeswari24062004@gmail.com</cp:lastModifiedBy>
  <cp:revision>2</cp:revision>
  <dcterms:created xsi:type="dcterms:W3CDTF">2024-03-06T11:22:00Z</dcterms:created>
  <dcterms:modified xsi:type="dcterms:W3CDTF">2024-03-06T11:22:00Z</dcterms:modified>
</cp:coreProperties>
</file>