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DE841" w14:textId="170E3DD3" w:rsidR="00A13CBE" w:rsidRDefault="00CB5B26">
      <w:r>
        <w:t>ШАГ 1. Войти в профиль ЭЖ. Нажать на кнопку «Чаты»</w:t>
      </w:r>
    </w:p>
    <w:p w14:paraId="75FDE505" w14:textId="1866853F" w:rsidR="00CB5B26" w:rsidRDefault="00CB5B26">
      <w:r>
        <w:rPr>
          <w:noProof/>
        </w:rPr>
        <w:drawing>
          <wp:inline distT="0" distB="0" distL="0" distR="0" wp14:anchorId="50FD4AE8" wp14:editId="694ED8AA">
            <wp:extent cx="5940425" cy="985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8134" w14:textId="760376EC" w:rsidR="00CB5B26" w:rsidRDefault="00CB5B26"/>
    <w:p w14:paraId="7DF63351" w14:textId="6F37500A" w:rsidR="00CB5B26" w:rsidRDefault="00CB5B26">
      <w:r>
        <w:t>ШАГ 2. Привязать учетную запись «</w:t>
      </w:r>
      <w:proofErr w:type="spellStart"/>
      <w:r>
        <w:t>Сферум</w:t>
      </w:r>
      <w:proofErr w:type="spellEnd"/>
      <w:r>
        <w:t>»</w:t>
      </w:r>
    </w:p>
    <w:p w14:paraId="77D95500" w14:textId="38068E6A" w:rsidR="00CB5B26" w:rsidRDefault="00CB5B26">
      <w:r>
        <w:rPr>
          <w:noProof/>
        </w:rPr>
        <w:drawing>
          <wp:inline distT="0" distB="0" distL="0" distR="0" wp14:anchorId="0568FF01" wp14:editId="2ABAB4DA">
            <wp:extent cx="5940425" cy="29502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38DE" w14:textId="2E613EB2" w:rsidR="00CB5B26" w:rsidRDefault="00CB5B26">
      <w:r>
        <w:t>ШАГ 3. Вводите номер телефона, который привязан к вашему МАХ</w:t>
      </w:r>
    </w:p>
    <w:p w14:paraId="26578CA0" w14:textId="63AEFF17" w:rsidR="00CB5B26" w:rsidRDefault="00CB5B26">
      <w:r>
        <w:rPr>
          <w:noProof/>
        </w:rPr>
        <w:drawing>
          <wp:inline distT="0" distB="0" distL="0" distR="0" wp14:anchorId="51711D4F" wp14:editId="698D0581">
            <wp:extent cx="5940425" cy="3246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F9AF" w14:textId="5D6D455D" w:rsidR="00CB5B26" w:rsidRDefault="00CB5B26">
      <w:r>
        <w:lastRenderedPageBreak/>
        <w:t>ШАГ 4. В МАХ приходит код, который вводите в высветившееся окошко. По завершении «Привязать учетную запись»</w:t>
      </w:r>
      <w:r>
        <w:rPr>
          <w:noProof/>
        </w:rPr>
        <w:drawing>
          <wp:inline distT="0" distB="0" distL="0" distR="0" wp14:anchorId="0871ED9F" wp14:editId="2295D509">
            <wp:extent cx="5940425" cy="3263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F898" w14:textId="2A3688AF" w:rsidR="00CB5B26" w:rsidRDefault="00CB5B26">
      <w:r>
        <w:t xml:space="preserve">ШАГ 5. В ЭЖ у вас сформируются все чаты, связанные с вашими классами и учительский чат. </w:t>
      </w:r>
    </w:p>
    <w:p w14:paraId="453AA73E" w14:textId="3622EB1E" w:rsidR="00CB5B26" w:rsidRDefault="00CB5B26">
      <w:r>
        <w:rPr>
          <w:noProof/>
        </w:rPr>
        <w:drawing>
          <wp:inline distT="0" distB="0" distL="0" distR="0" wp14:anchorId="4AE73D4A" wp14:editId="4DB50F90">
            <wp:extent cx="5495925" cy="47885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156" cy="480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27BF" w14:textId="77777777" w:rsidR="00CB5B26" w:rsidRDefault="00CB5B26" w:rsidP="00CB5B26"/>
    <w:p w14:paraId="362E95CE" w14:textId="3DB66248" w:rsidR="00CB5B26" w:rsidRDefault="00CB5B26" w:rsidP="00CB5B26">
      <w:r>
        <w:lastRenderedPageBreak/>
        <w:t xml:space="preserve">ШАГ 6. </w:t>
      </w:r>
      <w:r>
        <w:t>Перейдя в МАХ, у вас в мессенджере тоже отобразятся чаты со значком «</w:t>
      </w:r>
      <w:proofErr w:type="spellStart"/>
      <w:r>
        <w:t>Сферума</w:t>
      </w:r>
      <w:proofErr w:type="spellEnd"/>
      <w:r>
        <w:t>»</w:t>
      </w:r>
    </w:p>
    <w:p w14:paraId="74A2B5A3" w14:textId="263B30F1" w:rsidR="00CB5B26" w:rsidRDefault="00CB5B26">
      <w:r>
        <w:rPr>
          <w:noProof/>
        </w:rPr>
        <w:drawing>
          <wp:inline distT="0" distB="0" distL="0" distR="0" wp14:anchorId="47D14692" wp14:editId="428D31A5">
            <wp:extent cx="5572125" cy="28289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CCB507" w14:textId="77777777" w:rsidR="00CB5B26" w:rsidRDefault="00CB5B26"/>
    <w:sectPr w:rsidR="00CB5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26"/>
    <w:rsid w:val="00A13CBE"/>
    <w:rsid w:val="00CB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6329F"/>
  <w15:chartTrackingRefBased/>
  <w15:docId w15:val="{655F5AD9-0BF0-4A62-953D-63FFD923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2025-11-27T09:40:00Z</dcterms:created>
  <dcterms:modified xsi:type="dcterms:W3CDTF">2025-11-27T09:50:00Z</dcterms:modified>
</cp:coreProperties>
</file>