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B6D77" w14:textId="663C70FB" w:rsidR="00655965" w:rsidRDefault="00B10E2E" w:rsidP="00B10E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SORCE CODE:</w:t>
      </w:r>
    </w:p>
    <w:p w14:paraId="2CC04946" w14:textId="77777777" w:rsidR="00E93583" w:rsidRDefault="00E93583" w:rsidP="00B10E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44D66F" w14:textId="229D152F" w:rsidR="00B10E2E" w:rsidRDefault="00B10E2E" w:rsidP="00B10E2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Userside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3B42">
        <w:rPr>
          <w:rFonts w:ascii="Times New Roman" w:hAnsi="Times New Roman" w:cs="Times New Roman"/>
          <w:b/>
          <w:bCs/>
          <w:sz w:val="24"/>
          <w:szCs w:val="24"/>
        </w:rPr>
        <w:t>views:</w:t>
      </w:r>
    </w:p>
    <w:p w14:paraId="5D134A6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render,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HttpResponse</w:t>
      </w:r>
      <w:proofErr w:type="spellEnd"/>
    </w:p>
    <w:p w14:paraId="481A03E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messages</w:t>
      </w:r>
    </w:p>
    <w:p w14:paraId="2915388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from .forms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</w:p>
    <w:p w14:paraId="2E27151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from .models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UserRegistrationModel,VideoAnalysis</w:t>
      </w:r>
      <w:proofErr w:type="spellEnd"/>
    </w:p>
    <w:p w14:paraId="2C61297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267F80D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pandas as pd</w:t>
      </w:r>
    </w:p>
    <w:p w14:paraId="047F433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2142D09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1B49773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torch.nn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</w:t>
      </w:r>
      <w:proofErr w:type="spellEnd"/>
    </w:p>
    <w:p w14:paraId="6C6E651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roc_auc_score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recall_score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precision_score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f1_score,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accuracy_score</w:t>
      </w:r>
      <w:proofErr w:type="spellEnd"/>
    </w:p>
    <w:p w14:paraId="62284E4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sklearn.model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_selection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RandomizedSearchCV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cross_val_score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KFold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train_test_split</w:t>
      </w:r>
      <w:proofErr w:type="spellEnd"/>
    </w:p>
    <w:p w14:paraId="3F5126C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scipy.stats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uniform,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randint</w:t>
      </w:r>
      <w:proofErr w:type="spellEnd"/>
    </w:p>
    <w:p w14:paraId="2748B63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matthews_corrcoef</w:t>
      </w:r>
      <w:proofErr w:type="spellEnd"/>
    </w:p>
    <w:p w14:paraId="2B826E3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average_precision_score</w:t>
      </w:r>
      <w:proofErr w:type="spellEnd"/>
    </w:p>
    <w:p w14:paraId="45CAE37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sklearn.metrics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f1_score</w:t>
      </w:r>
    </w:p>
    <w:p w14:paraId="1385EC0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xgboost</w:t>
      </w:r>
      <w:proofErr w:type="spellEnd"/>
    </w:p>
    <w:p w14:paraId="13BCBC8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xgboost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XGBClassifier</w:t>
      </w:r>
      <w:proofErr w:type="spellEnd"/>
    </w:p>
    <w:p w14:paraId="4A998E2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7FEEC1A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render</w:t>
      </w:r>
    </w:p>
    <w:p w14:paraId="05884E4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django.core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.files.storage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</w:p>
    <w:p w14:paraId="592FEA8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1E4657F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0BA8E39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930CBC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07B2D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# 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1265D35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#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from .models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predictions</w:t>
      </w:r>
    </w:p>
    <w:p w14:paraId="676A025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#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68E83A2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# import pandas as pd</w:t>
      </w:r>
    </w:p>
    <w:p w14:paraId="300C3B7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51444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# Create your views here.</w:t>
      </w:r>
    </w:p>
    <w:p w14:paraId="28B4422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UserRegisterActions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265B02D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== 'POST':</w:t>
      </w:r>
    </w:p>
    <w:p w14:paraId="0C89248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form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request.POST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44A7BB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form.is_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valid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387942A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'Data is Valid')</w:t>
      </w:r>
    </w:p>
    <w:p w14:paraId="1EFE970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form.save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7F3936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messages.success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(request, 'You have been successfully registered')</w:t>
      </w:r>
    </w:p>
    <w:p w14:paraId="466B677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form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16CC97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'UserRegistrations.html', {'form': form})</w:t>
      </w:r>
    </w:p>
    <w:p w14:paraId="6579015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else:</w:t>
      </w:r>
    </w:p>
    <w:p w14:paraId="6E363CA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messages.success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(request, 'Email or Mobile Already Existed')</w:t>
      </w:r>
    </w:p>
    <w:p w14:paraId="31C1B3C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"Invalid form")</w:t>
      </w:r>
    </w:p>
    <w:p w14:paraId="6F1A9C5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else:</w:t>
      </w:r>
    </w:p>
    <w:p w14:paraId="6AED185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form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UserRegistrationForm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4CB8DF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'UserRegistrations.html', {'form': form})</w:t>
      </w:r>
    </w:p>
    <w:p w14:paraId="3011CD7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6032EE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332C5A3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== "POST":</w:t>
      </w:r>
    </w:p>
    <w:p w14:paraId="478DF68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2C3861C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request.POST.get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</w:t>
      </w:r>
    </w:p>
    <w:p w14:paraId="0A0AFD7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"Login ID = 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' Password = 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AB45C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try:</w:t>
      </w:r>
    </w:p>
    <w:p w14:paraId="5F9FD06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check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UserRegistrationModel.objects.get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password=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pswd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10C0B9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status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check.status</w:t>
      </w:r>
      <w:proofErr w:type="spellEnd"/>
      <w:proofErr w:type="gramEnd"/>
    </w:p>
    <w:p w14:paraId="162479F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'Status is = ', status)</w:t>
      </w:r>
    </w:p>
    <w:p w14:paraId="1067CCB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    if status == "activated":</w:t>
      </w:r>
    </w:p>
    <w:p w14:paraId="7925C6C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['id'] = check.id</w:t>
      </w:r>
    </w:p>
    <w:p w14:paraId="3948680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loggeduser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 = check.name</w:t>
      </w:r>
    </w:p>
    <w:p w14:paraId="29CBF8B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']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loginid</w:t>
      </w:r>
      <w:proofErr w:type="spellEnd"/>
    </w:p>
    <w:p w14:paraId="111136F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request.session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['email']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check.email</w:t>
      </w:r>
      <w:proofErr w:type="spellEnd"/>
    </w:p>
    <w:p w14:paraId="5C77255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"User id At", check.id, status)</w:t>
      </w:r>
    </w:p>
    <w:p w14:paraId="61E0FCA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'users/UserHomePage.html', {})</w:t>
      </w:r>
    </w:p>
    <w:p w14:paraId="0F49A8C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    else:</w:t>
      </w:r>
    </w:p>
    <w:p w14:paraId="17DBA0E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messages.success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(request, 'Your Account Not at activated')</w:t>
      </w:r>
    </w:p>
    <w:p w14:paraId="5FB9490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'UserLogin.html')</w:t>
      </w:r>
    </w:p>
    <w:p w14:paraId="6233CD2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except Exception as e:</w:t>
      </w:r>
    </w:p>
    <w:p w14:paraId="7852978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'Exception is ', str(e))</w:t>
      </w:r>
    </w:p>
    <w:p w14:paraId="138B022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    pass</w:t>
      </w:r>
    </w:p>
    <w:p w14:paraId="56DDBD4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messages.success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(request, 'Invalid Login id and password')</w:t>
      </w:r>
    </w:p>
    <w:p w14:paraId="13B307F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'UserLogin.html', {})</w:t>
      </w:r>
    </w:p>
    <w:p w14:paraId="56463B6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624EC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597569D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'users/UserHomePage.html', {})</w:t>
      </w:r>
    </w:p>
    <w:p w14:paraId="0869F10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50CC3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2DB86EE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1783112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1A359CF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soundfile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sf</w:t>
      </w:r>
    </w:p>
    <w:p w14:paraId="15D4B35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django.http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JsonResponse</w:t>
      </w:r>
      <w:proofErr w:type="spellEnd"/>
    </w:p>
    <w:p w14:paraId="1BF0B5C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django.views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View</w:t>
      </w:r>
    </w:p>
    <w:p w14:paraId="7C7A240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django.core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.files.storage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</w:p>
    <w:p w14:paraId="74C4013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70A16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render</w:t>
      </w:r>
    </w:p>
    <w:p w14:paraId="61EDE72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django.core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.files.storage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</w:p>
    <w:p w14:paraId="7ECAB0F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40F3EB1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soundfile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sf</w:t>
      </w:r>
    </w:p>
    <w:p w14:paraId="688EB8D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4655974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5C9A293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212CA87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torch.nn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</w:t>
      </w:r>
      <w:proofErr w:type="spellEnd"/>
    </w:p>
    <w:p w14:paraId="49484DA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D8BB4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class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ConvAutoencoder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nn.Module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694FC3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def __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__(self):</w:t>
      </w:r>
    </w:p>
    <w:p w14:paraId="6C9D969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super(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ConvAutoencoder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self).__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__()</w:t>
      </w:r>
    </w:p>
    <w:p w14:paraId="74A6DDF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</w:p>
    <w:p w14:paraId="409D64A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Encoder</w:t>
      </w:r>
    </w:p>
    <w:p w14:paraId="712B4F7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self.encoder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nn.Sequential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2595025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1d(1, 16,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[16, T]</w:t>
      </w:r>
    </w:p>
    <w:p w14:paraId="6087A9B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nn.ReLU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4F875AE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1d(16, 32,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[32, T]</w:t>
      </w:r>
    </w:p>
    <w:p w14:paraId="16B62B7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nn.ReLU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65ADC01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1d(32, 64,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[64, T]</w:t>
      </w:r>
    </w:p>
    <w:p w14:paraId="55AEAF4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nn.ReLU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29874C3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)</w:t>
      </w:r>
    </w:p>
    <w:p w14:paraId="468321B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</w:p>
    <w:p w14:paraId="2FB10D2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Decoder</w:t>
      </w:r>
    </w:p>
    <w:p w14:paraId="36522FF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self.decoder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nn.Sequential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A06E35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1d(64, 32,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[32, T]</w:t>
      </w:r>
    </w:p>
    <w:p w14:paraId="454B199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nn.ReLU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6D2202D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1d(32, 16,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[16, T]</w:t>
      </w:r>
    </w:p>
    <w:p w14:paraId="4CD48A9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nn.ReLU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</w:t>
      </w:r>
    </w:p>
    <w:p w14:paraId="10D48BA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nn.Conv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1d(16, 1,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kernel_size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=9, padding=4),  # Output: [1, T]</w:t>
      </w:r>
    </w:p>
    <w:p w14:paraId="44FE819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)</w:t>
      </w:r>
    </w:p>
    <w:p w14:paraId="72BEB50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34B83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def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forward(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self, x):</w:t>
      </w:r>
    </w:p>
    <w:p w14:paraId="168B356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encoded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self.encoder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(x)</w:t>
      </w:r>
    </w:p>
    <w:p w14:paraId="758C5EB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decoded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self.decoder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(encoded)</w:t>
      </w:r>
    </w:p>
    <w:p w14:paraId="251AC2C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return decoded</w:t>
      </w:r>
    </w:p>
    <w:p w14:paraId="0EAF824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2658F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model_path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settings.MEDIA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_ROOT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+ '//' +'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cae_speech_enhancement.pth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 </w:t>
      </w:r>
    </w:p>
    <w:p w14:paraId="202F5D1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render</w:t>
      </w:r>
    </w:p>
    <w:p w14:paraId="5412E3B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django.core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.files.storage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</w:p>
    <w:p w14:paraId="73B7C63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6C3B1B4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soundfile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sf</w:t>
      </w:r>
    </w:p>
    <w:p w14:paraId="3292EFD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4A075AE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# Ensure this import is correct</w:t>
      </w:r>
    </w:p>
    <w:p w14:paraId="173817C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F60E4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django.shortcuts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render</w:t>
      </w:r>
    </w:p>
    <w:p w14:paraId="438EAED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django.core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.files.storage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</w:p>
    <w:p w14:paraId="53D5F09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517B376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soundfile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sf</w:t>
      </w:r>
    </w:p>
    <w:p w14:paraId="7F08675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import torch</w:t>
      </w:r>
    </w:p>
    <w:p w14:paraId="007266E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matplotlib.pyplot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</w:t>
      </w:r>
      <w:proofErr w:type="spellEnd"/>
    </w:p>
    <w:p w14:paraId="3FE2792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as np</w:t>
      </w:r>
    </w:p>
    <w:p w14:paraId="6E4F4AE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</w:p>
    <w:p w14:paraId="72F85A0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# Ensure this import is correct</w:t>
      </w:r>
    </w:p>
    <w:p w14:paraId="3CA292B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E2432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denoise_audio_view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(request):</w:t>
      </w:r>
    </w:p>
    <w:p w14:paraId="5A37FC0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context = {}</w:t>
      </w:r>
    </w:p>
    <w:p w14:paraId="30CB5FF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2E84D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if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request.method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== 'POST' and 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audio_file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 in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request.FILES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64ABFA3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audio_file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request.FILES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audio_file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</w:t>
      </w:r>
    </w:p>
    <w:p w14:paraId="34AAC0F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fs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5BA557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filename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fs.save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(audio_file.name,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audio_file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86CBE5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fs.path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(filename)</w:t>
      </w:r>
    </w:p>
    <w:p w14:paraId="6ECF1E3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C6310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Load your model</w:t>
      </w:r>
    </w:p>
    <w:p w14:paraId="4054348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model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ConvAutoencoder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971295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Adjust this path</w:t>
      </w:r>
    </w:p>
    <w:p w14:paraId="054ADA5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model.load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_state_dict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torch.load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model_path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map_location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torch.device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cpu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')))</w:t>
      </w:r>
    </w:p>
    <w:p w14:paraId="23A66A2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model.eval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2436FB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021FB5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Read the noisy audio</w:t>
      </w:r>
    </w:p>
    <w:p w14:paraId="22B3874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sample_rate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sf.read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C5A813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1D136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Denoise the audio</w:t>
      </w:r>
    </w:p>
    <w:p w14:paraId="517EDF4A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model)</w:t>
      </w:r>
    </w:p>
    <w:p w14:paraId="0B48F78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4D6B4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Save the denoised audio</w:t>
      </w:r>
    </w:p>
    <w:p w14:paraId="7A19968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output_filename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'denoised_' + audio_file.name</w:t>
      </w:r>
    </w:p>
    <w:p w14:paraId="42B1808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output_path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fs.path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output_filename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E9D9FA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sf.write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output_path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sample_rate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001A75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7ED71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Create and save waveform plots</w:t>
      </w:r>
    </w:p>
    <w:p w14:paraId="3F0E05F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create_waveform_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'Noisy Audio Waveform', 'noisy_waveform.png')</w:t>
      </w:r>
    </w:p>
    <w:p w14:paraId="1806A2B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create_waveform_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'Denoised Audio Waveform', 'denoised_waveform.png')</w:t>
      </w:r>
    </w:p>
    <w:p w14:paraId="519C970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5BA86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# Set the URLs for both noisy and denoised audio and their waveforms</w:t>
      </w:r>
    </w:p>
    <w:p w14:paraId="7A57AF8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context['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noisy_audio_url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 = fs.url(filename)</w:t>
      </w:r>
    </w:p>
    <w:p w14:paraId="10F6F9D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context['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denoised_audio_url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 = fs.url(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output_filename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DA539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context['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noisy_plot_url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 = fs.url(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os.path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.basename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6BC5961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    context['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denoised_plot_url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'] = fs.url(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os.path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.basename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))</w:t>
      </w:r>
    </w:p>
    <w:p w14:paraId="161B6F6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8CCEA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render(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request, 'users/results.html', context)</w:t>
      </w:r>
    </w:p>
    <w:p w14:paraId="75E0C48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DFF2B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model):</w:t>
      </w:r>
    </w:p>
    <w:p w14:paraId="0C6F2C9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with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torch.no_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grad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200DD1E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noisy_tensor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torch.tensor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).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unsqueeze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(0).float()</w:t>
      </w:r>
    </w:p>
    <w:p w14:paraId="4D3B58B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denoised_tensor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model(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noisy_tensor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8C7930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tensor.squeeze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(0).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numpy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1B61AF3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    return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denoised_audio</w:t>
      </w:r>
      <w:proofErr w:type="spellEnd"/>
    </w:p>
    <w:p w14:paraId="0D8AD7A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80B86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create_waveform_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audio, title, filename):</w:t>
      </w:r>
    </w:p>
    <w:p w14:paraId="3F2F15D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plt.figure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figsize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=(10, 4))</w:t>
      </w:r>
    </w:p>
    <w:p w14:paraId="0C66C64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plt.plot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(audio)</w:t>
      </w:r>
    </w:p>
    <w:p w14:paraId="5DD2845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plt.title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(title)</w:t>
      </w:r>
    </w:p>
    <w:p w14:paraId="702AD31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plt.xlabel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('Sample')</w:t>
      </w:r>
    </w:p>
    <w:p w14:paraId="35F0237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plt.ylabel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('Amplitude')</w:t>
      </w:r>
    </w:p>
    <w:p w14:paraId="588E7D6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6D6DB01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# Save the plot</w:t>
      </w:r>
    </w:p>
    <w:p w14:paraId="2409036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fs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FileSystemStorage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8D43DF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fs.path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(filename)</w:t>
      </w:r>
    </w:p>
    <w:p w14:paraId="515910E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plt.savefig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plot_path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0E968C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plt.close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7565300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45F0239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return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plot_path</w:t>
      </w:r>
      <w:proofErr w:type="spellEnd"/>
    </w:p>
    <w:p w14:paraId="2891D708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C65D4">
        <w:rPr>
          <w:rFonts w:ascii="Times New Roman" w:hAnsi="Times New Roman" w:cs="Times New Roman"/>
          <w:sz w:val="24"/>
          <w:szCs w:val="24"/>
          <w:lang w:val="en-IN"/>
        </w:rPr>
        <w:br/>
      </w:r>
      <w:r w:rsidRPr="00CC65D4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4588BD4B" w14:textId="41561A73" w:rsidR="00B812AB" w:rsidRDefault="00B812AB" w:rsidP="009234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</w:t>
      </w:r>
      <w:r w:rsidRPr="00B812AB">
        <w:rPr>
          <w:rFonts w:ascii="Times New Roman" w:hAnsi="Times New Roman" w:cs="Times New Roman"/>
          <w:b/>
          <w:bCs/>
          <w:sz w:val="28"/>
          <w:szCs w:val="28"/>
        </w:rPr>
        <w:t>ase.html:</w:t>
      </w:r>
    </w:p>
    <w:p w14:paraId="23A4FD3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{% load static %}</w:t>
      </w:r>
    </w:p>
    <w:p w14:paraId="0B9263C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&lt;!DOCTYPE html&gt;</w:t>
      </w:r>
    </w:p>
    <w:p w14:paraId="0A0A5908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&lt;html lang="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en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"&gt;</w:t>
      </w:r>
    </w:p>
    <w:p w14:paraId="4A0640ED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14:paraId="6CF5A6B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&lt;meta charset="utf-8"&gt;</w:t>
      </w:r>
    </w:p>
    <w:p w14:paraId="270922B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&lt;title&gt;A Machine Learning Model for Average Fuel Consumption in Heavy Vehicles&lt;/title&gt;</w:t>
      </w:r>
    </w:p>
    <w:p w14:paraId="2486239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&lt;meta content="width=device-width, initial-scale=1.0" name="viewport"&gt;</w:t>
      </w:r>
    </w:p>
    <w:p w14:paraId="491058E2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&lt;meta content="Free Website Template" name="keywords"&gt;</w:t>
      </w:r>
    </w:p>
    <w:p w14:paraId="132EA7B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&lt;meta content="Free Website Template" name="description"&gt; </w:t>
      </w:r>
    </w:p>
    <w:p w14:paraId="7FE45072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/favicon.ico' %}"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="icon"&gt; </w:t>
      </w:r>
    </w:p>
    <w:p w14:paraId="74EF1E1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href="https://fonts.googleapis.com/css2?family=Open+Sans:wght@300;400;600;700;800&amp;display=swap"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14637D1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href="https://stackpath.bootstrapcdn.com/bootstrap/4.4.1/css/bootstrap.min.css"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47C23EC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href="https://cdnjs.cloudflare.com/ajax/libs/font-awesome/5.10.0/css/all.min.css"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01F05D2D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="{% static 'lib/animate/animate.min.css' %}"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7D332FE1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owlcarousel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/owl.carousel.min.css' %}"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2FC0D53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'lib/lightbox/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/lightbox.min.css' %}"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13C0369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css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/style.css' %}"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="stylesheet"&gt;</w:t>
      </w:r>
    </w:p>
    <w:p w14:paraId="4FFAD44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lastRenderedPageBreak/>
        <w:t xml:space="preserve">    &lt;/head&gt;</w:t>
      </w:r>
    </w:p>
    <w:p w14:paraId="64AECC6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14:paraId="20E4B47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&lt;div class="top-bar d-none d-md-block"&gt;</w:t>
      </w:r>
    </w:p>
    <w:p w14:paraId="00EBBDF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&lt;div class="container-fluid"&gt;</w:t>
      </w:r>
    </w:p>
    <w:p w14:paraId="6EE2FE1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&lt;div class="row"&gt;</w:t>
      </w:r>
    </w:p>
    <w:p w14:paraId="153BEC38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class="col-md-6"&gt;</w:t>
      </w:r>
    </w:p>
    <w:p w14:paraId="36E1D03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&lt;div class="top-bar-left"&gt;</w:t>
      </w:r>
    </w:p>
    <w:p w14:paraId="0FFDF72C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&lt;/div&gt;</w:t>
      </w:r>
    </w:p>
    <w:p w14:paraId="1D000C02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25D964F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class="col-md-6"&gt;</w:t>
      </w:r>
    </w:p>
    <w:p w14:paraId="2003596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&lt;div class="top-bar-right"&gt;</w:t>
      </w:r>
    </w:p>
    <w:p w14:paraId="3B8ABAE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&lt;/div&gt;</w:t>
      </w:r>
    </w:p>
    <w:p w14:paraId="5431505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02E3EF5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14:paraId="7D611532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10771B6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462E8C1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&lt;div class="navbar navbar-expand-lg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bg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-dark navbar-dark"&gt;</w:t>
      </w:r>
    </w:p>
    <w:p w14:paraId="2187FFA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&lt;div class="container-fluid"&gt;</w:t>
      </w:r>
    </w:p>
    <w:p w14:paraId="7967140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="index.html" class="navbar-brand"&gt; &lt;span style="</w:t>
      </w:r>
      <w:proofErr w:type="spellStart"/>
      <w:proofErr w:type="gramStart"/>
      <w:r w:rsidRPr="00B812AB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812AB">
        <w:rPr>
          <w:rFonts w:ascii="Times New Roman" w:hAnsi="Times New Roman" w:cs="Times New Roman"/>
          <w:sz w:val="24"/>
          <w:szCs w:val="24"/>
        </w:rPr>
        <w:t>;"&gt;Fuel Consumption &lt;/span&gt;&lt;/a&gt;</w:t>
      </w:r>
    </w:p>
    <w:p w14:paraId="0277A45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&lt;button type="button" class="navbar-toggler" data-toggle="collapse" data-target="#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navbarCollapse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"&gt;</w:t>
      </w:r>
    </w:p>
    <w:p w14:paraId="42E84ACA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&lt;span class="navbar-toggler-icon"&gt;&lt;/span&gt;</w:t>
      </w:r>
    </w:p>
    <w:p w14:paraId="6489EF2A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&lt;/button&gt;</w:t>
      </w:r>
    </w:p>
    <w:p w14:paraId="1AA90F8D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&lt;div class="collapse navbar-collapse justify-content-between" id="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navbarCollapse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"&gt;</w:t>
      </w:r>
    </w:p>
    <w:p w14:paraId="62C6604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class="navbar-nav ml-auto"&gt;</w:t>
      </w:r>
    </w:p>
    <w:p w14:paraId="6F68454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'index' %}" class="nav-item nav-link" style="</w:t>
      </w:r>
      <w:proofErr w:type="spellStart"/>
      <w:proofErr w:type="gramStart"/>
      <w:r w:rsidRPr="00B812AB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812AB">
        <w:rPr>
          <w:rFonts w:ascii="Times New Roman" w:hAnsi="Times New Roman" w:cs="Times New Roman"/>
          <w:sz w:val="24"/>
          <w:szCs w:val="24"/>
        </w:rPr>
        <w:t>;"&gt;Home&lt;/a&gt;</w:t>
      </w:r>
    </w:p>
    <w:p w14:paraId="0E36AB8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UserLogin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' %}" class="nav-item nav-link" style="</w:t>
      </w:r>
      <w:proofErr w:type="spellStart"/>
      <w:proofErr w:type="gramStart"/>
      <w:r w:rsidRPr="00B812AB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812AB">
        <w:rPr>
          <w:rFonts w:ascii="Times New Roman" w:hAnsi="Times New Roman" w:cs="Times New Roman"/>
          <w:sz w:val="24"/>
          <w:szCs w:val="24"/>
        </w:rPr>
        <w:t>;"&gt;User&lt;/a&gt;</w:t>
      </w:r>
    </w:p>
    <w:p w14:paraId="62603CAD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AdminLogin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' %}" class="nav-item nav-link" style="</w:t>
      </w:r>
      <w:proofErr w:type="spellStart"/>
      <w:proofErr w:type="gramStart"/>
      <w:r w:rsidRPr="00B812AB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812AB">
        <w:rPr>
          <w:rFonts w:ascii="Times New Roman" w:hAnsi="Times New Roman" w:cs="Times New Roman"/>
          <w:sz w:val="24"/>
          <w:szCs w:val="24"/>
        </w:rPr>
        <w:t>;"&gt;Admin&lt;/a&gt;</w:t>
      </w:r>
    </w:p>
    <w:p w14:paraId="2104ADBD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="{%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UserRegister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' %}" class="nav-item nav-link" style="</w:t>
      </w:r>
      <w:proofErr w:type="spellStart"/>
      <w:proofErr w:type="gramStart"/>
      <w:r w:rsidRPr="00B812AB">
        <w:rPr>
          <w:rFonts w:ascii="Times New Roman" w:hAnsi="Times New Roman" w:cs="Times New Roman"/>
          <w:sz w:val="24"/>
          <w:szCs w:val="24"/>
        </w:rPr>
        <w:t>color:Black</w:t>
      </w:r>
      <w:proofErr w:type="spellEnd"/>
      <w:proofErr w:type="gramEnd"/>
      <w:r w:rsidRPr="00B812AB">
        <w:rPr>
          <w:rFonts w:ascii="Times New Roman" w:hAnsi="Times New Roman" w:cs="Times New Roman"/>
          <w:sz w:val="24"/>
          <w:szCs w:val="24"/>
        </w:rPr>
        <w:t>;"&gt;Registration&lt;/a&gt;</w:t>
      </w:r>
    </w:p>
    <w:p w14:paraId="4B89ECEC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0552FB98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&lt;/div&gt;</w:t>
      </w:r>
    </w:p>
    <w:p w14:paraId="5B8AB23C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72E4949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46255B2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2227534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{%block contents%}</w:t>
      </w:r>
    </w:p>
    <w:p w14:paraId="59B23EF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2625FC0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{%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endblock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%}</w:t>
      </w:r>
    </w:p>
    <w:p w14:paraId="1A421C71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&lt;div class="container copyright"&gt;</w:t>
      </w:r>
    </w:p>
    <w:p w14:paraId="7549DF9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&lt;div class="row"&gt;</w:t>
      </w:r>
    </w:p>
    <w:p w14:paraId="2E14453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class="col-md-6"&gt;</w:t>
      </w:r>
    </w:p>
    <w:p w14:paraId="5AB0AF1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    &lt;p&gt;&lt;/p&gt;</w:t>
      </w:r>
    </w:p>
    <w:p w14:paraId="4739EA3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&lt;/div&gt;</w:t>
      </w:r>
    </w:p>
    <w:p w14:paraId="13DADFD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class="col-md-6"&gt;</w:t>
      </w:r>
    </w:p>
    <w:p w14:paraId="4EC9830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23B5B56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&lt;/div&gt;</w:t>
      </w:r>
    </w:p>
    <w:p w14:paraId="0CFC4FC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    &lt;div class="col-xl-7 col-lg-7 col-md-7 co-sm-l2"&gt;</w:t>
      </w:r>
    </w:p>
    <w:p w14:paraId="468CB98A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    </w:t>
      </w:r>
    </w:p>
    <w:p w14:paraId="1FB6CAD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14:paraId="42903634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14:paraId="317C472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2A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12AB">
        <w:rPr>
          <w:rFonts w:ascii="Times New Roman" w:hAnsi="Times New Roman" w:cs="Times New Roman"/>
          <w:sz w:val="24"/>
          <w:szCs w:val="24"/>
        </w:rPr>
        <w:t xml:space="preserve"> Footer End --&gt;</w:t>
      </w:r>
    </w:p>
    <w:p w14:paraId="07C269F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4868683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&lt;a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="#" class="back-to-top"&gt;&lt;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class="fa fa-chevron-up"&gt;&lt;/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&gt;&lt;/a&gt;</w:t>
      </w:r>
    </w:p>
    <w:p w14:paraId="68741D37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4991A92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2A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12AB">
        <w:rPr>
          <w:rFonts w:ascii="Times New Roman" w:hAnsi="Times New Roman" w:cs="Times New Roman"/>
          <w:sz w:val="24"/>
          <w:szCs w:val="24"/>
        </w:rPr>
        <w:t xml:space="preserve"> JavaScript Libraries --&gt;</w:t>
      </w:r>
    </w:p>
    <w:p w14:paraId="74127B9A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="https://code.jquery.com/jquery-3.4.1.min.js"&gt;&lt;/script&gt;</w:t>
      </w:r>
    </w:p>
    <w:p w14:paraId="041CC5A0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src="https://stackpath.bootstrapcdn.com/bootstrap/4.4.1/js/bootstrap.bundle.min.js"&gt;&lt;/script&gt;</w:t>
      </w:r>
    </w:p>
    <w:p w14:paraId="5ED6363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'lib/easing/easing.min.js' %}"&gt;&lt;/script&gt;</w:t>
      </w:r>
    </w:p>
    <w:p w14:paraId="5AEA7A1A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owlcarousel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/owl.carousel.min.js' %}"&gt;&lt;/script&gt;</w:t>
      </w:r>
    </w:p>
    <w:p w14:paraId="705B1208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'lib/isotope/isotope.pkgd.min.js' %}"&gt;&lt;/script&gt;</w:t>
      </w:r>
    </w:p>
    <w:p w14:paraId="70CFADE5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'lib/lightbox/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/lightbox.min.js' %}"&gt;&lt;/script&gt;</w:t>
      </w:r>
    </w:p>
    <w:p w14:paraId="6A4F2718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799BBC20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2A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12AB">
        <w:rPr>
          <w:rFonts w:ascii="Times New Roman" w:hAnsi="Times New Roman" w:cs="Times New Roman"/>
          <w:sz w:val="24"/>
          <w:szCs w:val="24"/>
        </w:rPr>
        <w:t xml:space="preserve"> Contact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File --&gt;</w:t>
      </w:r>
    </w:p>
    <w:p w14:paraId="668D13DB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'mail/jqBootstrapValidation.min.js' %}"&gt;&lt;/script&gt;</w:t>
      </w:r>
    </w:p>
    <w:p w14:paraId="4D3F98B1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'mail/contact.js' %}"&gt;&lt;/script&gt;</w:t>
      </w:r>
    </w:p>
    <w:p w14:paraId="1BD199DE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53088BC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812AB">
        <w:rPr>
          <w:rFonts w:ascii="Times New Roman" w:hAnsi="Times New Roman" w:cs="Times New Roman"/>
          <w:sz w:val="24"/>
          <w:szCs w:val="24"/>
        </w:rPr>
        <w:t>&lt;!--</w:t>
      </w:r>
      <w:proofErr w:type="gramEnd"/>
      <w:r w:rsidRPr="00B812AB">
        <w:rPr>
          <w:rFonts w:ascii="Times New Roman" w:hAnsi="Times New Roman" w:cs="Times New Roman"/>
          <w:sz w:val="24"/>
          <w:szCs w:val="24"/>
        </w:rPr>
        <w:t xml:space="preserve"> Template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 xml:space="preserve"> --&gt;</w:t>
      </w:r>
    </w:p>
    <w:p w14:paraId="09E718A1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    &lt;script 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="{% static '</w:t>
      </w:r>
      <w:proofErr w:type="spellStart"/>
      <w:r w:rsidRPr="00B812AB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B812AB">
        <w:rPr>
          <w:rFonts w:ascii="Times New Roman" w:hAnsi="Times New Roman" w:cs="Times New Roman"/>
          <w:sz w:val="24"/>
          <w:szCs w:val="24"/>
        </w:rPr>
        <w:t>/main.js' %}"&gt;&lt;/script&gt;</w:t>
      </w:r>
    </w:p>
    <w:p w14:paraId="01A888F9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14:paraId="399B5993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>&lt;/html&gt;</w:t>
      </w:r>
    </w:p>
    <w:p w14:paraId="17C8412F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</w:p>
    <w:p w14:paraId="787972C6" w14:textId="77777777" w:rsidR="00B812AB" w:rsidRPr="00B812AB" w:rsidRDefault="00B812AB" w:rsidP="00B812AB">
      <w:pPr>
        <w:rPr>
          <w:rFonts w:ascii="Times New Roman" w:hAnsi="Times New Roman" w:cs="Times New Roman"/>
          <w:sz w:val="24"/>
          <w:szCs w:val="24"/>
        </w:rPr>
      </w:pPr>
      <w:r w:rsidRPr="00B812AB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F16946B" w14:textId="16C9019E" w:rsidR="00B812AB" w:rsidRDefault="00F6024E" w:rsidP="009234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Urls.py:</w:t>
      </w:r>
    </w:p>
    <w:p w14:paraId="25A3319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"""Speech URL Configuration</w:t>
      </w:r>
    </w:p>
    <w:p w14:paraId="00B1265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17FCC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The `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` list routes URLs to views. For more information please see:</w:t>
      </w:r>
    </w:p>
    <w:p w14:paraId="5E49CBE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https://docs.djangoproject.com/en/4.1/topics/http/urls/</w:t>
      </w:r>
    </w:p>
    <w:p w14:paraId="501FCE7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Examples:</w:t>
      </w:r>
    </w:p>
    <w:p w14:paraId="6F41A61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Function views</w:t>
      </w:r>
    </w:p>
    <w:p w14:paraId="448CC26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1. Add an import:  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my_app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views</w:t>
      </w:r>
    </w:p>
    <w:p w14:paraId="670AB65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2. Add a URL to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:  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views.home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name='home')</w:t>
      </w:r>
    </w:p>
    <w:p w14:paraId="210322E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Class-based views</w:t>
      </w:r>
    </w:p>
    <w:p w14:paraId="105E708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1. Add an import:  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other_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app.views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Home</w:t>
      </w:r>
    </w:p>
    <w:p w14:paraId="120EB90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2. Add a URL to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:  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Home.as_view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(), name='home')</w:t>
      </w:r>
    </w:p>
    <w:p w14:paraId="59DC921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Including another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URLconf</w:t>
      </w:r>
      <w:proofErr w:type="spellEnd"/>
    </w:p>
    <w:p w14:paraId="7DDE3D3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1. Import the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include(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) function: 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include, path</w:t>
      </w:r>
    </w:p>
    <w:p w14:paraId="51DE9F2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2. Add a URL to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:  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'blog/', include('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blog.urls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'))</w:t>
      </w:r>
    </w:p>
    <w:p w14:paraId="648B611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lastRenderedPageBreak/>
        <w:t>"""</w:t>
      </w:r>
    </w:p>
    <w:p w14:paraId="5219BB9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3DE40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app_name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'detection'</w:t>
      </w:r>
    </w:p>
    <w:p w14:paraId="21618A0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FA06B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django.contrib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admin</w:t>
      </w:r>
    </w:p>
    <w:p w14:paraId="53DF725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django.urls</w:t>
      </w:r>
      <w:proofErr w:type="spellEnd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path</w:t>
      </w:r>
    </w:p>
    <w:p w14:paraId="3E325CB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Speech import views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</w:t>
      </w:r>
      <w:proofErr w:type="spellEnd"/>
    </w:p>
    <w:p w14:paraId="2D1C45B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from admins import views as admins</w:t>
      </w:r>
    </w:p>
    <w:p w14:paraId="30AAE71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users import views as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</w:p>
    <w:p w14:paraId="276FB83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conf.urls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.static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static</w:t>
      </w:r>
    </w:p>
    <w:p w14:paraId="03FA060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django.conf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import settings</w:t>
      </w:r>
    </w:p>
    <w:p w14:paraId="29C6B07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6C57E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urlpatterns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4574821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'admin/',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admin.site.urls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),</w:t>
      </w:r>
    </w:p>
    <w:p w14:paraId="21AEC7E1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"",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mainView.index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name="index"),</w:t>
      </w:r>
    </w:p>
    <w:p w14:paraId="4936C65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#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"index/",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mainView.index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name="index"),</w:t>
      </w:r>
    </w:p>
    <w:p w14:paraId="556331D9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path("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Adminlogin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mainView.AdminLogin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,name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AdminLogin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597C278C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UserLogin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mainView.UserLogin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UserLogin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0B061E4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mainView.UserRegister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UserRegister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04C412F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71173ACE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#User Views</w:t>
      </w:r>
    </w:p>
    <w:p w14:paraId="2337E4D4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UserRegisterActions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usr.UserRegisterActions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UserRegisterActions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3252536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usr.UserLoginCheck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1B55C38D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usr.UserHome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UserHome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443BAFB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denoise_audio_view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usr.denoise_audio_view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denoise_audio_view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40D1FCB7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52D8D983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</w:p>
    <w:p w14:paraId="641D590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>    #adminviews</w:t>
      </w:r>
    </w:p>
    <w:p w14:paraId="54EDEEC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admins.AdminLoginCheck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AdminLoginCheck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46ED7AAB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/",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admins.AdminHome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name="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AdminHome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"),</w:t>
      </w:r>
    </w:p>
    <w:p w14:paraId="1F87C512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RegisterUsersView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admins.RegisterUsersView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RegisterUsersView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369FF9F0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ActivaUsers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admins.ActivaUsers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ActivaUsers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32444115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path(</w:t>
      </w:r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DeleteUsers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/',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admins.DeleteUsers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, name='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DeleteUsers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'),</w:t>
      </w:r>
    </w:p>
    <w:p w14:paraId="7F8194BF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    ] + </w:t>
      </w:r>
      <w:proofErr w:type="gram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static(</w:t>
      </w:r>
      <w:proofErr w:type="spellStart"/>
      <w:proofErr w:type="gramEnd"/>
      <w:r w:rsidRPr="00CC65D4">
        <w:rPr>
          <w:rFonts w:ascii="Times New Roman" w:hAnsi="Times New Roman" w:cs="Times New Roman"/>
          <w:sz w:val="24"/>
          <w:szCs w:val="24"/>
          <w:lang w:val="en-IN"/>
        </w:rPr>
        <w:t>settings.MEDIA_URL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document_root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CC65D4">
        <w:rPr>
          <w:rFonts w:ascii="Times New Roman" w:hAnsi="Times New Roman" w:cs="Times New Roman"/>
          <w:sz w:val="24"/>
          <w:szCs w:val="24"/>
          <w:lang w:val="en-IN"/>
        </w:rPr>
        <w:t>settings.MEDIA_ROOT</w:t>
      </w:r>
      <w:proofErr w:type="spellEnd"/>
      <w:r w:rsidRPr="00CC65D4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9346696" w14:textId="77777777" w:rsidR="00CC65D4" w:rsidRPr="00CC65D4" w:rsidRDefault="00CC65D4" w:rsidP="00CC65D4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18551E" w14:textId="77777777" w:rsidR="003B095F" w:rsidRPr="003B095F" w:rsidRDefault="003B095F" w:rsidP="00923478">
      <w:pPr>
        <w:rPr>
          <w:rFonts w:ascii="Times New Roman" w:hAnsi="Times New Roman" w:cs="Times New Roman"/>
          <w:sz w:val="24"/>
          <w:szCs w:val="24"/>
        </w:rPr>
      </w:pPr>
    </w:p>
    <w:p w14:paraId="4170FE12" w14:textId="77777777" w:rsidR="00923478" w:rsidRPr="00E93583" w:rsidRDefault="00923478" w:rsidP="00923478">
      <w:pPr>
        <w:rPr>
          <w:rFonts w:ascii="Times New Roman" w:hAnsi="Times New Roman" w:cs="Times New Roman"/>
          <w:sz w:val="24"/>
          <w:szCs w:val="24"/>
        </w:rPr>
      </w:pPr>
    </w:p>
    <w:sectPr w:rsidR="00923478" w:rsidRPr="00E935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CCC"/>
    <w:rsid w:val="00006025"/>
    <w:rsid w:val="00012085"/>
    <w:rsid w:val="00055C06"/>
    <w:rsid w:val="000678A8"/>
    <w:rsid w:val="000B5E16"/>
    <w:rsid w:val="00103040"/>
    <w:rsid w:val="00130038"/>
    <w:rsid w:val="00146F74"/>
    <w:rsid w:val="0019721D"/>
    <w:rsid w:val="001B22EC"/>
    <w:rsid w:val="001D33CE"/>
    <w:rsid w:val="00233CCC"/>
    <w:rsid w:val="002359C3"/>
    <w:rsid w:val="002502E9"/>
    <w:rsid w:val="002B7C5E"/>
    <w:rsid w:val="002D254D"/>
    <w:rsid w:val="002F0AE0"/>
    <w:rsid w:val="002F14AD"/>
    <w:rsid w:val="00340339"/>
    <w:rsid w:val="0034070C"/>
    <w:rsid w:val="00361FE7"/>
    <w:rsid w:val="0038506E"/>
    <w:rsid w:val="003B095F"/>
    <w:rsid w:val="003E1F02"/>
    <w:rsid w:val="003F33AA"/>
    <w:rsid w:val="0047672A"/>
    <w:rsid w:val="0048095F"/>
    <w:rsid w:val="004C2AC3"/>
    <w:rsid w:val="004F3DD2"/>
    <w:rsid w:val="00524D9A"/>
    <w:rsid w:val="00543162"/>
    <w:rsid w:val="00592F06"/>
    <w:rsid w:val="00595495"/>
    <w:rsid w:val="005D51AE"/>
    <w:rsid w:val="005D528E"/>
    <w:rsid w:val="005E578D"/>
    <w:rsid w:val="005F1308"/>
    <w:rsid w:val="00655965"/>
    <w:rsid w:val="00677895"/>
    <w:rsid w:val="006C22D5"/>
    <w:rsid w:val="006C41AF"/>
    <w:rsid w:val="006F36FC"/>
    <w:rsid w:val="007764D9"/>
    <w:rsid w:val="00791EC6"/>
    <w:rsid w:val="007B46A5"/>
    <w:rsid w:val="008576E8"/>
    <w:rsid w:val="008D545F"/>
    <w:rsid w:val="008F60BB"/>
    <w:rsid w:val="00923478"/>
    <w:rsid w:val="00932D4B"/>
    <w:rsid w:val="00951C4D"/>
    <w:rsid w:val="00970EAB"/>
    <w:rsid w:val="00985E90"/>
    <w:rsid w:val="009878CE"/>
    <w:rsid w:val="009E1126"/>
    <w:rsid w:val="009E5776"/>
    <w:rsid w:val="00A14234"/>
    <w:rsid w:val="00A3022E"/>
    <w:rsid w:val="00A40629"/>
    <w:rsid w:val="00A44CC9"/>
    <w:rsid w:val="00A67BE0"/>
    <w:rsid w:val="00A84C1A"/>
    <w:rsid w:val="00AA6F28"/>
    <w:rsid w:val="00AF00C2"/>
    <w:rsid w:val="00B10E2E"/>
    <w:rsid w:val="00B44007"/>
    <w:rsid w:val="00B4408B"/>
    <w:rsid w:val="00B471A5"/>
    <w:rsid w:val="00B812AB"/>
    <w:rsid w:val="00B831E9"/>
    <w:rsid w:val="00B97131"/>
    <w:rsid w:val="00BB2A95"/>
    <w:rsid w:val="00BB619D"/>
    <w:rsid w:val="00BB71E7"/>
    <w:rsid w:val="00BC4804"/>
    <w:rsid w:val="00BC49FD"/>
    <w:rsid w:val="00CC1BC2"/>
    <w:rsid w:val="00CC6122"/>
    <w:rsid w:val="00CC65D4"/>
    <w:rsid w:val="00CD5E98"/>
    <w:rsid w:val="00D67476"/>
    <w:rsid w:val="00D73B42"/>
    <w:rsid w:val="00DB0145"/>
    <w:rsid w:val="00E4644B"/>
    <w:rsid w:val="00E47B70"/>
    <w:rsid w:val="00E74D3F"/>
    <w:rsid w:val="00E92410"/>
    <w:rsid w:val="00E93583"/>
    <w:rsid w:val="00EA33DA"/>
    <w:rsid w:val="00EF320C"/>
    <w:rsid w:val="00EF4F18"/>
    <w:rsid w:val="00F00653"/>
    <w:rsid w:val="00F01B42"/>
    <w:rsid w:val="00F363E4"/>
    <w:rsid w:val="00F3734F"/>
    <w:rsid w:val="00F57AEC"/>
    <w:rsid w:val="00F6024E"/>
    <w:rsid w:val="00F8629B"/>
    <w:rsid w:val="00FA7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D6773"/>
  <w15:chartTrackingRefBased/>
  <w15:docId w15:val="{72DD55AD-2450-40C8-8AEB-5D8CD0751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B70"/>
    <w:rPr>
      <w:lang w:bidi="te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33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33AA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21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9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70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1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9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9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53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0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2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1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7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7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6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4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7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4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5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3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0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65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62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12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8</Pages>
  <Words>1951</Words>
  <Characters>11125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neela kesumala</cp:lastModifiedBy>
  <cp:revision>103</cp:revision>
  <dcterms:created xsi:type="dcterms:W3CDTF">2019-09-03T06:49:00Z</dcterms:created>
  <dcterms:modified xsi:type="dcterms:W3CDTF">2024-10-17T05:39:00Z</dcterms:modified>
</cp:coreProperties>
</file>