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33584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A58F34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proofErr w:type="gramEnd"/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3179BA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067D3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61FE2E2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xsi:schemaLocation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6F3E38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10E7E5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&gt;4.0.0&lt;/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41240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2B35C7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parent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4941FD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3A2F2C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spring-boot-starter-parent&lt;/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D492D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&gt;2.5.1&lt;/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B57634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relativePath</w:t>
      </w:r>
      <w:r>
        <w:rPr>
          <w:rFonts w:cstheme="minorHAnsi"/>
          <w:color w:val="000000"/>
          <w:sz w:val="20"/>
          <w:szCs w:val="20"/>
        </w:rPr>
        <w:t xml:space="preserve">/&gt; </w:t>
      </w:r>
      <w:r>
        <w:rPr>
          <w:rFonts w:cstheme="minorHAnsi"/>
          <w:color w:val="93A1A1"/>
          <w:sz w:val="20"/>
          <w:szCs w:val="20"/>
        </w:rPr>
        <w:t>&lt;</w:t>
      </w:r>
      <w:proofErr w:type="gramStart"/>
      <w:r>
        <w:rPr>
          <w:rFonts w:cstheme="minorHAnsi"/>
          <w:color w:val="93A1A1"/>
          <w:sz w:val="20"/>
          <w:szCs w:val="20"/>
        </w:rPr>
        <w:t>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02896B2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6CE0530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com.project&lt;/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4DE965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SportyShoes&lt;/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A3AE4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06B01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SportyShoes&lt;/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041E9D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phase3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258C205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properties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0BC2A8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&gt;11&lt;/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5BB24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377FFE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dependencies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4447E5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152A63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635790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spring-boot-starter-data-jdbc&lt;/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C7019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39C3E5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6C0FBB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28ED8C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spring-boot-starter-thymeleaf&lt;/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D1ECD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1C4D3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46E9AFB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E07F6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spring-boot-starter-web&lt;/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27FA4A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5DBC6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6B58FD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FFB20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spring-boot-starter-webflux&lt;/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02B4B4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7F32C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6FAFD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5E0C2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&gt;org.eclipse.persistence&lt;/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A8A383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javax.persistence&lt;/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39BA4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&gt;2.1.0&lt;/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4F402B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compile&lt;/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0181A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7BB284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2062E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23589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spring-boot-devtools&lt;/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AD5CF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7935B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7B21630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AE19C4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4C3600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4ECA8A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B20CD0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4467621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D2BA5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E8113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58CD74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io.projectreactor&lt;/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5D0190D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reactor-test&lt;/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01EAEA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41FCE2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34ADE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70104F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D281D1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spring-boot-starter-batch&lt;/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6F1FA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C1CB6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44A4DF4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041678B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6D20E63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org.projectlombok&lt;/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22D4D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lombok&lt;/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F0919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5B1E33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B2B8C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5367F7E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569DF6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spring-boot-starter-data-jpa&lt;/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4FB76A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E03698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23F4A58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B800A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A303E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spring-boot-starter-web-services&lt;/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7CF20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0202B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D28C76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com.h2database&lt;/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077F7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h2&lt;/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56154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1F2041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93BC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dependency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7AAB96A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mysql&lt;/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3BEBBC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mysql-connector-java&lt;/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7360BD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7230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AB395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567FCF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04B19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build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5C2ED6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plugins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0BE2A7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plugin</w:t>
      </w:r>
      <w:proofErr w:type="gramEnd"/>
      <w:r>
        <w:rPr>
          <w:rFonts w:cstheme="minorHAnsi"/>
          <w:color w:val="000000"/>
          <w:sz w:val="20"/>
          <w:szCs w:val="20"/>
        </w:rPr>
        <w:t>&gt;</w:t>
      </w:r>
    </w:p>
    <w:p w14:paraId="1136EE9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36C9E8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gramStart"/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spring-boot-maven-plugin&lt;/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90A82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233594F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59A0D5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0A2E15F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50D42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08C1E02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10C1CEFB" w14:textId="77777777" w:rsidR="00DB0EAB" w:rsidRDefault="00DB0EAB" w:rsidP="00DB0EAB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762E223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By default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Spring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creates package com.project.SportyShoes</w:t>
      </w:r>
    </w:p>
    <w:p w14:paraId="62E45AB2" w14:textId="342AE295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GlobalExc</w:t>
      </w:r>
      <w:r w:rsidR="0010546B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ptionHandler.java</w:t>
      </w:r>
    </w:p>
    <w:p w14:paraId="6D7845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14:paraId="39FF68CF" w14:textId="20F6B3EB" w:rsidR="00DB0EAB" w:rsidRDefault="0010546B" w:rsidP="0010546B">
      <w:pPr>
        <w:tabs>
          <w:tab w:val="left" w:pos="1212"/>
        </w:tabs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1664A4F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org.springframework.web.bind.annotation.ControllerAdvice;</w:t>
      </w:r>
    </w:p>
    <w:p w14:paraId="2E187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org.springframework.web.bind.annotation.ExceptionHandler;</w:t>
      </w:r>
    </w:p>
    <w:p w14:paraId="7CF080C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@ControllerAdvice</w:t>
      </w:r>
    </w:p>
    <w:p w14:paraId="318989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class GlobalExceptionHandeler {</w:t>
      </w:r>
    </w:p>
    <w:p w14:paraId="045E25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@ExceptionHandler(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Exception.class)</w:t>
      </w:r>
    </w:p>
    <w:p w14:paraId="2AD29FE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String handleException1(Exception e) {</w:t>
      </w:r>
    </w:p>
    <w:p w14:paraId="6D4C73E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e.printStackTrace(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29070D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"Some error has occurred, please contact to administrator";</w:t>
      </w:r>
    </w:p>
    <w:p w14:paraId="0E991F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355774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0CC8FC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62B430E9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14:paraId="35C54B43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6CE52367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org.springframework.boot.SpringApplication;</w:t>
      </w:r>
    </w:p>
    <w:p w14:paraId="2D8C0CFF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org.springframework.boot.autoconfigure.SpringBootApplication;</w:t>
      </w:r>
    </w:p>
    <w:p w14:paraId="70DB5FBC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2AF4ABFB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07767941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class SportyShoesApplication {</w:t>
      </w:r>
    </w:p>
    <w:p w14:paraId="67166783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618DEF92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static void main(String[] args) {</w:t>
      </w:r>
    </w:p>
    <w:p w14:paraId="1D2C8BDC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SpringApplication.run(</w:t>
      </w:r>
      <w:proofErr w:type="gramEnd"/>
      <w:r>
        <w:rPr>
          <w:rFonts w:cstheme="minorHAnsi"/>
          <w:color w:val="000000" w:themeColor="text1"/>
          <w:sz w:val="20"/>
          <w:szCs w:val="24"/>
        </w:rPr>
        <w:t>SportyShoesApplication.class, args);</w:t>
      </w:r>
    </w:p>
    <w:p w14:paraId="50FE25E7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00E47D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5A4A5385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072F36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04F17BD6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Create CategoriesController.java</w:t>
      </w:r>
    </w:p>
    <w:p w14:paraId="3F286F2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0D3BE2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D7904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14:paraId="36A5F2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1764835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060EE7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14:paraId="04C8D7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14:paraId="27F50F3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14:paraId="7F5611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23E603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org.springframework.web.bind.annotation.RequestMethod;</w:t>
      </w:r>
    </w:p>
    <w:p w14:paraId="4A2879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CB6D9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com.project.SportyShoes.entity.Categories;</w:t>
      </w:r>
    </w:p>
    <w:p w14:paraId="5038E8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com.project.SportyShoes.service.CategoriesService;</w:t>
      </w:r>
    </w:p>
    <w:p w14:paraId="3241B5C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E7FA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67910E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CategoriesController {</w:t>
      </w:r>
    </w:p>
    <w:p w14:paraId="42DFEF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3FBAC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CategoriesService catserv;</w:t>
      </w:r>
    </w:p>
    <w:p w14:paraId="0924CB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"/listcat")</w:t>
      </w:r>
    </w:p>
    <w:p w14:paraId="63A370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viewListPage(Model model)</w:t>
      </w:r>
    </w:p>
    <w:p w14:paraId="101E74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B73A1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E0F70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515401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14:paraId="1ED703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A5656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"/new")</w:t>
      </w:r>
    </w:p>
    <w:p w14:paraId="1930EE0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addNewCatPage(Model model)</w:t>
      </w:r>
    </w:p>
    <w:p w14:paraId="052742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E4053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4BDD2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"categories", categories);</w:t>
      </w:r>
    </w:p>
    <w:p w14:paraId="5140DF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"new_category";</w:t>
      </w:r>
    </w:p>
    <w:p w14:paraId="40DB4A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FCF2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value = "/save", method = RequestMethod.POST)</w:t>
      </w:r>
    </w:p>
    <w:p w14:paraId="3A4A69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saveCategory(@ModelAttribute("categories") Categories categories, Model m) </w:t>
      </w:r>
    </w:p>
    <w:p w14:paraId="53C4E4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4375FD6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catserv.save(</w:t>
      </w:r>
      <w:proofErr w:type="gramEnd"/>
      <w:r>
        <w:rPr>
          <w:rFonts w:cstheme="minorHAnsi"/>
          <w:color w:val="000000" w:themeColor="text1"/>
          <w:sz w:val="20"/>
          <w:szCs w:val="20"/>
        </w:rPr>
        <w:t>categories);</w:t>
      </w:r>
    </w:p>
    <w:p w14:paraId="208796E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CB451F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7CB93F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14:paraId="69D387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2F6BD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"/delete/{id}")</w:t>
      </w:r>
    </w:p>
    <w:p w14:paraId="7EC5D3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deleteCategory(@PathVariable(name ="id") long id, Model m)</w:t>
      </w:r>
    </w:p>
    <w:p w14:paraId="06490A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B17E6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catserv.delete(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id);</w:t>
      </w:r>
    </w:p>
    <w:p w14:paraId="1EF525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DAA0E9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3FFE3C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14:paraId="175A40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5967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F20A9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3C8BED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5F18F6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5BA645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14C305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18C5259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14:paraId="5E3FC2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org.springframework.web.bind.annotation.PostMapping;</w:t>
      </w:r>
    </w:p>
    <w:p w14:paraId="4F1D841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3A60C3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14:paraId="2D3687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14:paraId="1FEC2A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com.project.SportyShoes.service.LoginService;</w:t>
      </w:r>
    </w:p>
    <w:p w14:paraId="421AEA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1DB518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LoginController {</w:t>
      </w:r>
    </w:p>
    <w:p w14:paraId="476BF4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37F2B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LoginService ls;</w:t>
      </w:r>
    </w:p>
    <w:p w14:paraId="10C6328B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1E8DBE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ModelAndView login() {</w:t>
      </w:r>
    </w:p>
    <w:p w14:paraId="3ED179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"login");</w:t>
      </w:r>
    </w:p>
    <w:p w14:paraId="053032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>
        <w:rPr>
          <w:rFonts w:cstheme="minorHAnsi"/>
          <w:color w:val="000000" w:themeColor="text1"/>
          <w:sz w:val="20"/>
          <w:szCs w:val="20"/>
        </w:rPr>
        <w:t>"user", new Login());</w:t>
      </w:r>
    </w:p>
    <w:p w14:paraId="24FF8F5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mav;</w:t>
      </w:r>
    </w:p>
    <w:p w14:paraId="7B2A48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3039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"/adminlogin")</w:t>
      </w:r>
    </w:p>
    <w:p w14:paraId="752A136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signUp(@ModelAttribute("user") Login user ) {</w:t>
      </w:r>
    </w:p>
    <w:p w14:paraId="6A384BD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0CC31C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"from login"+ user);</w:t>
      </w:r>
    </w:p>
    <w:p w14:paraId="341BC6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user.getPassword() != "" ) {</w:t>
      </w:r>
    </w:p>
    <w:p w14:paraId="28A88C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"logging in");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51D86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ls.signgin(user.getUsername(), user.getPassword());</w:t>
      </w:r>
    </w:p>
    <w:p w14:paraId="38B352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14:paraId="528367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161F32C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(user.getNewPassword() != "" ) {</w:t>
      </w:r>
    </w:p>
    <w:p w14:paraId="45EB66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"Changing new password");</w:t>
      </w:r>
    </w:p>
    <w:p w14:paraId="72D04854" w14:textId="77777777" w:rsidR="00DB0EAB" w:rsidRDefault="00DB0EAB" w:rsidP="00DB0EAB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ls.changePassword(user.getUsername(), user.getNewPassword());</w:t>
      </w:r>
    </w:p>
    <w:p w14:paraId="3B73B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oauthUser == null ) {</w:t>
      </w:r>
    </w:p>
    <w:p w14:paraId="60D31C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14:paraId="1E0890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9C5C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14:paraId="0E910C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917A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"invalid_credentials";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10CD8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64D0DC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B37E3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"/forgotPassword")</w:t>
      </w:r>
    </w:p>
    <w:p w14:paraId="6FFEC0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update(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@ModelAttribute("user") Login user){</w:t>
      </w:r>
    </w:p>
    <w:p w14:paraId="1B252C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//Login changepw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userService.updatePassword(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user.);</w:t>
      </w:r>
    </w:p>
    <w:p w14:paraId="7C162C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changepw);</w:t>
      </w:r>
    </w:p>
    <w:p w14:paraId="79AE95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Objects.nonNull(changepw)) </w:t>
      </w:r>
    </w:p>
    <w:p w14:paraId="39AB83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3E0EAD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</w:t>
      </w:r>
      <w:proofErr w:type="gramStart"/>
      <w:r>
        <w:rPr>
          <w:rFonts w:cstheme="minorHAnsi"/>
          <w:color w:val="000000" w:themeColor="text1"/>
          <w:sz w:val="20"/>
          <w:szCs w:val="20"/>
        </w:rPr>
        <w:t>:/</w:t>
      </w:r>
      <w:proofErr w:type="gram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669F1B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00FED4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4B3D1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28269A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01CD9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DD8AF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CD75B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"/logout")</w:t>
      </w:r>
    </w:p>
    <w:p w14:paraId="3CD69D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logoutDo()</w:t>
      </w:r>
    </w:p>
    <w:p w14:paraId="106B9D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B7CDB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"conform_logout";</w:t>
      </w:r>
    </w:p>
    <w:p w14:paraId="50032D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FAF1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"/reset")</w:t>
      </w:r>
    </w:p>
    <w:p w14:paraId="4A127E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resetPassword(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@ModelAttribute("userchange") Login user) {</w:t>
      </w:r>
    </w:p>
    <w:p w14:paraId="427A96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"form reset");</w:t>
      </w:r>
    </w:p>
    <w:p w14:paraId="73FC287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//Boolean changePassword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user.getUsername(), user.getPassword());</w:t>
      </w:r>
    </w:p>
    <w:p w14:paraId="2BA9ED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!changePassword) {</w:t>
      </w:r>
    </w:p>
    <w:p w14:paraId="310CC4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r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51D191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FC8F6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"menu";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BB0317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166A8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A4CC4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/*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"/forgotpw")</w:t>
      </w:r>
    </w:p>
    <w:p w14:paraId="4E0E78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resetPassword1(@ModelAttribute("change") Login change ) {</w:t>
      </w:r>
    </w:p>
    <w:p w14:paraId="1C39FA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"from login"+ change);</w:t>
      </w:r>
    </w:p>
    <w:p w14:paraId="775150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Boolean oauthUser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change.getUsername(), change.getPassword());</w:t>
      </w:r>
    </w:p>
    <w:p w14:paraId="058CFF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System.out.print(</w:t>
      </w:r>
      <w:proofErr w:type="gramEnd"/>
      <w:r>
        <w:rPr>
          <w:rFonts w:cstheme="minorHAnsi"/>
          <w:color w:val="000000" w:themeColor="text1"/>
          <w:sz w:val="20"/>
          <w:szCs w:val="20"/>
        </w:rPr>
        <w:t>oauthUser);</w:t>
      </w:r>
    </w:p>
    <w:p w14:paraId="0D430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Objects.nonNull(oauthUser)) </w:t>
      </w:r>
    </w:p>
    <w:p w14:paraId="60C6AEF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13433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14:paraId="0AA668D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2D10E4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14:paraId="7C1858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073E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29F869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9FF42C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10B272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28EC56B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DC724D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java.util.List;</w:t>
      </w:r>
    </w:p>
    <w:p w14:paraId="2BDDF43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EF028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cstheme="minorHAnsi"/>
          <w:color w:val="000000"/>
          <w:sz w:val="20"/>
          <w:szCs w:val="20"/>
        </w:rPr>
        <w:t>;</w:t>
      </w:r>
    </w:p>
    <w:p w14:paraId="7841BEE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0D4487B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191675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0DB7032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40FFD0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30EA908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1B668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>
        <w:rPr>
          <w:rFonts w:cstheme="minorHAnsi"/>
          <w:color w:val="000000"/>
          <w:sz w:val="20"/>
          <w:szCs w:val="20"/>
        </w:rPr>
        <w:t>;</w:t>
      </w:r>
    </w:p>
    <w:p w14:paraId="3DC937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6B70D50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62A8584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4FC8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@Controller</w:t>
      </w:r>
    </w:p>
    <w:p w14:paraId="62DD09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54CA79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r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76A938F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ProductService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;</w:t>
      </w:r>
    </w:p>
    <w:p w14:paraId="54FBDC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5D3614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"/listprod"</w:t>
      </w:r>
      <w:r>
        <w:rPr>
          <w:rFonts w:cstheme="minorHAnsi"/>
          <w:color w:val="000000"/>
          <w:sz w:val="20"/>
          <w:szCs w:val="20"/>
        </w:rPr>
        <w:t>)</w:t>
      </w:r>
    </w:p>
    <w:p w14:paraId="7EBA5F6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String viewListProductPage(Model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4EEBE3E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4A926F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6EBC368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proofErr w:type="gramEnd"/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4584678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03839BF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B029C2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5E2E87E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A2142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"/newproduct"</w:t>
      </w:r>
      <w:r>
        <w:rPr>
          <w:rFonts w:cstheme="minorHAnsi"/>
          <w:color w:val="000000"/>
          <w:sz w:val="20"/>
          <w:szCs w:val="20"/>
        </w:rPr>
        <w:t>)</w:t>
      </w:r>
    </w:p>
    <w:p w14:paraId="28F8539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String addNewProductPage(Model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59ABB1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2ACE1F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b/>
          <w:bCs/>
          <w:color w:val="7F0055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Product(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40A170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proofErr w:type="gramEnd"/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0C5B7F7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D35F7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"new_product"</w:t>
      </w:r>
      <w:r>
        <w:rPr>
          <w:rFonts w:cstheme="minorHAnsi"/>
          <w:color w:val="000000"/>
          <w:sz w:val="20"/>
          <w:szCs w:val="20"/>
        </w:rPr>
        <w:t>;</w:t>
      </w:r>
    </w:p>
    <w:p w14:paraId="0A774CC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1DC913A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604EC8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value = </w:t>
      </w:r>
      <w:r>
        <w:rPr>
          <w:rFonts w:cstheme="minorHAnsi"/>
          <w:color w:val="2A00FF"/>
          <w:sz w:val="20"/>
          <w:szCs w:val="20"/>
        </w:rPr>
        <w:t>"/saveproduct"</w:t>
      </w:r>
      <w:r>
        <w:rPr>
          <w:rFonts w:cstheme="minorHAnsi"/>
          <w:color w:val="000000"/>
          <w:sz w:val="20"/>
          <w:szCs w:val="20"/>
        </w:rPr>
        <w:t>, method = RequestMethod.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>
        <w:rPr>
          <w:rFonts w:cstheme="minorHAnsi"/>
          <w:color w:val="000000"/>
          <w:sz w:val="20"/>
          <w:szCs w:val="20"/>
        </w:rPr>
        <w:t>)</w:t>
      </w:r>
    </w:p>
    <w:p w14:paraId="45F3BE1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String saveCategory(</w:t>
      </w:r>
      <w:r>
        <w:rPr>
          <w:rFonts w:cstheme="minorHAnsi"/>
          <w:color w:val="646464"/>
          <w:sz w:val="20"/>
          <w:szCs w:val="20"/>
        </w:rPr>
        <w:t>@ModelAttribute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) 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, Model </w:t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 xml:space="preserve">) </w:t>
      </w:r>
    </w:p>
    <w:p w14:paraId="32D0E65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1320FA2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7329C1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.save(</w:t>
      </w:r>
      <w:proofErr w:type="gramEnd"/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240347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2CD8C0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>.addAttribute(</w:t>
      </w:r>
      <w:proofErr w:type="gramEnd"/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124E57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2740A6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18BF16B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5D623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31E81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46994A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17833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B65C38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5A0B2B7F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799080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37B0C8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408635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java.util.ArrayList;</w:t>
      </w:r>
    </w:p>
    <w:p w14:paraId="20D6D0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14:paraId="6BFF04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315F94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3ADE6F6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14:paraId="02646DB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61D251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5C9F18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14:paraId="5E7F61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57DE76B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org.springframework.web.bind.annotation.RequestParam;</w:t>
      </w:r>
    </w:p>
    <w:p w14:paraId="0C7DC5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14:paraId="5013F9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14:paraId="294529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com.project.SportyShoes.service.UserDetailsService;</w:t>
      </w:r>
    </w:p>
    <w:p w14:paraId="5D6385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E0F3D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39A77E7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UserDetailsController {</w:t>
      </w:r>
    </w:p>
    <w:p w14:paraId="69AC40C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03EC5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14:paraId="532E6E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"/list")</w:t>
      </w:r>
    </w:p>
    <w:p w14:paraId="375A6C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List&lt;UserDetails&gt;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getUserDetails()</w:t>
      </w:r>
      <w:proofErr w:type="gramEnd"/>
    </w:p>
    <w:p w14:paraId="22F894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356D2D4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86EFA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//listuser=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userservice.getUsers(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49EF7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3195490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1FEF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2F24BC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"/index")</w:t>
      </w:r>
    </w:p>
    <w:p w14:paraId="2F70629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viewUserDetails(Model model)</w:t>
      </w:r>
    </w:p>
    <w:p w14:paraId="0583A8F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6F6626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List&lt;UserDetails&gt; listUsers=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userservice.listAll(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529CC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"listUsers" + listUsers);</w:t>
      </w:r>
    </w:p>
    <w:p w14:paraId="3F8DB4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>
        <w:rPr>
          <w:rFonts w:cstheme="minorHAnsi"/>
          <w:color w:val="000000" w:themeColor="text1"/>
          <w:sz w:val="20"/>
          <w:szCs w:val="20"/>
        </w:rPr>
        <w:t>"listUsers",listUsers);</w:t>
      </w:r>
    </w:p>
    <w:p w14:paraId="3A4CB9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"/index";</w:t>
      </w:r>
    </w:p>
    <w:p w14:paraId="2C6C0D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541F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"/find")</w:t>
      </w:r>
    </w:p>
    <w:p w14:paraId="5E4194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 xml:space="preserve">public List&lt;UserDetails&gt;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findusername(</w:t>
      </w:r>
      <w:proofErr w:type="gramEnd"/>
      <w:r>
        <w:rPr>
          <w:rFonts w:cstheme="minorHAnsi"/>
          <w:color w:val="000000" w:themeColor="text1"/>
          <w:sz w:val="20"/>
          <w:szCs w:val="20"/>
        </w:rPr>
        <w:t>@RequestParam("username")  String username)</w:t>
      </w:r>
    </w:p>
    <w:p w14:paraId="14F76A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2B4D06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DACCD0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searchuser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username);</w:t>
      </w:r>
    </w:p>
    <w:p w14:paraId="094145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"user"+ searchuser);</w:t>
      </w:r>
    </w:p>
    <w:p w14:paraId="28256A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3E612D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1AEE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"/user/{username}")</w:t>
      </w:r>
    </w:p>
    <w:p w14:paraId="714CBD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findUserName(@PathVariable(name="username")String username)</w:t>
      </w:r>
    </w:p>
    <w:p w14:paraId="2818962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5244B4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"i am here");</w:t>
      </w:r>
    </w:p>
    <w:p w14:paraId="30D9E3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>
        <w:rPr>
          <w:rFonts w:cstheme="minorHAnsi"/>
          <w:color w:val="000000" w:themeColor="text1"/>
          <w:sz w:val="20"/>
          <w:szCs w:val="20"/>
        </w:rPr>
        <w:t>"find");</w:t>
      </w:r>
    </w:p>
    <w:p w14:paraId="31E6B4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userdetails=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username);</w:t>
      </w:r>
    </w:p>
    <w:p w14:paraId="7A9BAE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>
        <w:rPr>
          <w:rFonts w:cstheme="minorHAnsi"/>
          <w:color w:val="000000" w:themeColor="text1"/>
          <w:sz w:val="20"/>
          <w:szCs w:val="20"/>
        </w:rPr>
        <w:t>"userdetails", userdetails);</w:t>
      </w:r>
    </w:p>
    <w:p w14:paraId="417A3B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"finduser";</w:t>
      </w:r>
    </w:p>
    <w:p w14:paraId="095134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613A6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C09A7E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097A3A4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3119AF7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package</w:t>
      </w:r>
      <w:proofErr w:type="gramEnd"/>
      <w:r>
        <w:rPr>
          <w:rFonts w:cstheme="minorHAnsi"/>
          <w:color w:val="000000" w:themeColor="text1"/>
          <w:sz w:val="20"/>
        </w:rPr>
        <w:t xml:space="preserve"> com.project.SportyShoes.entity;</w:t>
      </w:r>
    </w:p>
    <w:p w14:paraId="416C8E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lombok.Data;</w:t>
      </w:r>
    </w:p>
    <w:p w14:paraId="7CA254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lombok.EqualsAndHashCode;</w:t>
      </w:r>
    </w:p>
    <w:p w14:paraId="7A853B1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javax.persistence.Column;</w:t>
      </w:r>
    </w:p>
    <w:p w14:paraId="64389F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javax.persistence.EntityListeners;</w:t>
      </w:r>
    </w:p>
    <w:p w14:paraId="6B5BED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javax.persistence.MappedSuperclass;</w:t>
      </w:r>
    </w:p>
    <w:p w14:paraId="40C5C0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java.util.Date;</w:t>
      </w:r>
    </w:p>
    <w:p w14:paraId="7D8253C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@MappedSuperclass</w:t>
      </w:r>
    </w:p>
    <w:p w14:paraId="0BD616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@Data</w:t>
      </w:r>
    </w:p>
    <w:p w14:paraId="2F1C83A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@EqualsAndHashCode</w:t>
      </w:r>
    </w:p>
    <w:p w14:paraId="73F35A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@EntityListeners(</w:t>
      </w:r>
      <w:proofErr w:type="gramEnd"/>
      <w:r>
        <w:rPr>
          <w:rFonts w:cstheme="minorHAnsi"/>
          <w:color w:val="000000" w:themeColor="text1"/>
          <w:sz w:val="20"/>
        </w:rPr>
        <w:t>EntityListener.class)</w:t>
      </w:r>
    </w:p>
    <w:p w14:paraId="59F559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abstract class BaseEntity {</w:t>
      </w:r>
    </w:p>
    <w:p w14:paraId="346AC3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@Column(</w:t>
      </w:r>
      <w:proofErr w:type="gramEnd"/>
      <w:r>
        <w:rPr>
          <w:rFonts w:cstheme="minorHAnsi"/>
          <w:color w:val="000000" w:themeColor="text1"/>
          <w:sz w:val="20"/>
        </w:rPr>
        <w:t>nullable = false, updatable = false)</w:t>
      </w:r>
    </w:p>
    <w:p w14:paraId="7EE1A3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private</w:t>
      </w:r>
      <w:proofErr w:type="gramEnd"/>
      <w:r>
        <w:rPr>
          <w:rFonts w:cstheme="minorHAnsi"/>
          <w:color w:val="000000" w:themeColor="text1"/>
          <w:sz w:val="20"/>
        </w:rPr>
        <w:t xml:space="preserve"> Date createDate;</w:t>
      </w:r>
    </w:p>
    <w:p w14:paraId="315410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@Column(</w:t>
      </w:r>
      <w:proofErr w:type="gramEnd"/>
      <w:r>
        <w:rPr>
          <w:rFonts w:cstheme="minorHAnsi"/>
          <w:color w:val="000000" w:themeColor="text1"/>
          <w:sz w:val="20"/>
        </w:rPr>
        <w:t>insertable = false)</w:t>
      </w:r>
    </w:p>
    <w:p w14:paraId="00FBCD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private</w:t>
      </w:r>
      <w:proofErr w:type="gramEnd"/>
      <w:r>
        <w:rPr>
          <w:rFonts w:cstheme="minorHAnsi"/>
          <w:color w:val="000000" w:themeColor="text1"/>
          <w:sz w:val="20"/>
        </w:rPr>
        <w:t xml:space="preserve"> Date lastUpdateDate;</w:t>
      </w:r>
    </w:p>
    <w:p w14:paraId="56FF10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Date getCreateDate() {</w:t>
      </w:r>
    </w:p>
    <w:p w14:paraId="12226A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gramStart"/>
      <w:r>
        <w:rPr>
          <w:rFonts w:cstheme="minorHAnsi"/>
          <w:color w:val="000000" w:themeColor="text1"/>
          <w:sz w:val="20"/>
        </w:rPr>
        <w:t>return</w:t>
      </w:r>
      <w:proofErr w:type="gramEnd"/>
      <w:r>
        <w:rPr>
          <w:rFonts w:cstheme="minorHAnsi"/>
          <w:color w:val="000000" w:themeColor="text1"/>
          <w:sz w:val="20"/>
        </w:rPr>
        <w:t xml:space="preserve"> createDate;</w:t>
      </w:r>
    </w:p>
    <w:p w14:paraId="4D4FB8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0653DE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void setCreateDate(Date createDate) {</w:t>
      </w:r>
    </w:p>
    <w:p w14:paraId="5A8CAFC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this.createDate = createDate;</w:t>
      </w:r>
    </w:p>
    <w:p w14:paraId="6240D4E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6C34EA8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Date getLastUpdateDate() {</w:t>
      </w:r>
    </w:p>
    <w:p w14:paraId="4515140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gramStart"/>
      <w:r>
        <w:rPr>
          <w:rFonts w:cstheme="minorHAnsi"/>
          <w:color w:val="000000" w:themeColor="text1"/>
          <w:sz w:val="20"/>
        </w:rPr>
        <w:t>return</w:t>
      </w:r>
      <w:proofErr w:type="gramEnd"/>
      <w:r>
        <w:rPr>
          <w:rFonts w:cstheme="minorHAnsi"/>
          <w:color w:val="000000" w:themeColor="text1"/>
          <w:sz w:val="20"/>
        </w:rPr>
        <w:t xml:space="preserve"> lastUpdateDate;</w:t>
      </w:r>
    </w:p>
    <w:p w14:paraId="54AD4C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1760421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void setLastUpdateDate(Date lastUpdateDate) {</w:t>
      </w:r>
    </w:p>
    <w:p w14:paraId="62D3D1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731747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5F18227A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3BEF8EB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7043E2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7754E2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0E9362C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4740AE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17781D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761158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1282B0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3AB12A7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name="categories")</w:t>
      </w:r>
    </w:p>
    <w:p w14:paraId="39B8256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Categories {</w:t>
      </w:r>
    </w:p>
    <w:p w14:paraId="687F9D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2B83A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09933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14:paraId="40533F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categoryName;</w:t>
      </w:r>
    </w:p>
    <w:p w14:paraId="54C3E9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7AEB46C2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2F0682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27D3E1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7880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57DEDE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C0D3D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F506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14:paraId="4D14407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CFA17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16B51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13BC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Categories(long id, String categoryName) {</w:t>
      </w:r>
    </w:p>
    <w:p w14:paraId="093CC4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B58B4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50D27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34C2D4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6774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8E1D5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3ABBAA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4C7AE08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0540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getCategoryName() {</w:t>
      </w:r>
    </w:p>
    <w:p w14:paraId="6198139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categoryName;</w:t>
      </w:r>
    </w:p>
    <w:p w14:paraId="223580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32C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setCategoryName(String categoryName) {</w:t>
      </w:r>
    </w:p>
    <w:p w14:paraId="1E117A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FA7CC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61B6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6A8AB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1FC1E2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men;</w:t>
      </w:r>
    </w:p>
    <w:p w14:paraId="6C1938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kids;</w:t>
      </w:r>
    </w:p>
    <w:p w14:paraId="1E9203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14:paraId="628C91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5B2B0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33B2B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FF803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Categories(long id, String women, String men, String kids) {</w:t>
      </w:r>
    </w:p>
    <w:p w14:paraId="28B7CF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E99B8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A3EA7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30B265D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46F8E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56A700F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DBEF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1372573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24891E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60BA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08D5F8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B4ACE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58E0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getWomen() {</w:t>
      </w:r>
    </w:p>
    <w:p w14:paraId="0D970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women;</w:t>
      </w:r>
    </w:p>
    <w:p w14:paraId="75F6FC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43A4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setWomen(String women) {</w:t>
      </w:r>
    </w:p>
    <w:p w14:paraId="00FF70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627F4F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293D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getMen() {</w:t>
      </w:r>
    </w:p>
    <w:p w14:paraId="4E3450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men;</w:t>
      </w:r>
    </w:p>
    <w:p w14:paraId="480B35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157E2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setMen(String men) {</w:t>
      </w:r>
    </w:p>
    <w:p w14:paraId="6095E3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71521C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1A38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getKids() {</w:t>
      </w:r>
    </w:p>
    <w:p w14:paraId="6703CB5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kids;</w:t>
      </w:r>
    </w:p>
    <w:p w14:paraId="179D12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DCFF9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setKids(String kids) {</w:t>
      </w:r>
    </w:p>
    <w:p w14:paraId="5C470E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2D10273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BE3BA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003767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3FE4BC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45260B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F8442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FFAFD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AE3EF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56FBC68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</w:p>
    <w:p w14:paraId="0A9BD0D4" w14:textId="485A986C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EntityList</w:t>
      </w:r>
      <w:r w:rsidR="00623D95">
        <w:rPr>
          <w:rFonts w:cstheme="minorHAnsi"/>
          <w:b/>
          <w:color w:val="000000" w:themeColor="text1"/>
          <w:sz w:val="24"/>
          <w:szCs w:val="24"/>
        </w:rPr>
        <w:t>en</w:t>
      </w:r>
      <w:r>
        <w:rPr>
          <w:rFonts w:cstheme="minorHAnsi"/>
          <w:b/>
          <w:color w:val="000000" w:themeColor="text1"/>
          <w:sz w:val="24"/>
          <w:szCs w:val="24"/>
        </w:rPr>
        <w:t>er.java</w:t>
      </w:r>
    </w:p>
    <w:p w14:paraId="16A70F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package</w:t>
      </w:r>
      <w:proofErr w:type="gramEnd"/>
      <w:r>
        <w:rPr>
          <w:rFonts w:cstheme="minorHAnsi"/>
          <w:color w:val="000000" w:themeColor="text1"/>
          <w:sz w:val="20"/>
        </w:rPr>
        <w:t xml:space="preserve"> com.project.SportyShoes.entity;</w:t>
      </w:r>
    </w:p>
    <w:p w14:paraId="22174EC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335C7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javax.persistence.PrePersist;</w:t>
      </w:r>
    </w:p>
    <w:p w14:paraId="712389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javax.persistence.PreUpdate;</w:t>
      </w:r>
    </w:p>
    <w:p w14:paraId="7B6F61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B0AB6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java.util.Date;</w:t>
      </w:r>
    </w:p>
    <w:p w14:paraId="65007F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5F24DE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class EntityListener {</w:t>
      </w:r>
    </w:p>
    <w:p w14:paraId="2476AC8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@PrePersist</w:t>
      </w:r>
    </w:p>
    <w:p w14:paraId="77C6A81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void prePersist(BaseEntity entity) {</w:t>
      </w:r>
    </w:p>
    <w:p w14:paraId="1B2A5D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43615C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        </w:t>
      </w:r>
      <w:proofErr w:type="gramStart"/>
      <w:r>
        <w:rPr>
          <w:rFonts w:cstheme="minorHAnsi"/>
          <w:color w:val="000000" w:themeColor="text1"/>
          <w:sz w:val="20"/>
        </w:rPr>
        <w:t>entity.setCreateDate(</w:t>
      </w:r>
      <w:proofErr w:type="gramEnd"/>
      <w:r>
        <w:rPr>
          <w:rFonts w:cstheme="minorHAnsi"/>
          <w:color w:val="000000" w:themeColor="text1"/>
          <w:sz w:val="20"/>
        </w:rPr>
        <w:t>now);</w:t>
      </w:r>
    </w:p>
    <w:p w14:paraId="0936F38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1C2926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1A6DB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@PreUpdate</w:t>
      </w:r>
    </w:p>
    <w:p w14:paraId="29448D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void preUpdate(BaseEntity entity) {</w:t>
      </w:r>
    </w:p>
    <w:p w14:paraId="4601A5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483715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</w:t>
      </w:r>
      <w:proofErr w:type="gramStart"/>
      <w:r>
        <w:rPr>
          <w:rFonts w:cstheme="minorHAnsi"/>
          <w:color w:val="000000" w:themeColor="text1"/>
          <w:sz w:val="20"/>
        </w:rPr>
        <w:t>entity.setLastUpdateDate(</w:t>
      </w:r>
      <w:proofErr w:type="gramEnd"/>
      <w:r>
        <w:rPr>
          <w:rFonts w:cstheme="minorHAnsi"/>
          <w:color w:val="000000" w:themeColor="text1"/>
          <w:sz w:val="20"/>
        </w:rPr>
        <w:t>now);</w:t>
      </w:r>
    </w:p>
    <w:p w14:paraId="0432C0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2A08029F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10594D87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4CFFFD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13B1A4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0D8B0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1F9C150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41DF03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238810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35EF21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31F07A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19D656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3E48F8D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name="login")</w:t>
      </w:r>
    </w:p>
    <w:p w14:paraId="108010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Login {</w:t>
      </w:r>
    </w:p>
    <w:p w14:paraId="1BFD2D0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AB5A9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14:paraId="063F2C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14:paraId="40A0079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14:paraId="564EE8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14:paraId="2C381BA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newPassword;</w:t>
      </w:r>
    </w:p>
    <w:p w14:paraId="7F8AB9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0809B4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getNewPassword() {</w:t>
      </w:r>
    </w:p>
    <w:p w14:paraId="7750CD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newPassword;</w:t>
      </w:r>
    </w:p>
    <w:p w14:paraId="71E1D9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6F14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setNewPassword(String newPassword) {</w:t>
      </w:r>
    </w:p>
    <w:p w14:paraId="407255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7D34E8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BFBE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Login(Long id, String username, String password, String newPassword) {</w:t>
      </w:r>
    </w:p>
    <w:p w14:paraId="640DD5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1B842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4E079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029D00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5C25B7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2DF3FC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361A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Login() {</w:t>
      </w:r>
    </w:p>
    <w:p w14:paraId="2A979B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542A9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97518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26F8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Login(Long id, String username, String password) {</w:t>
      </w:r>
    </w:p>
    <w:p w14:paraId="5E2065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BD7B5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D5D33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3B81F5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03C1B3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138A5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3DADEC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54555D0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DFDB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4BF08E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695CD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E7A4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14:paraId="209A6D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14:paraId="5F5AC0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8933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14:paraId="25806E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B1DEF9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7C4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getPassword() {</w:t>
      </w:r>
    </w:p>
    <w:p w14:paraId="78BF5C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14:paraId="60512C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532B9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setPassword(String password) {</w:t>
      </w:r>
    </w:p>
    <w:p w14:paraId="25FEA6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354D8F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8F61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692EB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0D62900F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193D46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B8EA35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76FDDB4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03D12A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0A697A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0B7F134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2512D1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5E0C29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13AA4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060555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15B768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name="product")</w:t>
      </w:r>
    </w:p>
    <w:p w14:paraId="382F5C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Product {</w:t>
      </w:r>
    </w:p>
    <w:p w14:paraId="0BEFCD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9B0D5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5FF2262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14:paraId="67AEBC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productName;</w:t>
      </w:r>
    </w:p>
    <w:p w14:paraId="359295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14:paraId="5374D1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price;</w:t>
      </w:r>
    </w:p>
    <w:p w14:paraId="439800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Boolean status;</w:t>
      </w:r>
    </w:p>
    <w:p w14:paraId="395795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size;</w:t>
      </w:r>
    </w:p>
    <w:p w14:paraId="700869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0DCF66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Product() {</w:t>
      </w:r>
    </w:p>
    <w:p w14:paraId="688976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C887F0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B7F37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91FC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4D8267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1EBD77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91D1E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262ECC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C60C5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8288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getProductName() {</w:t>
      </w:r>
    </w:p>
    <w:p w14:paraId="45ABBB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productName;</w:t>
      </w:r>
    </w:p>
    <w:p w14:paraId="684C26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7D4F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setProductName(String productName) {</w:t>
      </w:r>
    </w:p>
    <w:p w14:paraId="7E5424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7D16AA6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94A2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14:paraId="061830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14:paraId="690A39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4FC5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14:paraId="376208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46E188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343B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getPrice() {</w:t>
      </w:r>
    </w:p>
    <w:p w14:paraId="4FD649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price;</w:t>
      </w:r>
    </w:p>
    <w:p w14:paraId="6AC547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44F6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setPrice(long price) {</w:t>
      </w:r>
    </w:p>
    <w:p w14:paraId="49A6E3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227E8D1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F850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Boolean getStatus() {</w:t>
      </w:r>
    </w:p>
    <w:p w14:paraId="302B82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status;</w:t>
      </w:r>
    </w:p>
    <w:p w14:paraId="1034FE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20EB1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setStatus(Boolean status) {</w:t>
      </w:r>
    </w:p>
    <w:p w14:paraId="75E70C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3BD740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BCC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getSize() {</w:t>
      </w:r>
    </w:p>
    <w:p w14:paraId="4A4916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size;</w:t>
      </w:r>
    </w:p>
    <w:p w14:paraId="70E258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7C9E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setSize(String size) {</w:t>
      </w:r>
    </w:p>
    <w:p w14:paraId="65D798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1B14FB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FC6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40AE52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310695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649BE1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2AB7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Product(long id, String productName, String category, long price, Boolean status, String size) {</w:t>
      </w:r>
    </w:p>
    <w:p w14:paraId="40C3DD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50AB3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6969B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0ACC43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9350FA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63A57F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5F14C2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3A6417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E57F1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4A1C33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</w:p>
    <w:p w14:paraId="6528D83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6AFBDA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5B03BBA2" w14:textId="2E44212B" w:rsidR="00DB0EAB" w:rsidRDefault="0019636A" w:rsidP="0019636A">
      <w:pPr>
        <w:tabs>
          <w:tab w:val="left" w:pos="1716"/>
        </w:tabs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394225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java.sql.Date;</w:t>
      </w:r>
    </w:p>
    <w:p w14:paraId="39A825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2A853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0EA84D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69A8F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12FCDF8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0A1905E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7D054F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FD745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@Entity(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"userdetails")</w:t>
      </w:r>
    </w:p>
    <w:p w14:paraId="10A397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name="userdetails")</w:t>
      </w:r>
    </w:p>
    <w:p w14:paraId="6EF23F3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UserDetails extends BaseEntity {</w:t>
      </w:r>
    </w:p>
    <w:p w14:paraId="5E712EC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71C48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14:paraId="531670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userId;</w:t>
      </w:r>
    </w:p>
    <w:p w14:paraId="1EDD3CF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14:paraId="287890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emailId;</w:t>
      </w:r>
    </w:p>
    <w:p w14:paraId="345C62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phone;</w:t>
      </w:r>
    </w:p>
    <w:p w14:paraId="573264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productPerchased;</w:t>
      </w:r>
    </w:p>
    <w:p w14:paraId="434588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Date perchaseDate;</w:t>
      </w:r>
    </w:p>
    <w:p w14:paraId="5D9BB4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14:paraId="39682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UserDetails() {</w:t>
      </w:r>
    </w:p>
    <w:p w14:paraId="6C9144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C04E8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35F45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06E86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UserDetails(long userId, String username, String emailId, String phone, String productPerchased,</w:t>
      </w:r>
    </w:p>
    <w:p w14:paraId="190F74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00F89A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C462B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0B0C92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7C6F44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53AE7C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67F7B8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25734D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536E7D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0D94F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BFB4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long getUserId() {</w:t>
      </w:r>
    </w:p>
    <w:p w14:paraId="44780C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userId;</w:t>
      </w:r>
    </w:p>
    <w:p w14:paraId="4C85C4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BF10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setUserId(long userId) {</w:t>
      </w:r>
    </w:p>
    <w:p w14:paraId="36DE2A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0422C1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5638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14:paraId="3ACD88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14:paraId="79F5D9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AFF6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14:paraId="6493D64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1690FA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E5DE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getEmailId() {</w:t>
      </w:r>
    </w:p>
    <w:p w14:paraId="578780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emailId;</w:t>
      </w:r>
    </w:p>
    <w:p w14:paraId="045CEA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B91ECC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setEmailId(String emailId) {</w:t>
      </w:r>
    </w:p>
    <w:p w14:paraId="2835C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32FA44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2462B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getPhone() {</w:t>
      </w:r>
    </w:p>
    <w:p w14:paraId="7CEBAE4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phone;</w:t>
      </w:r>
    </w:p>
    <w:p w14:paraId="788951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5E8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setPhone(String phone) {</w:t>
      </w:r>
    </w:p>
    <w:p w14:paraId="2E8325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784528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3B4D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getProductPerchased() {</w:t>
      </w:r>
    </w:p>
    <w:p w14:paraId="4E2128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productPerchased;</w:t>
      </w:r>
    </w:p>
    <w:p w14:paraId="690BE6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98942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setProductPerchased(String productPerchased) {</w:t>
      </w:r>
    </w:p>
    <w:p w14:paraId="6078695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066E32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8AC6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Date getPerchaseDate() {</w:t>
      </w:r>
    </w:p>
    <w:p w14:paraId="02FE276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perchaseDate;</w:t>
      </w:r>
    </w:p>
    <w:p w14:paraId="6B3946F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6481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setPerchaseDate(Date perchaseDate) {</w:t>
      </w:r>
    </w:p>
    <w:p w14:paraId="1DCF6B5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3955C9D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2DF4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14:paraId="1D01558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14:paraId="573C1B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0735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14:paraId="079490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696FF4A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A2E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C991C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08D809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62EDAD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531A76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3936CD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77F6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3D73F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com.project.SportyShoes.jdbc</w:t>
      </w:r>
    </w:p>
    <w:p w14:paraId="2797107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695F8C7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119D301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49A66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6282DB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121E1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1BD298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9416C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interface CategoriesRepository extends JpaRepository&lt;Categories, Long&gt; {</w:t>
      </w:r>
    </w:p>
    <w:p w14:paraId="5DF211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A878C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D2AE96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624A25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518252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0FB4EE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org.springframework.data.jpa.repository.Modifying;</w:t>
      </w:r>
    </w:p>
    <w:p w14:paraId="2B3F9C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org.springframework.data.jpa.repository.Query;</w:t>
      </w:r>
    </w:p>
    <w:p w14:paraId="425EB5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org.springframework.data.repository.query.Param;</w:t>
      </w:r>
    </w:p>
    <w:p w14:paraId="46759D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14:paraId="2934ED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com.project.SportyShoes.entity.Login;</w:t>
      </w:r>
    </w:p>
    <w:p w14:paraId="6E8F55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lombok.val;</w:t>
      </w:r>
    </w:p>
    <w:p w14:paraId="0BD788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66AC97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interface LoginRepository extends JpaRepository&lt;Login, Long&gt; {</w:t>
      </w:r>
    </w:p>
    <w:p w14:paraId="064D69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Login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findByUsernameAndPassword(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2CC2D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findByUsername(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username);</w:t>
      </w:r>
    </w:p>
    <w:p w14:paraId="4DF83C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findByEmail(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emailId);</w:t>
      </w:r>
    </w:p>
    <w:p w14:paraId="4740EB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findByResetPassword(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resetPassword);</w:t>
      </w:r>
    </w:p>
    <w:p w14:paraId="2086FB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75707DD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@Query(</w:t>
      </w:r>
      <w:proofErr w:type="gramEnd"/>
      <w:r>
        <w:rPr>
          <w:rFonts w:cstheme="minorHAnsi"/>
          <w:color w:val="000000" w:themeColor="text1"/>
          <w:sz w:val="20"/>
          <w:szCs w:val="24"/>
        </w:rPr>
        <w:t>"update Login log set log.password = :password where log.id = :id")</w:t>
      </w:r>
    </w:p>
    <w:p w14:paraId="7798BB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void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changePassword(@Param(value="password") String password, @Param(value = "id") Long id);</w:t>
      </w:r>
    </w:p>
    <w:p w14:paraId="395698A5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A2ACEC7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674B8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package</w:t>
      </w:r>
      <w:proofErr w:type="gramEnd"/>
      <w:r>
        <w:rPr>
          <w:rFonts w:cstheme="minorHAnsi"/>
          <w:color w:val="000000" w:themeColor="text1"/>
          <w:sz w:val="20"/>
        </w:rPr>
        <w:t xml:space="preserve"> com.project.SportyShoes.jdbc;</w:t>
      </w:r>
    </w:p>
    <w:p w14:paraId="5719C0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org.springframework.data.jpa.repository.JpaRepository;</w:t>
      </w:r>
    </w:p>
    <w:p w14:paraId="11FBFE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import</w:t>
      </w:r>
      <w:proofErr w:type="gramEnd"/>
      <w:r>
        <w:rPr>
          <w:rFonts w:cstheme="minorHAnsi"/>
          <w:color w:val="000000" w:themeColor="text1"/>
          <w:sz w:val="20"/>
        </w:rPr>
        <w:t xml:space="preserve"> com.project.SportyShoes.entity.Product;</w:t>
      </w:r>
    </w:p>
    <w:p w14:paraId="0B63CB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proofErr w:type="gramStart"/>
      <w:r>
        <w:rPr>
          <w:rFonts w:cstheme="minorHAnsi"/>
          <w:color w:val="000000" w:themeColor="text1"/>
          <w:sz w:val="20"/>
        </w:rPr>
        <w:t>public</w:t>
      </w:r>
      <w:proofErr w:type="gramEnd"/>
      <w:r>
        <w:rPr>
          <w:rFonts w:cstheme="minorHAnsi"/>
          <w:color w:val="000000" w:themeColor="text1"/>
          <w:sz w:val="20"/>
        </w:rPr>
        <w:t xml:space="preserve"> interface ProductRepository extends JpaRepository&lt;Product, Long&gt;{</w:t>
      </w:r>
    </w:p>
    <w:p w14:paraId="0E8BF16C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29B974F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4AC8A1B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0DF195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14:paraId="07F288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7E65A01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14:paraId="1BBC53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com.project.SportyShoes.entity.UserDetails;</w:t>
      </w:r>
    </w:p>
    <w:p w14:paraId="22ED5B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06E8C9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interface UserDetailsRepository extends JpaRepository&lt;UserDetails, Long&gt; {</w:t>
      </w:r>
    </w:p>
    <w:p w14:paraId="2B986BB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List&lt;UserDetails&gt; findByusername(String username);</w:t>
      </w:r>
    </w:p>
    <w:p w14:paraId="1169D9D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4D634EB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48B8D6D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7617BEA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14:paraId="07FA6C8F" w14:textId="30F58423" w:rsidR="00DB0EAB" w:rsidRDefault="00DB0EAB" w:rsidP="0019636A">
      <w:pPr>
        <w:tabs>
          <w:tab w:val="left" w:pos="2772"/>
        </w:tabs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java.util.List;</w:t>
      </w:r>
      <w:r w:rsidR="0019636A">
        <w:rPr>
          <w:rFonts w:cstheme="minorHAnsi"/>
          <w:color w:val="000000" w:themeColor="text1"/>
          <w:sz w:val="20"/>
          <w:szCs w:val="24"/>
        </w:rPr>
        <w:tab/>
      </w:r>
    </w:p>
    <w:p w14:paraId="2D2353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javax.transaction.Transactional;</w:t>
      </w:r>
    </w:p>
    <w:p w14:paraId="3F4881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14:paraId="5B96C6E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14:paraId="4258DBF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65FB62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com.project.SportyShoes.jdbc.CategoriesRepository;</w:t>
      </w:r>
    </w:p>
    <w:p w14:paraId="7810FF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F1DA3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F1650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@Transactional</w:t>
      </w:r>
    </w:p>
    <w:p w14:paraId="461DE0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class CategoriesService {</w:t>
      </w:r>
    </w:p>
    <w:p w14:paraId="033BA60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25D7EF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CategoriesRepository catrepo;</w:t>
      </w:r>
    </w:p>
    <w:p w14:paraId="77DB84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List&lt;Categories&gt; listAll()</w:t>
      </w:r>
    </w:p>
    <w:p w14:paraId="3B7AB0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CC003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catrepo.findAll();</w:t>
      </w:r>
    </w:p>
    <w:p w14:paraId="1D5871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4FA0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void save(Categories categories)</w:t>
      </w:r>
    </w:p>
    <w:p w14:paraId="6841F5B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57CB95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catrepo.save(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categories);</w:t>
      </w:r>
    </w:p>
    <w:p w14:paraId="5CDFE1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3DFA3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Categories get(long id)</w:t>
      </w:r>
    </w:p>
    <w:p w14:paraId="059D84D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6FCF6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catrepo.findById(id).get();</w:t>
      </w:r>
    </w:p>
    <w:p w14:paraId="317FFB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5E10A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void delete(long id)</w:t>
      </w:r>
    </w:p>
    <w:p w14:paraId="75566A1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F31074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catrepo.deleteById(</w:t>
      </w:r>
      <w:proofErr w:type="gramEnd"/>
      <w:r>
        <w:rPr>
          <w:rFonts w:cstheme="minorHAnsi"/>
          <w:color w:val="000000" w:themeColor="text1"/>
          <w:sz w:val="20"/>
          <w:szCs w:val="24"/>
        </w:rPr>
        <w:t>id);</w:t>
      </w:r>
    </w:p>
    <w:p w14:paraId="66F183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A496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DDB76F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777022E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com.project.SportyShoes.service;</w:t>
      </w:r>
    </w:p>
    <w:p w14:paraId="23F78F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B4403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2B52DCF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org.springframework.stereotype.Service;</w:t>
      </w:r>
    </w:p>
    <w:p w14:paraId="24F2BAA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EEE8B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14:paraId="7064E5D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14:paraId="69D35E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com.project.SportyShoes.jdbc.LoginRepository;</w:t>
      </w:r>
    </w:p>
    <w:p w14:paraId="6CD386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9DFBB7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72829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0ABEFA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LoginService{</w:t>
      </w:r>
    </w:p>
    <w:p w14:paraId="5B90A81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8CDA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LoginRepository repo;</w:t>
      </w:r>
    </w:p>
    <w:p w14:paraId="519F06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 signgin(String username, String password) {</w:t>
      </w:r>
    </w:p>
    <w:p w14:paraId="5CBF96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repo.findByUsernameAndPassword(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username, password);</w:t>
      </w:r>
    </w:p>
    <w:p w14:paraId="3CEB36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"from service" + user);</w:t>
      </w:r>
    </w:p>
    <w:p w14:paraId="269D64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F18668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user;</w:t>
      </w:r>
    </w:p>
    <w:p w14:paraId="6621A5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33E381C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39F62E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Login changePassword(String username, String newpassword) {</w:t>
      </w:r>
    </w:p>
    <w:p w14:paraId="34646B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0B783C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1EBFB4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username);</w:t>
      </w:r>
    </w:p>
    <w:p w14:paraId="3B6DD4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user1 !=null ) {</w:t>
      </w:r>
    </w:p>
    <w:p w14:paraId="7F77E79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"user1" + user1);</w:t>
      </w:r>
    </w:p>
    <w:p w14:paraId="35FC91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repo.changePassword(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newpassword, user1.getId());</w:t>
      </w:r>
    </w:p>
    <w:p w14:paraId="357343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repo.findByUsername(username);</w:t>
      </w:r>
    </w:p>
    <w:p w14:paraId="21E471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"Password Changed");</w:t>
      </w:r>
    </w:p>
    <w:p w14:paraId="53D8CF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uplogin;</w:t>
      </w:r>
    </w:p>
    <w:p w14:paraId="3F9D77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F8C2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null;</w:t>
      </w:r>
    </w:p>
    <w:p w14:paraId="6051B1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174E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E33A0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repo.findByEmail(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email); </w:t>
      </w:r>
    </w:p>
    <w:p w14:paraId="2D99209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login != null)</w:t>
      </w:r>
    </w:p>
    <w:p w14:paraId="6684BF7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0DB1F3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login.setResetPassword(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resetPassword);</w:t>
      </w:r>
    </w:p>
    <w:p w14:paraId="7EE882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repo.save(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login);</w:t>
      </w:r>
    </w:p>
    <w:p w14:paraId="38D7BE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47C5B48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06AAFA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>
        <w:rPr>
          <w:rFonts w:cstheme="minorHAnsi"/>
          <w:color w:val="000000" w:themeColor="text1"/>
          <w:sz w:val="20"/>
          <w:szCs w:val="20"/>
        </w:rPr>
        <w:t>"couldnot find the emailid");</w:t>
      </w:r>
    </w:p>
    <w:p w14:paraId="686941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8F5FE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002283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470EB9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e.printStackTrace(</w:t>
      </w:r>
      <w:proofErr w:type="gramEnd"/>
      <w:r>
        <w:rPr>
          <w:rFonts w:cstheme="minorHAnsi"/>
          <w:color w:val="000000" w:themeColor="text1"/>
          <w:sz w:val="20"/>
          <w:szCs w:val="20"/>
        </w:rPr>
        <w:t>e.getMessage());</w:t>
      </w:r>
    </w:p>
    <w:p w14:paraId="1AFF80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56F1C10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38841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6D40F3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getByResetPassword(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resetPassword)</w:t>
      </w:r>
    </w:p>
    <w:p w14:paraId="6FC706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15C79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repo.findByResetPassword(</w:t>
      </w:r>
      <w:proofErr w:type="gramEnd"/>
      <w:r>
        <w:rPr>
          <w:rFonts w:cstheme="minorHAnsi"/>
          <w:color w:val="000000" w:themeColor="text1"/>
          <w:sz w:val="20"/>
          <w:szCs w:val="20"/>
        </w:rPr>
        <w:t>resetPassword);</w:t>
      </w:r>
    </w:p>
    <w:p w14:paraId="139FC9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  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408876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//}</w:t>
      </w:r>
    </w:p>
    <w:p w14:paraId="0640466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6ADA97B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14:paraId="5EFC2D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14:paraId="0B5E6A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14:paraId="401FBF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14:paraId="1CF3CA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4FBAB9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com.project.SportyShoes.entity.Product;</w:t>
      </w:r>
    </w:p>
    <w:p w14:paraId="49600B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com.project.SportyShoes.jdbc.ProductRepository;</w:t>
      </w:r>
    </w:p>
    <w:p w14:paraId="0499D7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CE38F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1065A1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class ProductService {</w:t>
      </w:r>
    </w:p>
    <w:p w14:paraId="4BBA8C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EBC596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ProductRepository prodrepo;</w:t>
      </w:r>
    </w:p>
    <w:p w14:paraId="2ABDA17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47E78FF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List&lt;Product&gt; listAll()</w:t>
      </w:r>
    </w:p>
    <w:p w14:paraId="198BED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826D6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prodrepo.findAll();</w:t>
      </w:r>
    </w:p>
    <w:p w14:paraId="750991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B2321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5DD393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void save(Product product)</w:t>
      </w:r>
    </w:p>
    <w:p w14:paraId="18D074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009521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prodrepo.save(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product);</w:t>
      </w:r>
    </w:p>
    <w:p w14:paraId="509DDED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37BC7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E953C6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E3C001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6EDC0157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com.project.SportyShoes.service;</w:t>
      </w:r>
    </w:p>
    <w:p w14:paraId="092C4D0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java.util.ArrayList;</w:t>
      </w:r>
    </w:p>
    <w:p w14:paraId="03941170" w14:textId="586A12DE" w:rsidR="00DB0EAB" w:rsidRDefault="00DB0EAB" w:rsidP="0019636A">
      <w:pPr>
        <w:tabs>
          <w:tab w:val="left" w:pos="3156"/>
        </w:tabs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java.util.List;</w:t>
      </w:r>
      <w:r w:rsidR="0019636A">
        <w:rPr>
          <w:rFonts w:cstheme="minorHAnsi"/>
          <w:color w:val="000000" w:themeColor="text1"/>
          <w:sz w:val="24"/>
          <w:szCs w:val="24"/>
        </w:rPr>
        <w:tab/>
      </w:r>
    </w:p>
    <w:p w14:paraId="626DADE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org.springframework.beans.factory.annotation.Autowired;</w:t>
      </w:r>
    </w:p>
    <w:p w14:paraId="24B499C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org.springframework.stereotype.Service;</w:t>
      </w:r>
    </w:p>
    <w:p w14:paraId="3F7C6FF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com.project.SportyShoes.entity.UserDetails;</w:t>
      </w:r>
    </w:p>
    <w:p w14:paraId="23E0163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com.project.SportyShoes.jdbc.UserDetailsRepository;</w:t>
      </w:r>
    </w:p>
    <w:p w14:paraId="66C0503B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@Service</w:t>
      </w:r>
    </w:p>
    <w:p w14:paraId="7AD2DFF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class UserDetailsService {</w:t>
      </w:r>
    </w:p>
    <w:p w14:paraId="06E7F715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BFE920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4034251A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//public List&lt;UserDetails&gt;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listAll(</w:t>
      </w:r>
      <w:proofErr w:type="gramEnd"/>
      <w:r>
        <w:rPr>
          <w:rFonts w:cstheme="minorHAnsi"/>
          <w:color w:val="000000" w:themeColor="text1"/>
          <w:sz w:val="24"/>
          <w:szCs w:val="24"/>
        </w:rPr>
        <w:t>){</w:t>
      </w:r>
    </w:p>
    <w:p w14:paraId="2B80302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</w:t>
      </w:r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6FC3727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//ud=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userRepo.findAll(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380A876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System.out.println(</w:t>
      </w:r>
      <w:proofErr w:type="gramEnd"/>
      <w:r>
        <w:rPr>
          <w:rFonts w:cstheme="minorHAnsi"/>
          <w:color w:val="000000" w:themeColor="text1"/>
          <w:sz w:val="24"/>
          <w:szCs w:val="24"/>
        </w:rPr>
        <w:t>"userdetails "+ud);</w:t>
      </w:r>
    </w:p>
    <w:p w14:paraId="06F994B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2FCA4A6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7E9628A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List&lt;UserDetails&gt; listAll()</w:t>
      </w:r>
    </w:p>
    <w:p w14:paraId="61A2DF44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05C27EB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userRepo.findAll();</w:t>
      </w:r>
    </w:p>
    <w:p w14:paraId="2A7431A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6A1678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List&lt;UserDetails&gt; get(String username) {</w:t>
      </w:r>
    </w:p>
    <w:p w14:paraId="390D5EB1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userRepo.findByusername(username);</w:t>
      </w:r>
    </w:p>
    <w:p w14:paraId="50F66C1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89C91C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/*public List&lt;UserDetails&gt;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searchUsers(</w:t>
      </w:r>
      <w:proofErr w:type="gramEnd"/>
      <w:r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4990813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</w:t>
      </w:r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47B8F3B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su</w:t>
      </w:r>
      <w:proofErr w:type="gramEnd"/>
      <w:r>
        <w:rPr>
          <w:rFonts w:cstheme="minorHAnsi"/>
          <w:color w:val="000000" w:themeColor="text1"/>
          <w:sz w:val="24"/>
          <w:szCs w:val="24"/>
        </w:rPr>
        <w:t>= userRepo.findByusername(username);</w:t>
      </w:r>
    </w:p>
    <w:p w14:paraId="1D6B89A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su;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418DA0E4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71622C0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5E3F391E" w14:textId="77777777" w:rsidR="00DB0EAB" w:rsidRDefault="00DB0EAB" w:rsidP="00DB0EAB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3A7F1F6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Open application.properties</w:t>
      </w:r>
    </w:p>
    <w:p w14:paraId="39E53ED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r>
        <w:rPr>
          <w:rFonts w:cstheme="minorHAnsi"/>
          <w:color w:val="2AA198"/>
          <w:sz w:val="20"/>
          <w:szCs w:val="16"/>
        </w:rPr>
        <w:t>jdbc:mysql://localhost:3306/mywork</w:t>
      </w:r>
    </w:p>
    <w:p w14:paraId="2AA77D7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spring.datasource.username=</w:t>
      </w:r>
      <w:r>
        <w:rPr>
          <w:rFonts w:cstheme="minorHAnsi"/>
          <w:color w:val="2AA198"/>
          <w:sz w:val="20"/>
          <w:szCs w:val="16"/>
        </w:rPr>
        <w:t>root</w:t>
      </w:r>
    </w:p>
    <w:p w14:paraId="76851824" w14:textId="0E00E326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spring.datasource.password=</w:t>
      </w:r>
      <w:r w:rsidR="003C1DD5">
        <w:rPr>
          <w:rFonts w:cstheme="minorHAnsi"/>
          <w:color w:val="2AA198"/>
          <w:sz w:val="20"/>
          <w:szCs w:val="16"/>
        </w:rPr>
        <w:t>@Vamsi54321</w:t>
      </w:r>
      <w:bookmarkStart w:id="0" w:name="_GoBack"/>
      <w:bookmarkEnd w:id="0"/>
    </w:p>
    <w:p w14:paraId="6AFC1C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64CE26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spring.jpa.generate-ddl=</w:t>
      </w:r>
      <w:proofErr w:type="gramEnd"/>
      <w:r>
        <w:rPr>
          <w:rFonts w:cstheme="minorHAnsi"/>
          <w:color w:val="2AA198"/>
          <w:sz w:val="20"/>
          <w:szCs w:val="16"/>
        </w:rPr>
        <w:t>true</w:t>
      </w:r>
    </w:p>
    <w:p w14:paraId="53B9F4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spring.jpa.hibernate.ddl-auto</w:t>
      </w:r>
      <w:proofErr w:type="gramEnd"/>
      <w:r>
        <w:rPr>
          <w:rFonts w:cstheme="minorHAnsi"/>
          <w:color w:val="000000"/>
          <w:sz w:val="20"/>
          <w:szCs w:val="16"/>
        </w:rPr>
        <w:t xml:space="preserve"> = </w:t>
      </w:r>
      <w:r>
        <w:rPr>
          <w:rFonts w:cstheme="minorHAnsi"/>
          <w:color w:val="2AA198"/>
          <w:sz w:val="20"/>
          <w:szCs w:val="16"/>
        </w:rPr>
        <w:t>update</w:t>
      </w:r>
    </w:p>
    <w:p w14:paraId="1FD654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server.port = </w:t>
      </w:r>
      <w:r>
        <w:rPr>
          <w:rFonts w:cstheme="minorHAnsi"/>
          <w:color w:val="2AA198"/>
          <w:sz w:val="20"/>
          <w:szCs w:val="16"/>
        </w:rPr>
        <w:t>8080</w:t>
      </w:r>
    </w:p>
    <w:p w14:paraId="7C7572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#logging.level.root=WARN</w:t>
      </w:r>
    </w:p>
    <w:p w14:paraId="40BCE9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logging.level.org.springframework.web: </w:t>
      </w:r>
      <w:r>
        <w:rPr>
          <w:rFonts w:cstheme="minorHAnsi"/>
          <w:color w:val="2AA198"/>
          <w:sz w:val="20"/>
          <w:szCs w:val="16"/>
        </w:rPr>
        <w:t>DEBUG</w:t>
      </w:r>
    </w:p>
    <w:p w14:paraId="2A5F7C1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spring.jpa.open-in-view=</w:t>
      </w:r>
      <w:proofErr w:type="gramEnd"/>
      <w:r>
        <w:rPr>
          <w:rFonts w:cstheme="minorHAnsi"/>
          <w:color w:val="2AA198"/>
          <w:sz w:val="20"/>
          <w:szCs w:val="16"/>
        </w:rPr>
        <w:t>true</w:t>
      </w:r>
    </w:p>
    <w:p w14:paraId="2C2800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spring.thymeleaf.cache=</w:t>
      </w:r>
      <w:r>
        <w:rPr>
          <w:rFonts w:cstheme="minorHAnsi"/>
          <w:color w:val="2AA198"/>
          <w:sz w:val="20"/>
          <w:szCs w:val="16"/>
        </w:rPr>
        <w:t>true</w:t>
      </w:r>
    </w:p>
    <w:p w14:paraId="15ABFF0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spring.thymeleaf.prefix=</w:t>
      </w:r>
      <w:r>
        <w:rPr>
          <w:rFonts w:cstheme="minorHAnsi"/>
          <w:color w:val="2AA198"/>
          <w:sz w:val="20"/>
          <w:szCs w:val="16"/>
        </w:rPr>
        <w:t>classpath:/templates/</w:t>
      </w:r>
    </w:p>
    <w:p w14:paraId="02632B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spring.thymeleaf.suffix=</w:t>
      </w:r>
      <w:r>
        <w:rPr>
          <w:rFonts w:cstheme="minorHAnsi"/>
          <w:color w:val="2AA198"/>
          <w:sz w:val="20"/>
          <w:szCs w:val="16"/>
        </w:rPr>
        <w:t>.html</w:t>
      </w:r>
    </w:p>
    <w:p w14:paraId="3199C7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spring.jpa.show-sql=</w:t>
      </w:r>
      <w:proofErr w:type="gramEnd"/>
      <w:r>
        <w:rPr>
          <w:rFonts w:cstheme="minorHAnsi"/>
          <w:color w:val="2AA198"/>
          <w:sz w:val="20"/>
          <w:szCs w:val="16"/>
        </w:rPr>
        <w:t>true</w:t>
      </w:r>
    </w:p>
    <w:p w14:paraId="7388F729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0000"/>
          <w:sz w:val="20"/>
          <w:szCs w:val="16"/>
        </w:rPr>
        <w:t xml:space="preserve">api.base.path = </w:t>
      </w:r>
      <w:r>
        <w:rPr>
          <w:rFonts w:cstheme="minorHAnsi"/>
          <w:color w:val="2AA198"/>
          <w:sz w:val="20"/>
          <w:szCs w:val="16"/>
        </w:rPr>
        <w:t>http://localhost:/mywork</w:t>
      </w:r>
    </w:p>
    <w:p w14:paraId="687EE4A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671748D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035330D6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2985407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7806A39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31BFD07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26AC7C8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23336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html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1CF8F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2CE38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C5D10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94E178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3EA40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CA75B8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Conform 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B6E539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2894E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88DAB6C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DF64B1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1CAA96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755F58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7B9DE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509296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2B10E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7D9347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6278A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5F04E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6EF168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E38740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>
        <w:rPr>
          <w:rFonts w:cstheme="minorHAnsi"/>
          <w:color w:val="000000"/>
          <w:sz w:val="20"/>
          <w:szCs w:val="16"/>
        </w:rPr>
        <w:t>By</w:t>
      </w:r>
      <w:proofErr w:type="gramEnd"/>
      <w:r>
        <w:rPr>
          <w:rFonts w:cstheme="minorHAnsi"/>
          <w:color w:val="000000"/>
          <w:sz w:val="20"/>
          <w:szCs w:val="16"/>
        </w:rPr>
        <w:t xml:space="preserve"> 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</w:p>
    <w:p w14:paraId="16C80D3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3B05E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:action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"@{/find{username}"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020C5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344BE73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EF22EE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UserName: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BFD37E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th:feild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008080"/>
          <w:sz w:val="20"/>
          <w:szCs w:val="16"/>
        </w:rPr>
        <w:t>/&gt;</w:t>
      </w:r>
    </w:p>
    <w:p w14:paraId="0C57057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7990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FB9C7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Search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51876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68355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</w:t>
      </w:r>
    </w:p>
    <w:p w14:paraId="4763A19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43A09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19823E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4A6CBA8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DDFCB5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2D88A4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E11BDF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9B22FC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03DEFCC6" w14:textId="3EA95945" w:rsidR="00DB0EAB" w:rsidRDefault="00DB0EAB" w:rsidP="0019636A">
      <w:pPr>
        <w:tabs>
          <w:tab w:val="left" w:pos="2016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 w:rsidR="0019636A">
        <w:rPr>
          <w:rFonts w:cstheme="minorHAnsi"/>
          <w:color w:val="008080"/>
          <w:sz w:val="20"/>
          <w:szCs w:val="16"/>
        </w:rPr>
        <w:tab/>
      </w:r>
    </w:p>
    <w:p w14:paraId="1C93DC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F7EC03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List OF User Details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C9FD94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B5FBC6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2CCAB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0EEF58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>
        <w:rPr>
          <w:rFonts w:cstheme="minorHAnsi"/>
          <w:color w:val="000000"/>
          <w:sz w:val="20"/>
          <w:szCs w:val="16"/>
        </w:rPr>
        <w:t>The</w:t>
      </w:r>
      <w:proofErr w:type="gramEnd"/>
      <w:r>
        <w:rPr>
          <w:rFonts w:cstheme="minorHAnsi"/>
          <w:color w:val="000000"/>
          <w:sz w:val="20"/>
          <w:szCs w:val="16"/>
        </w:rPr>
        <w:t xml:space="preserve">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1A4F30F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6B16284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4C132C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69040F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718CA7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D1C6B2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646D5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6836E9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B3634A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98FB61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948DF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BC460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7B4AF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9CE38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67573D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8DE850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BA151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:each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>
        <w:rPr>
          <w:rFonts w:cstheme="minorHAnsi"/>
          <w:color w:val="008080"/>
          <w:sz w:val="20"/>
          <w:szCs w:val="16"/>
        </w:rPr>
        <w:t>&gt;</w:t>
      </w:r>
    </w:p>
    <w:p w14:paraId="66C928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E2997F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CB6A3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"${userdetails.emailId}"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59969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"${userdetails.phone}"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97A267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E23777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1AB7D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AE768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A4C2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DCA3B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25C67F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E0E63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90072E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1448D1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DE573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6849FB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8F12F44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77AF05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06419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html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6B2C85A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61045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593C18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7172EEE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144FC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E8DEA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Invalid Credentials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5648D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D8FD64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try Again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21BD2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061DD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570D0A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402C8E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69E12A8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7E28EE6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034FE2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2AA002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meta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795C3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Insert title here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277481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BA580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750C96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aling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14C9B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Wellcome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To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Sporty</w:t>
      </w:r>
      <w:r>
        <w:rPr>
          <w:rFonts w:cstheme="minorHAnsi"/>
          <w:color w:val="000000"/>
          <w:sz w:val="20"/>
          <w:szCs w:val="20"/>
        </w:rPr>
        <w:t xml:space="preserve"> Shoes Web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0000"/>
          <w:sz w:val="20"/>
          <w:szCs w:val="20"/>
        </w:rPr>
        <w:t>!!!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2F20C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DCBE9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218838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01E8322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008080"/>
          <w:sz w:val="20"/>
          <w:szCs w:val="20"/>
        </w:rPr>
        <w:t>&gt;</w:t>
      </w:r>
    </w:p>
    <w:p w14:paraId="43D852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"table-bordered"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"350"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cellspacing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color w:val="008080"/>
          <w:sz w:val="20"/>
          <w:szCs w:val="20"/>
        </w:rPr>
        <w:t>&gt;</w:t>
      </w:r>
    </w:p>
    <w:p w14:paraId="5CDF77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</w:t>
      </w:r>
      <w:proofErr w:type="gramStart"/>
      <w:r>
        <w:rPr>
          <w:rFonts w:cstheme="minorHAnsi"/>
          <w:color w:val="7F007F"/>
          <w:sz w:val="20"/>
          <w:szCs w:val="20"/>
        </w:rPr>
        <w:t>:action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"@{/adminlogin}"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th:object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"${user}"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04056C3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F145B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"left"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7F007F"/>
          <w:sz w:val="20"/>
          <w:szCs w:val="20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"style2"</w:t>
      </w:r>
      <w:r>
        <w:rPr>
          <w:rFonts w:cstheme="minorHAnsi"/>
          <w:color w:val="008080"/>
          <w:sz w:val="20"/>
          <w:szCs w:val="20"/>
        </w:rPr>
        <w:t>&gt;</w:t>
      </w:r>
    </w:p>
    <w:p w14:paraId="2B0D1D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312970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>Admin</w:t>
      </w:r>
      <w:r>
        <w:rPr>
          <w:rFonts w:cstheme="minorHAnsi"/>
          <w:color w:val="000000"/>
          <w:sz w:val="20"/>
          <w:szCs w:val="20"/>
        </w:rPr>
        <w:t xml:space="preserve">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</w:p>
    <w:p w14:paraId="1DDC4F2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008080"/>
          <w:sz w:val="20"/>
          <w:szCs w:val="20"/>
        </w:rPr>
        <w:t>&gt;</w:t>
      </w:r>
    </w:p>
    <w:p w14:paraId="27D4E50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D632C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0A6D8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BC0AA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952A91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132D8B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class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5537D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7F075BE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85DCBF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1679A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EA7A80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class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0E652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EFD0A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0C7E838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New 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C88A2D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50DAFE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class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C5F4E9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6F581E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2912E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"btn btn-info"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"right"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login/</w:t>
      </w:r>
      <w:r>
        <w:rPr>
          <w:rFonts w:cstheme="minorHAnsi"/>
          <w:color w:val="000000"/>
          <w:sz w:val="20"/>
          <w:szCs w:val="20"/>
          <w:u w:val="single"/>
        </w:rPr>
        <w:t>changepassword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6AFBD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F1255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4D74F6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B10006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FEB50C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118767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29A2E4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FED5984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F8FF7FF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129995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3ECCF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EE1A8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215ED5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E3EB17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Manage Category Unit</w:t>
      </w: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62A14B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7689F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3BE72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6C40C5C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Categories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0BF173F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8F97A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5E348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B70F0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6BCDC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65A74C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73E642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Action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F95546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0ED305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07B47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48407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:each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>
        <w:rPr>
          <w:rFonts w:cstheme="minorHAnsi"/>
          <w:color w:val="008080"/>
          <w:sz w:val="20"/>
          <w:szCs w:val="16"/>
        </w:rPr>
        <w:t>&gt;</w:t>
      </w:r>
    </w:p>
    <w:p w14:paraId="7825508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8E34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C7BA2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Delete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E28772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170430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AC822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AF0F7E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96415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F9666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7F7E087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B6D5EA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4DD41A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CFD52C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html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D5E07CA" w14:textId="0A411C54" w:rsidR="00DB0EAB" w:rsidRDefault="00DB0EAB" w:rsidP="0019636A">
      <w:pPr>
        <w:tabs>
          <w:tab w:val="left" w:pos="17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 w:rsidR="0019636A">
        <w:rPr>
          <w:rFonts w:cstheme="minorHAnsi"/>
          <w:color w:val="008080"/>
          <w:sz w:val="20"/>
          <w:szCs w:val="16"/>
        </w:rPr>
        <w:tab/>
      </w:r>
    </w:p>
    <w:p w14:paraId="1B5DCC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787F832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ED7E4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B59B7B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BE9BCC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Admin</w:t>
      </w:r>
      <w:r>
        <w:rPr>
          <w:rFonts w:cstheme="minorHAnsi"/>
          <w:color w:val="000000"/>
          <w:sz w:val="20"/>
          <w:szCs w:val="16"/>
        </w:rPr>
        <w:t xml:space="preserve"> Work System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0FAE0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"/listcat"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Manage Categories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37DA4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"/index"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list of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562CF5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"/listprod"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5DFCF2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61A34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661BF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F0922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C89C76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CB390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FBE9F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</w:p>
    <w:p w14:paraId="2F0C6A0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A4D56F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40DAD8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2BC5DFB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61235B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46B9B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F3CB5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718C5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C61B6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0BA736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8DCA6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33E224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05A271B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:action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43F0A6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proofErr w:type="gramStart"/>
      <w:r>
        <w:rPr>
          <w:rFonts w:cstheme="minorHAnsi"/>
          <w:color w:val="7F007F"/>
          <w:sz w:val="20"/>
          <w:szCs w:val="16"/>
        </w:rPr>
        <w:t>method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022BEC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6A2DD6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7B8ED8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209BA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31944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B1322F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483050A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00927C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EB7257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325D0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7CBD9F2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118F5DA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40937B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0AB7C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DD1B26C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0B6BBF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D56C2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346466C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AC7DB1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02D43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374CB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2AE47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2F91CD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9D33D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7E419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64B426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E307AD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54E5D87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:action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"@{/saveproduct}"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0ADE3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proofErr w:type="gramStart"/>
      <w:r>
        <w:rPr>
          <w:rFonts w:cstheme="minorHAnsi"/>
          <w:color w:val="7F007F"/>
          <w:sz w:val="20"/>
          <w:szCs w:val="16"/>
        </w:rPr>
        <w:t>method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A02A39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524B3E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2BA6188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E082A2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Product 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468A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"*{productName}"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F463E3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</w:t>
      </w:r>
    </w:p>
    <w:p w14:paraId="04CCD8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198E7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Category: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1F9FCC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E622A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6709B33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A2CE0D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Price: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6BAFA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"*{price}"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E38B6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10B4ADE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E7FA20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Status: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77A1B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"*{status}"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58496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2A8786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C3749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size: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018236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"*{size}"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9131B0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0CFFE77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506025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391A5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57E695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6D9AF7B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6D1DA5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256FB68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</w:p>
    <w:p w14:paraId="49B9D3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8F67E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357356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63A8482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9E589B7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5E1012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23F52C0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0FA7B92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075E8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66A20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06C1CA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Manage Product Unit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E93AE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908B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6E47FE7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AFAEB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67187CC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"/newproduct"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3177F8C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6290726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5A82313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FA6C3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B9D57E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E41F0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2BD68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76CB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0AEED6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proofErr w:type="gramStart"/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1D69B6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01158CF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CE07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4F9C19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:each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>
        <w:rPr>
          <w:rFonts w:cstheme="minorHAnsi"/>
          <w:color w:val="008080"/>
          <w:sz w:val="20"/>
          <w:szCs w:val="16"/>
        </w:rPr>
        <w:t>&gt;</w:t>
      </w:r>
    </w:p>
    <w:p w14:paraId="1C8506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65C09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"${product.productName}"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3F374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D3163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"${product.price}"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608DA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"${product.status}"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CC1D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</w:t>
      </w:r>
      <w:proofErr w:type="gramStart"/>
      <w:r>
        <w:rPr>
          <w:rFonts w:cstheme="minorHAnsi"/>
          <w:color w:val="7F007F"/>
          <w:sz w:val="20"/>
          <w:szCs w:val="16"/>
        </w:rPr>
        <w:t>:text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"${product.size}"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35B95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B77AE0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495D117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27426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CEC30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C0120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252C0B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16"/>
          <w:szCs w:val="16"/>
        </w:rPr>
        <w:t xml:space="preserve">                 </w:t>
      </w:r>
    </w:p>
    <w:p w14:paraId="2BB716B3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29EEA7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38B3E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html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FF982C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21A07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BA238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94FD84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729D0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A1F408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1BFBC25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Password!!!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245BD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24D5E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D322C4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008080"/>
          <w:sz w:val="20"/>
          <w:szCs w:val="16"/>
        </w:rPr>
        <w:t>&gt;</w:t>
      </w:r>
    </w:p>
    <w:p w14:paraId="28D8A7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"table-bordered"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"350"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cellspacing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color w:val="008080"/>
          <w:sz w:val="20"/>
          <w:szCs w:val="16"/>
        </w:rPr>
        <w:t>&gt;</w:t>
      </w:r>
    </w:p>
    <w:p w14:paraId="1A9A386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</w:t>
      </w:r>
      <w:proofErr w:type="gramStart"/>
      <w:r>
        <w:rPr>
          <w:rFonts w:cstheme="minorHAnsi"/>
          <w:color w:val="7F007F"/>
          <w:sz w:val="20"/>
          <w:szCs w:val="16"/>
          <w:u w:val="single"/>
        </w:rPr>
        <w:t>:action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th:object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>
        <w:rPr>
          <w:rFonts w:cstheme="minorHAnsi"/>
          <w:color w:val="7F007F"/>
          <w:sz w:val="20"/>
          <w:szCs w:val="16"/>
          <w:u w:val="single"/>
        </w:rPr>
        <w:t>method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2972FD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3B8212C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"25"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"left"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7F007F"/>
          <w:sz w:val="20"/>
          <w:szCs w:val="16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"style2"</w:t>
      </w:r>
      <w:r>
        <w:rPr>
          <w:rFonts w:cstheme="minorHAnsi"/>
          <w:color w:val="008080"/>
          <w:sz w:val="20"/>
          <w:szCs w:val="16"/>
        </w:rPr>
        <w:t>&gt;</w:t>
      </w:r>
    </w:p>
    <w:p w14:paraId="0818248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13F2C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</w:p>
    <w:p w14:paraId="0F9B57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57EBF7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A8426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3AC9AAC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5A95D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637D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CD2D0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E9584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8F7165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New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A204B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td</w:t>
      </w:r>
      <w:proofErr w:type="gram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"*{password}"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40946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22DCB1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079B0DE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"btn btn-info"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"right"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2712E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</w:p>
    <w:p w14:paraId="2B20776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1790B7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5ECEA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CE622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proofErr w:type="gramStart"/>
      <w:r>
        <w:rPr>
          <w:rFonts w:cstheme="minorHAnsi"/>
          <w:color w:val="3F7F7F"/>
          <w:sz w:val="20"/>
          <w:szCs w:val="16"/>
        </w:rPr>
        <w:t>tr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73D407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841A7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9BD283D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8BDAD7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4FB55B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B8A7E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0B36C83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head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4FACB0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F014D4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End"/>
      <w:r>
        <w:rPr>
          <w:rFonts w:cstheme="minorHAnsi"/>
          <w:color w:val="000000"/>
          <w:sz w:val="20"/>
          <w:szCs w:val="16"/>
        </w:rPr>
        <w:t>User Not Found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FFF9F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C90F66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gramStart"/>
      <w:r>
        <w:rPr>
          <w:rFonts w:cstheme="minorHAnsi"/>
          <w:color w:val="3F7F7F"/>
          <w:sz w:val="20"/>
          <w:szCs w:val="16"/>
        </w:rPr>
        <w:t>body</w:t>
      </w:r>
      <w:proofErr w:type="gramEnd"/>
      <w:r>
        <w:rPr>
          <w:rFonts w:cstheme="minorHAnsi"/>
          <w:color w:val="008080"/>
          <w:sz w:val="20"/>
          <w:szCs w:val="16"/>
        </w:rPr>
        <w:t>&gt;</w:t>
      </w:r>
    </w:p>
    <w:p w14:paraId="10494B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>
        <w:rPr>
          <w:rFonts w:cstheme="minorHAnsi"/>
          <w:color w:val="000000"/>
          <w:sz w:val="20"/>
          <w:szCs w:val="16"/>
        </w:rPr>
        <w:t>found !</w:t>
      </w:r>
      <w:proofErr w:type="gram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6D2BFC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E14B40D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EAF778E" w14:textId="77777777" w:rsidR="0010546B" w:rsidRDefault="0010546B"/>
    <w:sectPr w:rsidR="0010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AB"/>
    <w:rsid w:val="0010546B"/>
    <w:rsid w:val="0019636A"/>
    <w:rsid w:val="003C1DD5"/>
    <w:rsid w:val="00590655"/>
    <w:rsid w:val="00623D95"/>
    <w:rsid w:val="008903B5"/>
    <w:rsid w:val="00DB0EAB"/>
    <w:rsid w:val="00D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A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EA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A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E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38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user</cp:lastModifiedBy>
  <cp:revision>5</cp:revision>
  <dcterms:created xsi:type="dcterms:W3CDTF">2022-02-13T07:50:00Z</dcterms:created>
  <dcterms:modified xsi:type="dcterms:W3CDTF">2022-04-30T10:30:00Z</dcterms:modified>
</cp:coreProperties>
</file>