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1510" cy="288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048690" cy="861180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611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299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877481" cy="365811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5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4040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49695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4267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