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C8C" w14:textId="59892F99" w:rsidR="00867725" w:rsidRDefault="00000000">
      <w:pPr>
        <w:rPr>
          <w:rFonts w:ascii="Times New Roman" w:hAnsi="Times New Roman" w:cs="Times New Roman"/>
          <w:sz w:val="32"/>
          <w:szCs w:val="32"/>
        </w:rPr>
      </w:pPr>
    </w:p>
    <w:p w14:paraId="6D3465B6" w14:textId="5B016525" w:rsidR="00D62C66" w:rsidRDefault="00D62C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2C66">
        <w:rPr>
          <w:rFonts w:ascii="Times New Roman" w:hAnsi="Times New Roman" w:cs="Times New Roman"/>
          <w:sz w:val="32"/>
          <w:szCs w:val="32"/>
          <w:lang w:val="en-US"/>
        </w:rPr>
        <w:t>Threaded TCP/IP multi echo client server:</w:t>
      </w:r>
    </w:p>
    <w:p w14:paraId="054A98DB" w14:textId="77777777" w:rsidR="00D62C66" w:rsidRDefault="00D62C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CBCEB6" w14:textId="7A2BF465" w:rsidR="00D62C66" w:rsidRDefault="00D62C66">
      <w:pPr>
        <w:rPr>
          <w:rFonts w:ascii="Times New Roman" w:hAnsi="Times New Roman" w:cs="Times New Roman"/>
        </w:rPr>
      </w:pPr>
      <w:r w:rsidRPr="00D62C66">
        <w:rPr>
          <w:rFonts w:ascii="Times New Roman" w:hAnsi="Times New Roman" w:cs="Times New Roman"/>
        </w:rPr>
        <w:t xml:space="preserve">Valgte å kode oppgaven </w:t>
      </w:r>
      <w:r>
        <w:rPr>
          <w:rFonts w:ascii="Times New Roman" w:hAnsi="Times New Roman" w:cs="Times New Roman"/>
        </w:rPr>
        <w:t>i</w:t>
      </w:r>
      <w:r w:rsidRPr="00D62C66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. Støtet på en del problemer underveis. Klarte, ved hjelp av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 xml:space="preserve"> (bla.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), å kode en TCP/IP server med klienter. Startet med det, prøvde å sende meldinger frem og tilbake. Støtet på en del «problemer» angående portvalg da jeg noen ganger fikk beskjed om «Connection </w:t>
      </w:r>
      <w:proofErr w:type="spellStart"/>
      <w:r>
        <w:rPr>
          <w:rFonts w:ascii="Times New Roman" w:hAnsi="Times New Roman" w:cs="Times New Roman"/>
        </w:rPr>
        <w:t>refused</w:t>
      </w:r>
      <w:proofErr w:type="spellEnd"/>
      <w:r>
        <w:rPr>
          <w:rFonts w:ascii="Times New Roman" w:hAnsi="Times New Roman" w:cs="Times New Roman"/>
        </w:rPr>
        <w:t xml:space="preserve">» i terminalen. Ble usikker om det var en feil med </w:t>
      </w:r>
      <w:proofErr w:type="spellStart"/>
      <w:r>
        <w:rPr>
          <w:rFonts w:ascii="Times New Roman" w:hAnsi="Times New Roman" w:cs="Times New Roman"/>
        </w:rPr>
        <w:t>Linux’en</w:t>
      </w:r>
      <w:proofErr w:type="spellEnd"/>
      <w:r>
        <w:rPr>
          <w:rFonts w:ascii="Times New Roman" w:hAnsi="Times New Roman" w:cs="Times New Roman"/>
        </w:rPr>
        <w:t xml:space="preserve">, da jeg hadde brukt portvalg som i teorien skal være tilgjengelig og åpen (typ over 65432 </w:t>
      </w:r>
      <w:proofErr w:type="spellStart"/>
      <w:r>
        <w:rPr>
          <w:rFonts w:ascii="Times New Roman" w:hAnsi="Times New Roman" w:cs="Times New Roman"/>
        </w:rPr>
        <w:t>osv</w:t>
      </w:r>
      <w:proofErr w:type="spellEnd"/>
      <w:r>
        <w:rPr>
          <w:rFonts w:ascii="Times New Roman" w:hAnsi="Times New Roman" w:cs="Times New Roman"/>
        </w:rPr>
        <w:t xml:space="preserve">, er vell ofte de &lt;5000 som er brukt av andre programmer). </w:t>
      </w:r>
    </w:p>
    <w:p w14:paraId="0E2B24BB" w14:textId="77777777" w:rsidR="00D62C66" w:rsidRDefault="00D62C66">
      <w:pPr>
        <w:rPr>
          <w:rFonts w:ascii="Times New Roman" w:hAnsi="Times New Roman" w:cs="Times New Roman"/>
        </w:rPr>
      </w:pPr>
    </w:p>
    <w:p w14:paraId="7D7E54CA" w14:textId="069D0DB8" w:rsidR="001A7ECC" w:rsidRDefault="001A7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Etter en del feilsøking og endring av portvalg og kode, fikk jeg endelig til med </w:t>
      </w:r>
      <w:proofErr w:type="spellStart"/>
      <w:r>
        <w:rPr>
          <w:rFonts w:ascii="Times New Roman" w:hAnsi="Times New Roman" w:cs="Times New Roman"/>
        </w:rPr>
        <w:t>threading</w:t>
      </w:r>
      <w:proofErr w:type="spellEnd"/>
      <w:r>
        <w:rPr>
          <w:rFonts w:ascii="Times New Roman" w:hAnsi="Times New Roman" w:cs="Times New Roman"/>
        </w:rPr>
        <w:t xml:space="preserve"> i tillegg. Var ikke i forelesing når han gikk gjennom koden, og videoen var kryptert på </w:t>
      </w:r>
      <w:proofErr w:type="spellStart"/>
      <w:r>
        <w:rPr>
          <w:rFonts w:ascii="Times New Roman" w:hAnsi="Times New Roman" w:cs="Times New Roman"/>
        </w:rPr>
        <w:t>Blackboard</w:t>
      </w:r>
      <w:proofErr w:type="spellEnd"/>
      <w:r>
        <w:rPr>
          <w:rFonts w:ascii="Times New Roman" w:hAnsi="Times New Roman" w:cs="Times New Roman"/>
        </w:rPr>
        <w:t>, så leste meg opp på det selv. Legger ved terminalen i Linux, og koden etterpå:</w:t>
      </w:r>
    </w:p>
    <w:p w14:paraId="0FEC44F0" w14:textId="77777777" w:rsidR="009A4D74" w:rsidRDefault="009A4D74">
      <w:pPr>
        <w:rPr>
          <w:rFonts w:ascii="Times New Roman" w:hAnsi="Times New Roman" w:cs="Times New Roman"/>
        </w:rPr>
      </w:pPr>
    </w:p>
    <w:p w14:paraId="57E41FDE" w14:textId="77777777" w:rsidR="009A4D74" w:rsidRDefault="009A4D74">
      <w:pPr>
        <w:rPr>
          <w:rFonts w:ascii="Times New Roman" w:hAnsi="Times New Roman" w:cs="Times New Roman"/>
        </w:rPr>
      </w:pPr>
    </w:p>
    <w:p w14:paraId="64E02137" w14:textId="42E7CB6F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 med server:</w:t>
      </w:r>
    </w:p>
    <w:p w14:paraId="5ED5CB1D" w14:textId="77777777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6D8C72" wp14:editId="4FA07FFB">
            <wp:extent cx="5760720" cy="2713990"/>
            <wp:effectExtent l="0" t="0" r="5080" b="381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82A" w14:textId="77777777" w:rsidR="009A4D74" w:rsidRDefault="009A4D74">
      <w:pPr>
        <w:rPr>
          <w:rFonts w:ascii="Times New Roman" w:hAnsi="Times New Roman" w:cs="Times New Roman"/>
        </w:rPr>
      </w:pPr>
    </w:p>
    <w:p w14:paraId="71D53A06" w14:textId="5E54012A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Klient nr. 1</w:t>
      </w:r>
    </w:p>
    <w:p w14:paraId="4CDB1DDF" w14:textId="4ADE095A" w:rsidR="001A7ECC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5BC476" wp14:editId="6156E826">
            <wp:extent cx="5760720" cy="2072005"/>
            <wp:effectExtent l="0" t="0" r="508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2E7A" w14:textId="77777777" w:rsidR="009A4D74" w:rsidRDefault="009A4D74">
      <w:pPr>
        <w:rPr>
          <w:rFonts w:ascii="Times New Roman" w:hAnsi="Times New Roman" w:cs="Times New Roman"/>
        </w:rPr>
      </w:pPr>
    </w:p>
    <w:p w14:paraId="4CE598FC" w14:textId="77777777" w:rsidR="009A4D74" w:rsidRDefault="009A4D74">
      <w:pPr>
        <w:rPr>
          <w:rFonts w:ascii="Times New Roman" w:hAnsi="Times New Roman" w:cs="Times New Roman"/>
        </w:rPr>
      </w:pPr>
    </w:p>
    <w:p w14:paraId="4A9679A2" w14:textId="77777777" w:rsidR="009A4D74" w:rsidRDefault="009A4D74">
      <w:pPr>
        <w:rPr>
          <w:rFonts w:ascii="Times New Roman" w:hAnsi="Times New Roman" w:cs="Times New Roman"/>
        </w:rPr>
      </w:pPr>
    </w:p>
    <w:p w14:paraId="6BE6160D" w14:textId="77777777" w:rsidR="009A4D74" w:rsidRDefault="009A4D74">
      <w:pPr>
        <w:rPr>
          <w:rFonts w:ascii="Times New Roman" w:hAnsi="Times New Roman" w:cs="Times New Roman"/>
        </w:rPr>
      </w:pPr>
    </w:p>
    <w:p w14:paraId="275886E2" w14:textId="7E8C016D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Klient nr. 2</w:t>
      </w:r>
    </w:p>
    <w:p w14:paraId="1EF22B33" w14:textId="77777777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9159B0" wp14:editId="6EDA3A14">
            <wp:extent cx="5760720" cy="2085975"/>
            <wp:effectExtent l="0" t="0" r="508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BF91" w14:textId="77777777" w:rsidR="009A4D74" w:rsidRDefault="009A4D74">
      <w:pPr>
        <w:rPr>
          <w:rFonts w:ascii="Times New Roman" w:hAnsi="Times New Roman" w:cs="Times New Roman"/>
        </w:rPr>
      </w:pPr>
    </w:p>
    <w:p w14:paraId="0ACD8753" w14:textId="3BB6B86C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Klient nr. 3</w:t>
      </w:r>
    </w:p>
    <w:p w14:paraId="239BA18C" w14:textId="57BD9461" w:rsidR="009A4D74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FD5D03" wp14:editId="1276B99F">
            <wp:extent cx="5760720" cy="1908810"/>
            <wp:effectExtent l="0" t="0" r="508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41E" w14:textId="77777777" w:rsidR="00D62C66" w:rsidRDefault="00D62C66">
      <w:pPr>
        <w:rPr>
          <w:rFonts w:ascii="Times New Roman" w:hAnsi="Times New Roman" w:cs="Times New Roman"/>
        </w:rPr>
      </w:pPr>
    </w:p>
    <w:p w14:paraId="55237D5B" w14:textId="77777777" w:rsidR="009A4D74" w:rsidRDefault="009A4D74">
      <w:pPr>
        <w:rPr>
          <w:rFonts w:ascii="Times New Roman" w:hAnsi="Times New Roman" w:cs="Times New Roman"/>
        </w:rPr>
      </w:pPr>
    </w:p>
    <w:p w14:paraId="344218DD" w14:textId="77777777" w:rsidR="009A4D74" w:rsidRDefault="009A4D74">
      <w:pPr>
        <w:rPr>
          <w:rFonts w:ascii="Times New Roman" w:hAnsi="Times New Roman" w:cs="Times New Roman"/>
        </w:rPr>
      </w:pPr>
    </w:p>
    <w:p w14:paraId="05043D69" w14:textId="77777777" w:rsidR="009A4D74" w:rsidRDefault="009A4D74">
      <w:pPr>
        <w:rPr>
          <w:rFonts w:ascii="Times New Roman" w:hAnsi="Times New Roman" w:cs="Times New Roman"/>
        </w:rPr>
      </w:pPr>
    </w:p>
    <w:p w14:paraId="410520CC" w14:textId="77777777" w:rsidR="009A4D74" w:rsidRDefault="009A4D74">
      <w:pPr>
        <w:rPr>
          <w:rFonts w:ascii="Times New Roman" w:hAnsi="Times New Roman" w:cs="Times New Roman"/>
        </w:rPr>
      </w:pPr>
    </w:p>
    <w:p w14:paraId="203D4970" w14:textId="77777777" w:rsidR="009A4D74" w:rsidRDefault="009A4D74">
      <w:pPr>
        <w:rPr>
          <w:rFonts w:ascii="Times New Roman" w:hAnsi="Times New Roman" w:cs="Times New Roman"/>
        </w:rPr>
      </w:pPr>
    </w:p>
    <w:p w14:paraId="5B56F860" w14:textId="77777777" w:rsidR="009A4D74" w:rsidRDefault="009A4D74">
      <w:pPr>
        <w:rPr>
          <w:rFonts w:ascii="Times New Roman" w:hAnsi="Times New Roman" w:cs="Times New Roman"/>
        </w:rPr>
      </w:pPr>
    </w:p>
    <w:p w14:paraId="2AC0D86C" w14:textId="77777777" w:rsidR="00884832" w:rsidRDefault="009A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Valgte en litt tungvint fremgangsmåte med kodingen da jeg skrev koden i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-Code på MAC-OS men kopierte koden videre inn i Linux slik at jeg bare kjørte programmene i terminalen der. Får ikke til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til å fungere i Linux, eller laste ned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pga</w:t>
      </w:r>
      <w:proofErr w:type="spellEnd"/>
      <w:r>
        <w:rPr>
          <w:rFonts w:ascii="Times New Roman" w:hAnsi="Times New Roman" w:cs="Times New Roman"/>
        </w:rPr>
        <w:t xml:space="preserve"> strukturen til M1-chip’en. </w:t>
      </w:r>
    </w:p>
    <w:p w14:paraId="407404C1" w14:textId="77777777" w:rsidR="00884832" w:rsidRDefault="00884832">
      <w:pPr>
        <w:rPr>
          <w:rFonts w:ascii="Times New Roman" w:hAnsi="Times New Roman" w:cs="Times New Roman"/>
        </w:rPr>
      </w:pPr>
    </w:p>
    <w:p w14:paraId="231DB950" w14:textId="77777777" w:rsidR="00884832" w:rsidRDefault="00884832">
      <w:pPr>
        <w:rPr>
          <w:rFonts w:ascii="Times New Roman" w:hAnsi="Times New Roman" w:cs="Times New Roman"/>
        </w:rPr>
      </w:pPr>
    </w:p>
    <w:p w14:paraId="7E41F39F" w14:textId="77777777" w:rsidR="00884832" w:rsidRDefault="00884832">
      <w:pPr>
        <w:rPr>
          <w:rFonts w:ascii="Times New Roman" w:hAnsi="Times New Roman" w:cs="Times New Roman"/>
        </w:rPr>
      </w:pPr>
    </w:p>
    <w:p w14:paraId="0D0AD361" w14:textId="77777777" w:rsidR="00884832" w:rsidRDefault="00884832">
      <w:pPr>
        <w:rPr>
          <w:rFonts w:ascii="Times New Roman" w:hAnsi="Times New Roman" w:cs="Times New Roman"/>
        </w:rPr>
      </w:pPr>
    </w:p>
    <w:p w14:paraId="278951AA" w14:textId="77777777" w:rsidR="00884832" w:rsidRDefault="00884832">
      <w:pPr>
        <w:rPr>
          <w:rFonts w:ascii="Times New Roman" w:hAnsi="Times New Roman" w:cs="Times New Roman"/>
        </w:rPr>
      </w:pPr>
    </w:p>
    <w:p w14:paraId="7DC3FB84" w14:textId="77777777" w:rsidR="00884832" w:rsidRDefault="00884832">
      <w:pPr>
        <w:rPr>
          <w:rFonts w:ascii="Times New Roman" w:hAnsi="Times New Roman" w:cs="Times New Roman"/>
        </w:rPr>
      </w:pPr>
    </w:p>
    <w:p w14:paraId="081F882E" w14:textId="77777777" w:rsidR="00884832" w:rsidRDefault="00884832">
      <w:pPr>
        <w:rPr>
          <w:rFonts w:ascii="Times New Roman" w:hAnsi="Times New Roman" w:cs="Times New Roman"/>
        </w:rPr>
      </w:pPr>
    </w:p>
    <w:p w14:paraId="77933E23" w14:textId="77777777" w:rsidR="00884832" w:rsidRDefault="00884832">
      <w:pPr>
        <w:rPr>
          <w:rFonts w:ascii="Times New Roman" w:hAnsi="Times New Roman" w:cs="Times New Roman"/>
        </w:rPr>
      </w:pPr>
    </w:p>
    <w:p w14:paraId="7C2D4228" w14:textId="77777777" w:rsidR="00884832" w:rsidRDefault="00884832">
      <w:pPr>
        <w:rPr>
          <w:rFonts w:ascii="Times New Roman" w:hAnsi="Times New Roman" w:cs="Times New Roman"/>
        </w:rPr>
      </w:pPr>
    </w:p>
    <w:p w14:paraId="68FAC225" w14:textId="77777777" w:rsidR="00884832" w:rsidRDefault="00884832">
      <w:pPr>
        <w:rPr>
          <w:rFonts w:ascii="Times New Roman" w:hAnsi="Times New Roman" w:cs="Times New Roman"/>
        </w:rPr>
      </w:pPr>
    </w:p>
    <w:p w14:paraId="79DA8810" w14:textId="77777777" w:rsidR="00884832" w:rsidRDefault="00884832">
      <w:pPr>
        <w:rPr>
          <w:rFonts w:ascii="Times New Roman" w:hAnsi="Times New Roman" w:cs="Times New Roman"/>
        </w:rPr>
      </w:pPr>
    </w:p>
    <w:p w14:paraId="3444BB83" w14:textId="77777777" w:rsidR="00884832" w:rsidRDefault="00884832">
      <w:pPr>
        <w:rPr>
          <w:rFonts w:ascii="Times New Roman" w:hAnsi="Times New Roman" w:cs="Times New Roman"/>
        </w:rPr>
      </w:pPr>
    </w:p>
    <w:p w14:paraId="11FE947E" w14:textId="77777777" w:rsidR="00884832" w:rsidRDefault="00884832">
      <w:pPr>
        <w:rPr>
          <w:rFonts w:ascii="Times New Roman" w:hAnsi="Times New Roman" w:cs="Times New Roman"/>
        </w:rPr>
      </w:pPr>
    </w:p>
    <w:p w14:paraId="294BF5F6" w14:textId="767A055B" w:rsidR="00884832" w:rsidRDefault="0088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Server:</w:t>
      </w:r>
    </w:p>
    <w:p w14:paraId="775AD3DA" w14:textId="09B5EBA4" w:rsidR="009A4D74" w:rsidRDefault="0088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7BDF2D" wp14:editId="5FEC7905">
            <wp:extent cx="5199681" cy="8315216"/>
            <wp:effectExtent l="0" t="0" r="0" b="381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33" cy="83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DC52" w14:textId="77777777" w:rsidR="00884832" w:rsidRDefault="00884832">
      <w:pPr>
        <w:rPr>
          <w:rFonts w:ascii="Times New Roman" w:hAnsi="Times New Roman" w:cs="Times New Roman"/>
        </w:rPr>
      </w:pPr>
    </w:p>
    <w:p w14:paraId="35AADD4A" w14:textId="77777777" w:rsidR="00884832" w:rsidRDefault="00884832">
      <w:pPr>
        <w:rPr>
          <w:rFonts w:ascii="Times New Roman" w:hAnsi="Times New Roman" w:cs="Times New Roman"/>
        </w:rPr>
      </w:pPr>
    </w:p>
    <w:p w14:paraId="7FDA19ED" w14:textId="77777777" w:rsidR="00884832" w:rsidRDefault="0088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Klient:</w:t>
      </w:r>
    </w:p>
    <w:p w14:paraId="298C59BF" w14:textId="5E73142E" w:rsidR="00884832" w:rsidRPr="00D62C66" w:rsidRDefault="0088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E93EF5" wp14:editId="10A32946">
            <wp:extent cx="3827909" cy="8555064"/>
            <wp:effectExtent l="0" t="0" r="0" b="508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6" cy="85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832" w:rsidRPr="00D62C6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B55F" w14:textId="77777777" w:rsidR="00660B48" w:rsidRDefault="00660B48" w:rsidP="00D62C66">
      <w:r>
        <w:separator/>
      </w:r>
    </w:p>
  </w:endnote>
  <w:endnote w:type="continuationSeparator" w:id="0">
    <w:p w14:paraId="2AF4D320" w14:textId="77777777" w:rsidR="00660B48" w:rsidRDefault="00660B48" w:rsidP="00D6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E309" w14:textId="77777777" w:rsidR="00660B48" w:rsidRDefault="00660B48" w:rsidP="00D62C66">
      <w:r>
        <w:separator/>
      </w:r>
    </w:p>
  </w:footnote>
  <w:footnote w:type="continuationSeparator" w:id="0">
    <w:p w14:paraId="4045EA0E" w14:textId="77777777" w:rsidR="00660B48" w:rsidRDefault="00660B48" w:rsidP="00D6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C2E6" w14:textId="4A1034FA" w:rsidR="00D62C66" w:rsidRDefault="00D62C66">
    <w:pPr>
      <w:pStyle w:val="Topptekst"/>
    </w:pPr>
    <w:r>
      <w:t>Peder F. Time</w:t>
    </w:r>
    <w:r>
      <w:tab/>
      <w:t>Øving 3</w:t>
    </w:r>
    <w:r>
      <w:tab/>
      <w:t>TPK4128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6"/>
    <w:rsid w:val="0008225D"/>
    <w:rsid w:val="001A7ECC"/>
    <w:rsid w:val="001F58D2"/>
    <w:rsid w:val="005A09CE"/>
    <w:rsid w:val="005E2489"/>
    <w:rsid w:val="00660B48"/>
    <w:rsid w:val="00884832"/>
    <w:rsid w:val="009A4D74"/>
    <w:rsid w:val="00D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7090A"/>
  <w15:chartTrackingRefBased/>
  <w15:docId w15:val="{38D8CE90-E780-454C-A304-CD48D659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62C6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62C66"/>
  </w:style>
  <w:style w:type="paragraph" w:styleId="Bunntekst">
    <w:name w:val="footer"/>
    <w:basedOn w:val="Normal"/>
    <w:link w:val="BunntekstTegn"/>
    <w:uiPriority w:val="99"/>
    <w:unhideWhenUsed/>
    <w:rsid w:val="00D62C6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6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197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Faltinsen Time</dc:creator>
  <cp:keywords/>
  <dc:description/>
  <cp:lastModifiedBy>Peder Faltinsen Time</cp:lastModifiedBy>
  <cp:revision>3</cp:revision>
  <dcterms:created xsi:type="dcterms:W3CDTF">2023-03-18T14:36:00Z</dcterms:created>
  <dcterms:modified xsi:type="dcterms:W3CDTF">2023-03-18T15:12:00Z</dcterms:modified>
</cp:coreProperties>
</file>