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DD" w:rsidRDefault="005206D5" w:rsidP="00C62803">
      <w:pPr>
        <w:pStyle w:val="Textoindependiente"/>
        <w:ind w:left="-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54" style="width:470.65pt;height:22.95pt;mso-position-horizontal-relative:char;mso-position-vertical-relative:line" coordsize="9413,459">
            <v:rect id="_x0000_s1257" style="position:absolute;left:120;top:4;width:9288;height:449" fillcolor="#fde9d9" stroked="f"/>
            <v:shape id="_x0000_s1256" style="position:absolute;width:9413;height:459" coordsize="9413,459" path="m9413,r-5,l9408,5r,449l120,454,120,5r9288,l9408,,,,,5,,454r,4l9408,458r5,l9413,454r,-449l9413,xe" fillcolor="#c0000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5" type="#_x0000_t202" style="position:absolute;left:120;top:4;width:9288;height:449" filled="f" stroked="f">
              <v:textbox inset="0,0,0,0">
                <w:txbxContent>
                  <w:p w:rsidR="004D6DDD" w:rsidRDefault="00C62803">
                    <w:pPr>
                      <w:spacing w:before="20"/>
                      <w:ind w:left="107"/>
                      <w:rPr>
                        <w:rFonts w:ascii="Franklin Gothic Medium"/>
                        <w:sz w:val="36"/>
                      </w:rPr>
                    </w:pPr>
                    <w:r>
                      <w:rPr>
                        <w:rFonts w:ascii="Franklin Gothic Medium"/>
                        <w:color w:val="9E0000"/>
                        <w:sz w:val="36"/>
                      </w:rPr>
                      <w:t xml:space="preserve">HOJA </w:t>
                    </w:r>
                    <w:r w:rsidR="00EC3B4E">
                      <w:rPr>
                        <w:rFonts w:ascii="Franklin Gothic Medium"/>
                        <w:color w:val="9E0000"/>
                        <w:sz w:val="36"/>
                      </w:rPr>
                      <w:t>7.</w:t>
                    </w:r>
                    <w:r w:rsidR="00EC3B4E">
                      <w:rPr>
                        <w:rFonts w:ascii="Franklin Gothic Medium"/>
                        <w:color w:val="9E0000"/>
                        <w:spacing w:val="-26"/>
                        <w:sz w:val="36"/>
                      </w:rPr>
                      <w:t xml:space="preserve"> </w:t>
                    </w:r>
                    <w:r w:rsidR="00EC3B4E">
                      <w:rPr>
                        <w:rFonts w:ascii="Franklin Gothic Medium"/>
                        <w:color w:val="9E0000"/>
                        <w:sz w:val="36"/>
                      </w:rPr>
                      <w:t>Bucle</w:t>
                    </w:r>
                    <w:r w:rsidR="00EC3B4E">
                      <w:rPr>
                        <w:rFonts w:ascii="Franklin Gothic Medium"/>
                        <w:color w:val="9E0000"/>
                        <w:spacing w:val="19"/>
                        <w:sz w:val="36"/>
                      </w:rPr>
                      <w:t xml:space="preserve"> </w:t>
                    </w:r>
                    <w:r w:rsidR="00EC3B4E">
                      <w:rPr>
                        <w:rFonts w:ascii="Franklin Gothic Medium"/>
                        <w:color w:val="9E0000"/>
                        <w:sz w:val="36"/>
                      </w:rPr>
                      <w:t>while</w:t>
                    </w:r>
                    <w:r w:rsidR="00EC3B4E">
                      <w:rPr>
                        <w:rFonts w:ascii="Franklin Gothic Medium"/>
                        <w:color w:val="9E0000"/>
                        <w:spacing w:val="17"/>
                        <w:sz w:val="36"/>
                      </w:rPr>
                      <w:t xml:space="preserve"> </w:t>
                    </w:r>
                    <w:r w:rsidR="00EC3B4E">
                      <w:rPr>
                        <w:rFonts w:ascii="Franklin Gothic Medium"/>
                        <w:color w:val="9E0000"/>
                        <w:sz w:val="36"/>
                      </w:rPr>
                      <w:t>(1)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DDD" w:rsidRDefault="004D6DDD" w:rsidP="00C62803">
      <w:pPr>
        <w:pStyle w:val="Textoindependiente"/>
        <w:rPr>
          <w:rFonts w:ascii="Times New Roman"/>
          <w:sz w:val="14"/>
        </w:rPr>
      </w:pPr>
    </w:p>
    <w:p w:rsidR="00C62803" w:rsidRDefault="00C62803" w:rsidP="00C62803">
      <w:pPr>
        <w:pStyle w:val="Textoindependiente"/>
        <w:rPr>
          <w:rFonts w:ascii="Times New Roman"/>
          <w:sz w:val="14"/>
        </w:rPr>
      </w:pPr>
    </w:p>
    <w:p w:rsidR="004D6DDD" w:rsidRDefault="005206D5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ind w:right="202"/>
        <w:rPr>
          <w:sz w:val="24"/>
        </w:rPr>
      </w:pPr>
      <w:r>
        <w:pict>
          <v:group id="_x0000_s1238" style="position:absolute;left:0;text-align:left;margin-left:114.6pt;margin-top:67.3pt;width:370.2pt;height:88.45pt;z-index:-15728128;mso-wrap-distance-left:0;mso-wrap-distance-right:0;mso-position-horizontal-relative:page" coordorigin="2292,1346" coordsize="7404,1769">
            <v:rect id="_x0000_s1253" style="position:absolute;left:2301;top:1355;width:7306;height:288" fillcolor="#c6d9f1" stroked="f"/>
            <v:shape id="_x0000_s1252" style="position:absolute;left:2292;top:1346;width:7404;height:298" coordorigin="2292,1346" coordsize="7404,298" path="m9696,1346r-89,l2302,1346r-10,l2292,1356r,288l2302,1644r,-288l9607,1356r,288l9696,1644r,-288l9696,1346xe" fillcolor="#355e91" stroked="f">
              <v:path arrowok="t"/>
            </v:shape>
            <v:rect id="_x0000_s1251" style="position:absolute;left:2301;top:1643;width:7306;height:269" fillcolor="#c6d9f1" stroked="f"/>
            <v:shape id="_x0000_s1250" style="position:absolute;left:2292;top:1643;width:7404;height:269" coordorigin="2292,1644" coordsize="7404,269" o:spt="100" adj="0,,0" path="m2302,1644r-10,l2292,1913r10,l2302,1644xm9696,1644r-89,l9607,1913r89,l9696,1644xe" fillcolor="#355e91" stroked="f">
              <v:stroke joinstyle="round"/>
              <v:formulas/>
              <v:path arrowok="t" o:connecttype="segments"/>
            </v:shape>
            <v:rect id="_x0000_s1249" style="position:absolute;left:2301;top:1912;width:7306;height:269" fillcolor="#c6d9f1" stroked="f"/>
            <v:shape id="_x0000_s1248" style="position:absolute;left:2292;top:1912;width:7404;height:269" coordorigin="2292,1913" coordsize="7404,269" o:spt="100" adj="0,,0" path="m2302,1913r-10,l2292,2181r10,l2302,1913xm9696,1913r-89,l9607,2181r89,l9696,1913xe" fillcolor="#355e91" stroked="f">
              <v:stroke joinstyle="round"/>
              <v:formulas/>
              <v:path arrowok="t" o:connecttype="segments"/>
            </v:shape>
            <v:rect id="_x0000_s1247" style="position:absolute;left:2301;top:2181;width:7306;height:269" fillcolor="#c6d9f1" stroked="f"/>
            <v:shape id="_x0000_s1246" style="position:absolute;left:2292;top:2181;width:7404;height:269" coordorigin="2292,2181" coordsize="7404,269" o:spt="100" adj="0,,0" path="m2302,2181r-10,l2292,2450r10,l2302,2181xm9696,2181r-89,l9607,2450r89,l9696,2181xe" fillcolor="#355e91" stroked="f">
              <v:stroke joinstyle="round"/>
              <v:formulas/>
              <v:path arrowok="t" o:connecttype="segments"/>
            </v:shape>
            <v:rect id="_x0000_s1245" style="position:absolute;left:2301;top:2450;width:7306;height:96" fillcolor="#c6d9f1" stroked="f"/>
            <v:shape id="_x0000_s1244" style="position:absolute;left:2292;top:2450;width:7404;height:96" coordorigin="2292,2450" coordsize="7404,96" o:spt="100" adj="0,,0" path="m2302,2450r-10,l2292,2546r10,l2302,2450xm9696,2450r-89,l9607,2546r89,l9696,2450xe" fillcolor="#355e91" stroked="f">
              <v:stroke joinstyle="round"/>
              <v:formulas/>
              <v:path arrowok="t" o:connecttype="segments"/>
            </v:shape>
            <v:rect id="_x0000_s1243" style="position:absolute;left:2301;top:2546;width:7306;height:269" fillcolor="#c6d9f1" stroked="f"/>
            <v:shape id="_x0000_s1242" style="position:absolute;left:2292;top:2546;width:7404;height:269" coordorigin="2292,2546" coordsize="7404,269" o:spt="100" adj="0,,0" path="m2302,2546r-10,l2292,2815r10,l2302,2546xm9696,2546r-89,l9607,2815r89,l9696,2546xe" fillcolor="#355e91" stroked="f">
              <v:stroke joinstyle="round"/>
              <v:formulas/>
              <v:path arrowok="t" o:connecttype="segments"/>
            </v:shape>
            <v:rect id="_x0000_s1241" style="position:absolute;left:2301;top:2814;width:7306;height:291" fillcolor="#c6d9f1" stroked="f"/>
            <v:shape id="_x0000_s1240" style="position:absolute;left:2292;top:2814;width:7404;height:300" coordorigin="2292,2815" coordsize="7404,300" path="m9696,2815r-89,l9607,3105r-7305,l2302,2815r-10,l2292,3105r,10l2302,3115r7305,l9696,3115r,-10l9696,2815xe" fillcolor="#355e91" stroked="f">
              <v:path arrowok="t"/>
            </v:shape>
            <v:shape id="_x0000_s1239" type="#_x0000_t202" style="position:absolute;left:2301;top:1355;width:7306;height:1750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número entero: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</w:t>
                    </w:r>
                  </w:p>
                  <w:p w:rsidR="004D6DDD" w:rsidRDefault="00EC3B4E">
                    <w:pPr>
                      <w:ind w:left="107" w:right="3354"/>
                    </w:pPr>
                    <w:r>
                      <w:t>Escribe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entero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que 6: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6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6 no es mayor que 6. Vuelve a intentarlo: 1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1 no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Vuelve 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intentarlo: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8</w:t>
                    </w:r>
                  </w:p>
                  <w:p w:rsidR="004D6DDD" w:rsidRDefault="00EC3B4E">
                    <w:pPr>
                      <w:spacing w:before="97"/>
                      <w:ind w:left="107" w:right="2889"/>
                    </w:pPr>
                    <w:r>
                      <w:t>Los números que has introducido son el 6 y el 8.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 finalizado</w:t>
                    </w:r>
                  </w:p>
                </w:txbxContent>
              </v:textbox>
            </v:shape>
            <w10:wrap type="topAndBottom" anchorx="page"/>
          </v:group>
        </w:pict>
      </w:r>
      <w:r w:rsidR="00EC3B4E">
        <w:rPr>
          <w:sz w:val="24"/>
        </w:rPr>
        <w:t>Escribe un programa que pida dos números enteros. El segundo número ha de ser mayor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que el primero.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En caso de no serlo, el programa volverá a solicitar el segundo número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hasta que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se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cumpla la condición.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Para terminar el programa debe mostrar los dos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números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por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pantalla.</w:t>
      </w:r>
    </w:p>
    <w:p w:rsidR="00C62803" w:rsidRDefault="00C62803" w:rsidP="00C62803">
      <w:pPr>
        <w:pStyle w:val="Prrafodelista"/>
        <w:tabs>
          <w:tab w:val="left" w:pos="504"/>
        </w:tabs>
        <w:spacing w:before="0"/>
        <w:ind w:right="203" w:firstLine="0"/>
        <w:jc w:val="left"/>
        <w:rPr>
          <w:sz w:val="24"/>
        </w:rPr>
      </w:pPr>
    </w:p>
    <w:p w:rsidR="004D6DDD" w:rsidRDefault="00EC3B4E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ind w:right="203"/>
        <w:rPr>
          <w:sz w:val="24"/>
        </w:rPr>
      </w:pPr>
      <w:r>
        <w:rPr>
          <w:sz w:val="24"/>
        </w:rPr>
        <w:t>Escribe un programa que pida un primer número.</w:t>
      </w:r>
      <w:r>
        <w:rPr>
          <w:spacing w:val="1"/>
          <w:sz w:val="24"/>
        </w:rPr>
        <w:t xml:space="preserve"> </w:t>
      </w:r>
      <w:r>
        <w:rPr>
          <w:sz w:val="24"/>
        </w:rPr>
        <w:t>A partir de entonces el programa</w:t>
      </w:r>
      <w:r>
        <w:rPr>
          <w:spacing w:val="1"/>
          <w:sz w:val="24"/>
        </w:rPr>
        <w:t xml:space="preserve"> </w:t>
      </w:r>
      <w:r>
        <w:rPr>
          <w:sz w:val="24"/>
        </w:rPr>
        <w:t>continuará pidiendo números hasta que el número introducido sea menor que el número</w:t>
      </w:r>
      <w:r>
        <w:rPr>
          <w:spacing w:val="1"/>
          <w:sz w:val="24"/>
        </w:rPr>
        <w:t xml:space="preserve"> </w:t>
      </w:r>
      <w:r>
        <w:rPr>
          <w:sz w:val="24"/>
        </w:rPr>
        <w:t>inicial.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ese</w:t>
      </w:r>
      <w:r>
        <w:rPr>
          <w:spacing w:val="-1"/>
          <w:sz w:val="24"/>
        </w:rPr>
        <w:t xml:space="preserve"> </w:t>
      </w:r>
      <w:r>
        <w:rPr>
          <w:sz w:val="24"/>
        </w:rPr>
        <w:t>momento</w:t>
      </w:r>
      <w:r>
        <w:rPr>
          <w:spacing w:val="-2"/>
          <w:sz w:val="24"/>
        </w:rPr>
        <w:t xml:space="preserve"> </w:t>
      </w:r>
      <w:r>
        <w:rPr>
          <w:sz w:val="24"/>
        </w:rPr>
        <w:t>terminará la</w:t>
      </w:r>
      <w:r>
        <w:rPr>
          <w:spacing w:val="-1"/>
          <w:sz w:val="24"/>
        </w:rPr>
        <w:t xml:space="preserve"> </w:t>
      </w:r>
      <w:r>
        <w:rPr>
          <w:sz w:val="24"/>
        </w:rPr>
        <w:t>ejecución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programa.</w:t>
      </w:r>
    </w:p>
    <w:p w:rsidR="004D6DDD" w:rsidRDefault="005206D5" w:rsidP="00C62803">
      <w:pPr>
        <w:pStyle w:val="Textoindependiente"/>
        <w:ind w:left="9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2" style="width:370.2pt;height:88.45pt;mso-position-horizontal-relative:char;mso-position-vertical-relative:line" coordsize="7404,1769">
            <v:rect id="_x0000_s1237" style="position:absolute;left:9;top:9;width:7306;height:288" fillcolor="#c6d9f1" stroked="f"/>
            <v:shape id="_x0000_s1236" style="position:absolute;width:7404;height:298" coordsize="7404,298" path="m7404,r-89,l10,,,,,10,,298r10,l10,10r7305,l7315,298r89,l7404,10r,-10xe" fillcolor="#355e91" stroked="f">
              <v:path arrowok="t"/>
            </v:shape>
            <v:rect id="_x0000_s1235" style="position:absolute;left:9;top:297;width:7306;height:269" fillcolor="#c6d9f1" stroked="f"/>
            <v:shape id="_x0000_s1234" style="position:absolute;top:297;width:7404;height:269" coordorigin=",298" coordsize="7404,269" o:spt="100" adj="0,,0" path="m10,298l,298,,566r10,l10,298xm7404,298r-89,l7315,566r89,l7404,298xe" fillcolor="#355e91" stroked="f">
              <v:stroke joinstyle="round"/>
              <v:formulas/>
              <v:path arrowok="t" o:connecttype="segments"/>
            </v:shape>
            <v:rect id="_x0000_s1233" style="position:absolute;left:9;top:566;width:7306;height:269" fillcolor="#c6d9f1" stroked="f"/>
            <v:shape id="_x0000_s1232" style="position:absolute;top:566;width:7404;height:269" coordorigin=",566" coordsize="7404,269" o:spt="100" adj="0,,0" path="m10,566l,566,,835r10,l10,566xm7404,566r-89,l7315,835r89,l7404,566xe" fillcolor="#355e91" stroked="f">
              <v:stroke joinstyle="round"/>
              <v:formulas/>
              <v:path arrowok="t" o:connecttype="segments"/>
            </v:shape>
            <v:rect id="_x0000_s1231" style="position:absolute;left:9;top:835;width:7306;height:269" fillcolor="#c6d9f1" stroked="f"/>
            <v:shape id="_x0000_s1230" style="position:absolute;top:835;width:7404;height:269" coordorigin=",835" coordsize="7404,269" o:spt="100" adj="0,,0" path="m10,835l,835r,269l10,1104r,-269xm7404,835r-89,l7315,1104r89,l7404,835xe" fillcolor="#355e91" stroked="f">
              <v:stroke joinstyle="round"/>
              <v:formulas/>
              <v:path arrowok="t" o:connecttype="segments"/>
            </v:shape>
            <v:rect id="_x0000_s1229" style="position:absolute;left:9;top:1104;width:7306;height:99" fillcolor="#c6d9f1" stroked="f"/>
            <v:shape id="_x0000_s1228" style="position:absolute;top:1104;width:7404;height:99" coordorigin=",1104" coordsize="7404,99" o:spt="100" adj="0,,0" path="m10,1104r-10,l,1202r10,l10,1104xm7404,1104r-89,l7315,1202r89,l7404,1104xe" fillcolor="#355e91" stroked="f">
              <v:stroke joinstyle="round"/>
              <v:formulas/>
              <v:path arrowok="t" o:connecttype="segments"/>
            </v:shape>
            <v:rect id="_x0000_s1227" style="position:absolute;left:9;top:1202;width:7306;height:269" fillcolor="#c6d9f1" stroked="f"/>
            <v:shape id="_x0000_s1226" style="position:absolute;top:1202;width:7404;height:269" coordorigin=",1202" coordsize="7404,269" o:spt="100" adj="0,,0" path="m10,1202r-10,l,1471r10,l10,1202xm7404,1202r-89,l7315,1471r89,l7404,1202xe" fillcolor="#355e91" stroked="f">
              <v:stroke joinstyle="round"/>
              <v:formulas/>
              <v:path arrowok="t" o:connecttype="segments"/>
            </v:shape>
            <v:rect id="_x0000_s1225" style="position:absolute;left:9;top:1471;width:7306;height:288" fillcolor="#c6d9f1" stroked="f"/>
            <v:shape id="_x0000_s1224" style="position:absolute;top:1471;width:7404;height:298" coordorigin=",1471" coordsize="7404,298" path="m7404,1471r-89,l7315,1759r-7305,l10,1471r-10,l,1759r,10l10,1769r7305,l7404,1769r,-10l7404,1471xe" fillcolor="#355e91" stroked="f">
              <v:path arrowok="t"/>
            </v:shape>
            <v:shape id="_x0000_s1223" type="#_x0000_t202" style="position:absolute;left:9;top:9;width:7306;height:1750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4.5</w:t>
                    </w:r>
                  </w:p>
                  <w:p w:rsidR="004D6DDD" w:rsidRDefault="00EC3B4E">
                    <w:pPr>
                      <w:ind w:left="107" w:right="3670"/>
                    </w:pPr>
                    <w:r>
                      <w:t>Escribe un número mayor que 4.5: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 otro número mayor que 4.5:4.5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Escribe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otro número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que 4.5: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</w:t>
                    </w:r>
                  </w:p>
                  <w:p w:rsidR="004D6DDD" w:rsidRDefault="00EC3B4E">
                    <w:pPr>
                      <w:spacing w:before="100"/>
                      <w:ind w:left="107" w:right="5237"/>
                    </w:pPr>
                    <w:r>
                      <w:t>2.0 es menor que 4.5.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finalizado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DDD" w:rsidRDefault="004D6DDD" w:rsidP="00C62803">
      <w:pPr>
        <w:pStyle w:val="Textoindependiente"/>
        <w:rPr>
          <w:sz w:val="10"/>
        </w:rPr>
      </w:pPr>
    </w:p>
    <w:p w:rsidR="00C62803" w:rsidRDefault="00C62803" w:rsidP="00C62803">
      <w:pPr>
        <w:pStyle w:val="Prrafodelista"/>
        <w:tabs>
          <w:tab w:val="left" w:pos="504"/>
        </w:tabs>
        <w:spacing w:before="0"/>
        <w:ind w:firstLine="0"/>
        <w:jc w:val="left"/>
        <w:rPr>
          <w:sz w:val="24"/>
        </w:rPr>
      </w:pPr>
    </w:p>
    <w:p w:rsidR="004D6DDD" w:rsidRDefault="005206D5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rPr>
          <w:sz w:val="24"/>
        </w:rPr>
      </w:pPr>
      <w:r>
        <w:pict>
          <v:group id="_x0000_s1204" style="position:absolute;left:0;text-align:left;margin-left:114.6pt;margin-top:81.85pt;width:370.2pt;height:93.4pt;z-index:-15727104;mso-wrap-distance-left:0;mso-wrap-distance-right:0;mso-position-horizontal-relative:page" coordorigin="2292,1637" coordsize="7404,1868">
            <v:rect id="_x0000_s1221" style="position:absolute;left:2301;top:1646;width:7306;height:291" fillcolor="#c6d9f1" stroked="f"/>
            <v:shape id="_x0000_s1220" style="position:absolute;left:2292;top:1636;width:7404;height:300" coordorigin="2292,1637" coordsize="7404,300" path="m9696,1637r-89,l2302,1637r-10,l2292,1646r,291l2302,1937r,-291l9607,1646r,291l9696,1937r,-291l9696,1637xe" fillcolor="#355e91" stroked="f">
              <v:path arrowok="t"/>
            </v:shape>
            <v:rect id="_x0000_s1219" style="position:absolute;left:2301;top:1936;width:7306;height:99" fillcolor="#c6d9f1" stroked="f"/>
            <v:shape id="_x0000_s1218" style="position:absolute;left:2292;top:1936;width:7404;height:99" coordorigin="2292,1937" coordsize="7404,99" o:spt="100" adj="0,,0" path="m2302,1937r-10,l2292,2035r10,l2302,1937xm9696,1937r-89,l9607,2035r89,l9696,1937xe" fillcolor="#355e91" stroked="f">
              <v:stroke joinstyle="round"/>
              <v:formulas/>
              <v:path arrowok="t" o:connecttype="segments"/>
            </v:shape>
            <v:rect id="_x0000_s1217" style="position:absolute;left:2301;top:2034;width:7306;height:267" fillcolor="#c6d9f1" stroked="f"/>
            <v:shape id="_x0000_s1216" style="position:absolute;left:2292;top:2034;width:7404;height:267" coordorigin="2292,2035" coordsize="7404,267" o:spt="100" adj="0,,0" path="m2302,2035r-10,l2292,2301r10,l2302,2035xm9696,2035r-89,l9607,2301r89,l9696,2035xe" fillcolor="#355e91" stroked="f">
              <v:stroke joinstyle="round"/>
              <v:formulas/>
              <v:path arrowok="t" o:connecttype="segments"/>
            </v:shape>
            <v:rect id="_x0000_s1215" style="position:absolute;left:2301;top:2301;width:7306;height:269" fillcolor="#c6d9f1" stroked="f"/>
            <v:shape id="_x0000_s1214" style="position:absolute;left:2292;top:2301;width:7404;height:269" coordorigin="2292,2301" coordsize="7404,269" o:spt="100" adj="0,,0" path="m2302,2301r-10,l2292,2570r10,l2302,2301xm9696,2301r-89,l9607,2570r89,l9696,2301xe" fillcolor="#355e91" stroked="f">
              <v:stroke joinstyle="round"/>
              <v:formulas/>
              <v:path arrowok="t" o:connecttype="segments"/>
            </v:shape>
            <v:rect id="_x0000_s1213" style="position:absolute;left:2301;top:2570;width:7306;height:269" fillcolor="#c6d9f1" stroked="f"/>
            <v:shape id="_x0000_s1212" style="position:absolute;left:2292;top:2570;width:7404;height:269" coordorigin="2292,2570" coordsize="7404,269" o:spt="100" adj="0,,0" path="m2302,2570r-10,l2292,2839r10,l2302,2570xm9696,2570r-89,l9607,2839r89,l9696,2570xe" fillcolor="#355e91" stroked="f">
              <v:stroke joinstyle="round"/>
              <v:formulas/>
              <v:path arrowok="t" o:connecttype="segments"/>
            </v:shape>
            <v:rect id="_x0000_s1211" style="position:absolute;left:2301;top:2838;width:7306;height:269" fillcolor="#c6d9f1" stroked="f"/>
            <v:shape id="_x0000_s1210" style="position:absolute;left:2292;top:2838;width:7404;height:269" coordorigin="2292,2839" coordsize="7404,269" o:spt="100" adj="0,,0" path="m2302,2839r-10,l2292,3108r10,l2302,2839xm9696,2839r-89,l9607,3108r89,l9696,2839xe" fillcolor="#355e91" stroked="f">
              <v:stroke joinstyle="round"/>
              <v:formulas/>
              <v:path arrowok="t" o:connecttype="segments"/>
            </v:shape>
            <v:rect id="_x0000_s1209" style="position:absolute;left:2301;top:3107;width:7306;height:99" fillcolor="#c6d9f1" stroked="f"/>
            <v:shape id="_x0000_s1208" style="position:absolute;left:2292;top:3107;width:7404;height:99" coordorigin="2292,3108" coordsize="7404,99" o:spt="100" adj="0,,0" path="m2302,3108r-10,l2292,3206r10,l2302,3108xm9696,3108r-89,l9607,3206r89,l9696,3108xe" fillcolor="#355e91" stroked="f">
              <v:stroke joinstyle="round"/>
              <v:formulas/>
              <v:path arrowok="t" o:connecttype="segments"/>
            </v:shape>
            <v:rect id="_x0000_s1207" style="position:absolute;left:2301;top:3206;width:7306;height:288" fillcolor="#c6d9f1" stroked="f"/>
            <v:shape id="_x0000_s1206" style="position:absolute;left:2292;top:3206;width:7404;height:298" coordorigin="2292,3206" coordsize="7404,298" path="m9696,3206r-89,l9607,3494r-7305,l2302,3206r-10,l2292,3494r,10l2302,3504r7305,l9696,3504r,-10l9696,3206xe" fillcolor="#355e91" stroked="f">
              <v:path arrowok="t"/>
            </v:shape>
            <v:shape id="_x0000_s1205" type="#_x0000_t202" style="position:absolute;left:2301;top:1646;width:7306;height:1848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¿Cuántos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números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positivos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introducir?: 3</w:t>
                    </w:r>
                  </w:p>
                  <w:p w:rsidR="004D6DDD" w:rsidRDefault="00EC3B4E">
                    <w:pPr>
                      <w:spacing w:before="99"/>
                      <w:ind w:left="107" w:right="4585"/>
                    </w:pPr>
                    <w:r>
                      <w:t>Escribe el primer número: 10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Escribe otro número: 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 otro número: -5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otro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número: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</w:t>
                    </w:r>
                  </w:p>
                  <w:p w:rsidR="004D6DDD" w:rsidRDefault="00EC3B4E">
                    <w:pPr>
                      <w:spacing w:before="99"/>
                      <w:ind w:left="107"/>
                    </w:pPr>
                    <w:r>
                      <w:t>Has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escrito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positivos.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finalizado.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90" style="position:absolute;left:0;text-align:left;margin-left:114.6pt;margin-top:182.4pt;width:370.2pt;height:66.5pt;z-index:-15726592;mso-wrap-distance-left:0;mso-wrap-distance-right:0;mso-position-horizontal-relative:page" coordorigin="2292,3648" coordsize="7404,1330">
            <v:rect id="_x0000_s1203" style="position:absolute;left:2301;top:3657;width:7306;height:291" fillcolor="#c6d9f1" stroked="f"/>
            <v:shape id="_x0000_s1202" style="position:absolute;left:2292;top:3647;width:7404;height:300" coordorigin="2292,3648" coordsize="7404,300" path="m9696,3648r-89,l2302,3648r-10,l2292,3657r,291l2302,3948r,-291l9607,3657r,291l9696,3948r,-291l9696,3648xe" fillcolor="#355e91" stroked="f">
              <v:path arrowok="t"/>
            </v:shape>
            <v:rect id="_x0000_s1201" style="position:absolute;left:2301;top:3947;width:7306;height:269" fillcolor="#c6d9f1" stroked="f"/>
            <v:shape id="_x0000_s1200" style="position:absolute;left:2292;top:3947;width:7404;height:269" coordorigin="2292,3948" coordsize="7404,269" o:spt="100" adj="0,,0" path="m2302,3948r-10,l2292,4217r10,l2302,3948xm9696,3948r-89,l9607,4217r89,l9696,3948xe" fillcolor="#355e91" stroked="f">
              <v:stroke joinstyle="round"/>
              <v:formulas/>
              <v:path arrowok="t" o:connecttype="segments"/>
            </v:shape>
            <v:rect id="_x0000_s1199" style="position:absolute;left:2301;top:4216;width:7306;height:96" fillcolor="#c6d9f1" stroked="f"/>
            <v:shape id="_x0000_s1198" style="position:absolute;left:2292;top:4216;width:7404;height:96" coordorigin="2292,4217" coordsize="7404,96" o:spt="100" adj="0,,0" path="m2302,4217r-10,l2292,4313r10,l2302,4217xm9696,4217r-89,l9607,4313r89,l9696,4217xe" fillcolor="#355e91" stroked="f">
              <v:stroke joinstyle="round"/>
              <v:formulas/>
              <v:path arrowok="t" o:connecttype="segments"/>
            </v:shape>
            <v:rect id="_x0000_s1197" style="position:absolute;left:2301;top:4312;width:7306;height:269" fillcolor="#c6d9f1" stroked="f"/>
            <v:shape id="_x0000_s1196" style="position:absolute;left:2292;top:4312;width:7404;height:269" coordorigin="2292,4313" coordsize="7404,269" o:spt="100" adj="0,,0" path="m2302,4313r-10,l2292,4581r10,l2302,4313xm9696,4313r-89,l9607,4581r89,l9696,4313xe" fillcolor="#355e91" stroked="f">
              <v:stroke joinstyle="round"/>
              <v:formulas/>
              <v:path arrowok="t" o:connecttype="segments"/>
            </v:shape>
            <v:rect id="_x0000_s1195" style="position:absolute;left:2301;top:4581;width:7306;height:99" fillcolor="#c6d9f1" stroked="f"/>
            <v:shape id="_x0000_s1194" style="position:absolute;left:2292;top:4581;width:7404;height:99" coordorigin="2292,4581" coordsize="7404,99" o:spt="100" adj="0,,0" path="m2302,4581r-10,l2292,4680r10,l2302,4581xm9696,4581r-89,l9607,4680r89,l9696,4581xe" fillcolor="#355e91" stroked="f">
              <v:stroke joinstyle="round"/>
              <v:formulas/>
              <v:path arrowok="t" o:connecttype="segments"/>
            </v:shape>
            <v:rect id="_x0000_s1193" style="position:absolute;left:2301;top:4679;width:7306;height:288" fillcolor="#c6d9f1" stroked="f"/>
            <v:shape id="_x0000_s1192" style="position:absolute;left:2292;top:4679;width:7404;height:298" coordorigin="2292,4680" coordsize="7404,298" path="m9696,4680r-89,l9607,4968r-7305,l2302,4680r-10,l2292,4968r,9l2302,4977r7305,l9696,4977r,-9l9696,4680xe" fillcolor="#355e91" stroked="f">
              <v:path arrowok="t"/>
            </v:shape>
            <v:shape id="_x0000_s1191" type="#_x0000_t202" style="position:absolute;left:2301;top:3657;width:7306;height:1311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¿Cuántos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números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positivos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introducir?: 0</w:t>
                    </w:r>
                  </w:p>
                  <w:p w:rsidR="004D6DDD" w:rsidRDefault="00EC3B4E">
                    <w:pPr>
                      <w:spacing w:before="3" w:line="326" w:lineRule="auto"/>
                      <w:ind w:left="107" w:right="2138"/>
                    </w:pPr>
                    <w:r>
                      <w:t>La cantidad debe ser mayor que 0. Inténtalo de nuevo: 1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 primer número: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4D6DDD" w:rsidRDefault="00EC3B4E">
                    <w:pPr>
                      <w:spacing w:before="1"/>
                      <w:ind w:left="107"/>
                    </w:pPr>
                    <w:r>
                      <w:t>Has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escrito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positivo.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finalizado.</w:t>
                    </w:r>
                  </w:p>
                </w:txbxContent>
              </v:textbox>
            </v:shape>
            <w10:wrap type="topAndBottom" anchorx="page"/>
          </v:group>
        </w:pict>
      </w:r>
      <w:r w:rsidR="00EC3B4E">
        <w:rPr>
          <w:sz w:val="24"/>
        </w:rPr>
        <w:t>Escribe el código de un programa que pida un número entero positivo.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A continuación, el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programa</w:t>
      </w:r>
      <w:r w:rsidR="00EC3B4E">
        <w:rPr>
          <w:spacing w:val="-13"/>
          <w:sz w:val="24"/>
        </w:rPr>
        <w:t xml:space="preserve"> </w:t>
      </w:r>
      <w:r w:rsidR="00EC3B4E">
        <w:rPr>
          <w:sz w:val="24"/>
        </w:rPr>
        <w:t>debe</w:t>
      </w:r>
      <w:r w:rsidR="00EC3B4E">
        <w:rPr>
          <w:spacing w:val="-10"/>
          <w:sz w:val="24"/>
        </w:rPr>
        <w:t xml:space="preserve"> </w:t>
      </w:r>
      <w:r w:rsidR="00EC3B4E">
        <w:rPr>
          <w:sz w:val="24"/>
        </w:rPr>
        <w:t>de</w:t>
      </w:r>
      <w:r w:rsidR="00EC3B4E">
        <w:rPr>
          <w:spacing w:val="-10"/>
          <w:sz w:val="24"/>
        </w:rPr>
        <w:t xml:space="preserve"> </w:t>
      </w:r>
      <w:r w:rsidR="00EC3B4E">
        <w:rPr>
          <w:sz w:val="24"/>
        </w:rPr>
        <w:t>pedir</w:t>
      </w:r>
      <w:r w:rsidR="00EC3B4E">
        <w:rPr>
          <w:spacing w:val="-13"/>
          <w:sz w:val="24"/>
        </w:rPr>
        <w:t xml:space="preserve"> </w:t>
      </w:r>
      <w:r w:rsidR="00EC3B4E">
        <w:rPr>
          <w:sz w:val="24"/>
        </w:rPr>
        <w:t>por</w:t>
      </w:r>
      <w:r w:rsidR="00EC3B4E">
        <w:rPr>
          <w:spacing w:val="-11"/>
          <w:sz w:val="24"/>
        </w:rPr>
        <w:t xml:space="preserve"> </w:t>
      </w:r>
      <w:r w:rsidR="00EC3B4E">
        <w:rPr>
          <w:sz w:val="24"/>
        </w:rPr>
        <w:t>pantalla</w:t>
      </w:r>
      <w:r w:rsidR="00EC3B4E">
        <w:rPr>
          <w:spacing w:val="-11"/>
          <w:sz w:val="24"/>
        </w:rPr>
        <w:t xml:space="preserve"> </w:t>
      </w:r>
      <w:r w:rsidR="00EC3B4E">
        <w:rPr>
          <w:sz w:val="24"/>
        </w:rPr>
        <w:t>esa</w:t>
      </w:r>
      <w:r w:rsidR="00EC3B4E">
        <w:rPr>
          <w:spacing w:val="-11"/>
          <w:sz w:val="24"/>
        </w:rPr>
        <w:t xml:space="preserve"> </w:t>
      </w:r>
      <w:r w:rsidR="00EC3B4E">
        <w:rPr>
          <w:sz w:val="24"/>
        </w:rPr>
        <w:t>cantidad</w:t>
      </w:r>
      <w:r w:rsidR="00EC3B4E">
        <w:rPr>
          <w:spacing w:val="-11"/>
          <w:sz w:val="24"/>
        </w:rPr>
        <w:t xml:space="preserve"> </w:t>
      </w:r>
      <w:r w:rsidR="00EC3B4E">
        <w:rPr>
          <w:sz w:val="24"/>
        </w:rPr>
        <w:t>de</w:t>
      </w:r>
      <w:r w:rsidR="00EC3B4E">
        <w:rPr>
          <w:spacing w:val="-10"/>
          <w:sz w:val="24"/>
        </w:rPr>
        <w:t xml:space="preserve"> </w:t>
      </w:r>
      <w:r w:rsidR="00EC3B4E">
        <w:rPr>
          <w:sz w:val="24"/>
        </w:rPr>
        <w:t>números</w:t>
      </w:r>
      <w:r w:rsidR="00EC3B4E">
        <w:rPr>
          <w:spacing w:val="-11"/>
          <w:sz w:val="24"/>
        </w:rPr>
        <w:t xml:space="preserve"> </w:t>
      </w:r>
      <w:r w:rsidR="00EC3B4E">
        <w:rPr>
          <w:sz w:val="24"/>
        </w:rPr>
        <w:t>positivos.</w:t>
      </w:r>
      <w:r w:rsidR="00EC3B4E">
        <w:rPr>
          <w:spacing w:val="32"/>
          <w:sz w:val="24"/>
        </w:rPr>
        <w:t xml:space="preserve"> </w:t>
      </w:r>
      <w:r w:rsidR="00EC3B4E">
        <w:rPr>
          <w:sz w:val="24"/>
        </w:rPr>
        <w:t>El</w:t>
      </w:r>
      <w:r w:rsidR="00EC3B4E">
        <w:rPr>
          <w:spacing w:val="-12"/>
          <w:sz w:val="24"/>
        </w:rPr>
        <w:t xml:space="preserve"> </w:t>
      </w:r>
      <w:r w:rsidR="00EC3B4E">
        <w:rPr>
          <w:sz w:val="24"/>
        </w:rPr>
        <w:t>programa</w:t>
      </w:r>
      <w:r w:rsidR="00EC3B4E">
        <w:rPr>
          <w:spacing w:val="-13"/>
          <w:sz w:val="24"/>
        </w:rPr>
        <w:t xml:space="preserve"> </w:t>
      </w:r>
      <w:r w:rsidR="00EC3B4E">
        <w:rPr>
          <w:sz w:val="24"/>
        </w:rPr>
        <w:t>debe</w:t>
      </w:r>
      <w:r w:rsidR="00EC3B4E">
        <w:rPr>
          <w:spacing w:val="-52"/>
          <w:sz w:val="24"/>
        </w:rPr>
        <w:t xml:space="preserve"> </w:t>
      </w:r>
      <w:r w:rsidR="00EC3B4E">
        <w:rPr>
          <w:sz w:val="24"/>
        </w:rPr>
        <w:t>continuar pidiendo números positivos hasta que se hayan introducido la cantidad de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números indicada en la primera variable.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Como resultado final se indicará cuantos de los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números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introducidos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cumplen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la condición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de ser positivos.</w:t>
      </w:r>
    </w:p>
    <w:p w:rsidR="004D6DDD" w:rsidRDefault="004D6DDD" w:rsidP="00C62803">
      <w:pPr>
        <w:pStyle w:val="Textoindependiente"/>
        <w:rPr>
          <w:sz w:val="6"/>
        </w:rPr>
      </w:pPr>
    </w:p>
    <w:p w:rsidR="00C62803" w:rsidRDefault="00C62803" w:rsidP="00C62803">
      <w:pPr>
        <w:rPr>
          <w:sz w:val="24"/>
        </w:rPr>
      </w:pPr>
      <w:r>
        <w:rPr>
          <w:sz w:val="24"/>
        </w:rPr>
        <w:br w:type="page"/>
      </w:r>
    </w:p>
    <w:p w:rsidR="004D6DDD" w:rsidRDefault="00EC3B4E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ind w:right="203"/>
        <w:rPr>
          <w:sz w:val="24"/>
        </w:rPr>
      </w:pPr>
      <w:r>
        <w:rPr>
          <w:sz w:val="24"/>
        </w:rPr>
        <w:lastRenderedPageBreak/>
        <w:t>Escribe un programa que pida números positivos.</w:t>
      </w:r>
      <w:r>
        <w:rPr>
          <w:spacing w:val="1"/>
          <w:sz w:val="24"/>
        </w:rPr>
        <w:t xml:space="preserve"> </w:t>
      </w:r>
      <w:r>
        <w:rPr>
          <w:sz w:val="24"/>
        </w:rPr>
        <w:t>El programa debe finalizar cuando 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usuario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introduzca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número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negativo,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ese</w:t>
      </w:r>
      <w:r>
        <w:rPr>
          <w:spacing w:val="-12"/>
          <w:sz w:val="24"/>
        </w:rPr>
        <w:t xml:space="preserve"> </w:t>
      </w:r>
      <w:r>
        <w:rPr>
          <w:sz w:val="24"/>
        </w:rPr>
        <w:t>momento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debe</w:t>
      </w:r>
      <w:r>
        <w:rPr>
          <w:spacing w:val="-11"/>
          <w:sz w:val="24"/>
        </w:rPr>
        <w:t xml:space="preserve"> </w:t>
      </w:r>
      <w:r>
        <w:rPr>
          <w:sz w:val="24"/>
        </w:rPr>
        <w:t>mostrar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suma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todos</w:t>
      </w:r>
      <w:r>
        <w:rPr>
          <w:spacing w:val="-5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positivos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hayan</w:t>
      </w:r>
      <w:r>
        <w:rPr>
          <w:spacing w:val="2"/>
          <w:sz w:val="24"/>
        </w:rPr>
        <w:t xml:space="preserve"> </w:t>
      </w:r>
      <w:r>
        <w:rPr>
          <w:sz w:val="24"/>
        </w:rPr>
        <w:t>introducido.</w:t>
      </w:r>
    </w:p>
    <w:p w:rsidR="004D6DDD" w:rsidRDefault="005206D5" w:rsidP="00C62803">
      <w:pPr>
        <w:pStyle w:val="Textoindependiente"/>
        <w:ind w:left="9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0" style="width:370.2pt;height:55.2pt;mso-position-horizontal-relative:char;mso-position-vertical-relative:line" coordsize="7404,1104">
            <v:rect id="_x0000_s1189" style="position:absolute;left:9;top:9;width:7306;height:288" fillcolor="#c6d9f1" stroked="f"/>
            <v:shape id="_x0000_s1188" style="position:absolute;width:7404;height:298" coordsize="7404,298" path="m7404,r-89,l10,,,,,10,,298r10,l10,10r7305,l7315,298r89,l7404,10r,-10xe" fillcolor="#355e91" stroked="f">
              <v:path arrowok="t"/>
            </v:shape>
            <v:rect id="_x0000_s1187" style="position:absolute;left:9;top:297;width:7306;height:269" fillcolor="#c6d9f1" stroked="f"/>
            <v:shape id="_x0000_s1186" style="position:absolute;top:297;width:7404;height:269" coordorigin=",298" coordsize="7404,269" o:spt="100" adj="0,,0" path="m10,298l,298,,566r10,l10,298xm7404,298r-89,l7315,566r89,l7404,298xe" fillcolor="#355e91" stroked="f">
              <v:stroke joinstyle="round"/>
              <v:formulas/>
              <v:path arrowok="t" o:connecttype="segments"/>
            </v:shape>
            <v:rect id="_x0000_s1185" style="position:absolute;left:9;top:566;width:7306;height:269" fillcolor="#c6d9f1" stroked="f"/>
            <v:shape id="_x0000_s1184" style="position:absolute;top:566;width:7404;height:269" coordorigin=",566" coordsize="7404,269" o:spt="100" adj="0,,0" path="m10,566l,566,,835r10,l10,566xm7404,566r-89,l7315,835r89,l7404,566xe" fillcolor="#355e91" stroked="f">
              <v:stroke joinstyle="round"/>
              <v:formulas/>
              <v:path arrowok="t" o:connecttype="segments"/>
            </v:shape>
            <v:rect id="_x0000_s1183" style="position:absolute;left:9;top:835;width:7306;height:269" fillcolor="#c6d9f1" stroked="f"/>
            <v:shape id="_x0000_s1182" style="position:absolute;top:835;width:7404;height:269" coordorigin=",835" coordsize="7404,269" o:spt="100" adj="0,,0" path="m10,835l,835r,269l10,1104r,-269xm7404,835r-89,l7315,1104r89,l7404,835xe" fillcolor="#355e91" stroked="f">
              <v:stroke joinstyle="round"/>
              <v:formulas/>
              <v:path arrowok="t" o:connecttype="segments"/>
            </v:shape>
            <v:shape id="_x0000_s1181" type="#_x0000_t202" style="position:absolute;left:9;top:9;width:7306;height:1095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 w:right="5077"/>
                      <w:jc w:val="both"/>
                    </w:pPr>
                    <w:r>
                      <w:t>Escribe un número: 11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 otro número: 3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 otro número: 7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otro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número: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DDD" w:rsidRDefault="005206D5" w:rsidP="00C62803">
      <w:pPr>
        <w:pStyle w:val="Textoindependiente"/>
        <w:ind w:left="9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2" style="width:370.2pt;height:33.25pt;mso-position-horizontal-relative:char;mso-position-vertical-relative:line" coordsize="7404,665">
            <v:rect id="_x0000_s1179" style="position:absolute;left:9;width:7306;height:99" fillcolor="#c6d9f1" stroked="f"/>
            <v:shape id="_x0000_s1178" style="position:absolute;width:7404;height:99" coordsize="7404,99" o:spt="100" adj="0,,0" path="m10,l,,,98r10,l10,xm7404,r-89,l7315,98r89,l7404,xe" fillcolor="#355e91" stroked="f">
              <v:stroke joinstyle="round"/>
              <v:formulas/>
              <v:path arrowok="t" o:connecttype="segments"/>
            </v:shape>
            <v:rect id="_x0000_s1177" style="position:absolute;left:9;top:98;width:7306;height:269" fillcolor="#c6d9f1" stroked="f"/>
            <v:shape id="_x0000_s1176" style="position:absolute;top:98;width:7404;height:269" coordorigin=",98" coordsize="7404,269" o:spt="100" adj="0,,0" path="m10,98l,98,,367r10,l10,98xm7404,98r-89,l7315,367r89,l7404,98xe" fillcolor="#355e91" stroked="f">
              <v:stroke joinstyle="round"/>
              <v:formulas/>
              <v:path arrowok="t" o:connecttype="segments"/>
            </v:shape>
            <v:rect id="_x0000_s1175" style="position:absolute;left:9;top:367;width:7306;height:288" fillcolor="#c6d9f1" stroked="f"/>
            <v:shape id="_x0000_s1174" style="position:absolute;top:367;width:7404;height:298" coordorigin=",367" coordsize="7404,298" path="m7404,367r-89,l7315,655,10,655r,-288l,367,,655r,10l10,665r7305,l7404,665r,-10l7404,367xe" fillcolor="#355e91" stroked="f">
              <v:path arrowok="t"/>
            </v:shape>
            <v:shape id="_x0000_s1173" type="#_x0000_t202" style="position:absolute;left:9;width:7306;height:656" filled="f" stroked="f">
              <v:textbox inset="0,0,0,0">
                <w:txbxContent>
                  <w:p w:rsidR="004D6DDD" w:rsidRDefault="00EC3B4E">
                    <w:pPr>
                      <w:spacing w:before="97"/>
                      <w:ind w:left="107" w:right="3045"/>
                    </w:pPr>
                    <w:r>
                      <w:t>Los números positivos introducidos suman 21.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terminado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DDD" w:rsidRDefault="004D6DDD" w:rsidP="00C62803">
      <w:pPr>
        <w:pStyle w:val="Textoindependiente"/>
        <w:rPr>
          <w:sz w:val="9"/>
        </w:rPr>
      </w:pPr>
    </w:p>
    <w:p w:rsidR="004D6DDD" w:rsidRDefault="005206D5" w:rsidP="00C62803">
      <w:pPr>
        <w:pStyle w:val="Textoindependiente"/>
        <w:ind w:left="9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62" style="width:370.2pt;height:48.15pt;mso-position-horizontal-relative:char;mso-position-vertical-relative:line" coordsize="7404,963">
            <v:rect id="_x0000_s1171" style="position:absolute;left:9;top:9;width:7306;height:288" fillcolor="#c6d9f1" stroked="f"/>
            <v:shape id="_x0000_s1170" style="position:absolute;width:7404;height:298" coordsize="7404,298" path="m7404,r-89,l10,,,,,10,,298r10,l10,10r7305,l7315,298r89,l7404,10r,-10xe" fillcolor="#355e91" stroked="f">
              <v:path arrowok="t"/>
            </v:shape>
            <v:rect id="_x0000_s1169" style="position:absolute;left:9;top:297;width:7306;height:99" fillcolor="#c6d9f1" stroked="f"/>
            <v:shape id="_x0000_s1168" style="position:absolute;top:297;width:7404;height:99" coordorigin=",298" coordsize="7404,99" o:spt="100" adj="0,,0" path="m10,298l,298r,98l10,396r,-98xm7404,298r-89,l7315,396r89,l7404,298xe" fillcolor="#355e91" stroked="f">
              <v:stroke joinstyle="round"/>
              <v:formulas/>
              <v:path arrowok="t" o:connecttype="segments"/>
            </v:shape>
            <v:rect id="_x0000_s1167" style="position:absolute;left:9;top:396;width:7306;height:269" fillcolor="#c6d9f1" stroked="f"/>
            <v:shape id="_x0000_s1166" style="position:absolute;top:396;width:7404;height:269" coordorigin=",396" coordsize="7404,269" o:spt="100" adj="0,,0" path="m10,396l,396,,665r10,l10,396xm7404,396r-89,l7315,665r89,l7404,396xe" fillcolor="#355e91" stroked="f">
              <v:stroke joinstyle="round"/>
              <v:formulas/>
              <v:path arrowok="t" o:connecttype="segments"/>
            </v:shape>
            <v:rect id="_x0000_s1165" style="position:absolute;left:9;top:664;width:7306;height:288" fillcolor="#c6d9f1" stroked="f"/>
            <v:shape id="_x0000_s1164" style="position:absolute;top:664;width:7404;height:298" coordorigin=",665" coordsize="7404,298" path="m7404,665r-89,l7315,953,10,953r,-288l,665,,953r,9l10,962r7305,l7404,962r,-9l7404,665xe" fillcolor="#355e91" stroked="f">
              <v:path arrowok="t"/>
            </v:shape>
            <v:shape id="_x0000_s1163" type="#_x0000_t202" style="position:absolute;left:9;top:9;width:7306;height:944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-9</w:t>
                    </w:r>
                  </w:p>
                  <w:p w:rsidR="004D6DDD" w:rsidRDefault="00EC3B4E">
                    <w:pPr>
                      <w:spacing w:before="99"/>
                      <w:ind w:left="107" w:right="3156"/>
                    </w:pPr>
                    <w:r>
                      <w:t>Los números positivos introducidos suman 0.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terminado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2803" w:rsidRDefault="00C62803" w:rsidP="00C62803">
      <w:pPr>
        <w:pStyle w:val="Prrafodelista"/>
        <w:tabs>
          <w:tab w:val="left" w:pos="504"/>
        </w:tabs>
        <w:spacing w:before="0"/>
        <w:ind w:firstLine="0"/>
        <w:jc w:val="left"/>
        <w:rPr>
          <w:sz w:val="24"/>
        </w:rPr>
      </w:pPr>
    </w:p>
    <w:p w:rsidR="004D6DDD" w:rsidRDefault="005206D5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rPr>
          <w:sz w:val="24"/>
        </w:rPr>
      </w:pPr>
      <w:r>
        <w:pict>
          <v:group id="_x0000_s1144" style="position:absolute;left:0;text-align:left;margin-left:114.6pt;margin-top:54.05pt;width:370.2pt;height:93.4pt;z-index:-15724544;mso-wrap-distance-left:0;mso-wrap-distance-right:0;mso-position-horizontal-relative:page" coordorigin="2292,1081" coordsize="7404,1868">
            <v:rect id="_x0000_s1161" style="position:absolute;left:2301;top:1090;width:7306;height:291" fillcolor="#c6d9f1" stroked="f"/>
            <v:shape id="_x0000_s1160" style="position:absolute;left:2292;top:1080;width:7404;height:300" coordorigin="2292,1081" coordsize="7404,300" path="m9696,1081r-89,l2302,1081r-10,l2292,1091r,290l2302,1381r,-290l9607,1091r,290l9696,1381r,-290l9696,1081xe" fillcolor="#355e91" stroked="f">
              <v:path arrowok="t"/>
            </v:shape>
            <v:rect id="_x0000_s1159" style="position:absolute;left:2301;top:1380;width:7306;height:96" fillcolor="#c6d9f1" stroked="f"/>
            <v:shape id="_x0000_s1158" style="position:absolute;left:2292;top:1380;width:7404;height:96" coordorigin="2292,1381" coordsize="7404,96" o:spt="100" adj="0,,0" path="m2302,1381r-10,l2292,1477r10,l2302,1381xm9696,1381r-89,l9607,1477r89,l9696,1381xe" fillcolor="#355e91" stroked="f">
              <v:stroke joinstyle="round"/>
              <v:formulas/>
              <v:path arrowok="t" o:connecttype="segments"/>
            </v:shape>
            <v:rect id="_x0000_s1157" style="position:absolute;left:2301;top:1476;width:7306;height:269" fillcolor="#c6d9f1" stroked="f"/>
            <v:shape id="_x0000_s1156" style="position:absolute;left:2292;top:1476;width:7404;height:269" coordorigin="2292,1477" coordsize="7404,269" o:spt="100" adj="0,,0" path="m2302,1477r-10,l2292,1746r10,l2302,1477xm9696,1477r-89,l9607,1746r89,l9696,1477xe" fillcolor="#355e91" stroked="f">
              <v:stroke joinstyle="round"/>
              <v:formulas/>
              <v:path arrowok="t" o:connecttype="segments"/>
            </v:shape>
            <v:rect id="_x0000_s1155" style="position:absolute;left:2301;top:1745;width:7306;height:269" fillcolor="#c6d9f1" stroked="f"/>
            <v:shape id="_x0000_s1154" style="position:absolute;left:2292;top:1745;width:7404;height:269" coordorigin="2292,1746" coordsize="7404,269" o:spt="100" adj="0,,0" path="m2302,1746r-10,l2292,2015r10,l2302,1746xm9696,1746r-89,l9607,2015r89,l9696,1746xe" fillcolor="#355e91" stroked="f">
              <v:stroke joinstyle="round"/>
              <v:formulas/>
              <v:path arrowok="t" o:connecttype="segments"/>
            </v:shape>
            <v:rect id="_x0000_s1153" style="position:absolute;left:2301;top:2014;width:7306;height:269" fillcolor="#c6d9f1" stroked="f"/>
            <v:shape id="_x0000_s1152" style="position:absolute;left:2292;top:2014;width:7404;height:269" coordorigin="2292,2015" coordsize="7404,269" o:spt="100" adj="0,,0" path="m2302,2015r-10,l2292,2283r10,l2302,2015xm9696,2015r-89,l9607,2283r89,l9696,2015xe" fillcolor="#355e91" stroked="f">
              <v:stroke joinstyle="round"/>
              <v:formulas/>
              <v:path arrowok="t" o:connecttype="segments"/>
            </v:shape>
            <v:rect id="_x0000_s1151" style="position:absolute;left:2301;top:2283;width:7306;height:99" fillcolor="#c6d9f1" stroked="f"/>
            <v:shape id="_x0000_s1150" style="position:absolute;left:2292;top:2283;width:7404;height:99" coordorigin="2292,2283" coordsize="7404,99" o:spt="100" adj="0,,0" path="m2302,2283r-10,l2292,2382r10,l2302,2283xm9696,2283r-89,l9607,2382r89,l9696,2283xe" fillcolor="#355e91" stroked="f">
              <v:stroke joinstyle="round"/>
              <v:formulas/>
              <v:path arrowok="t" o:connecttype="segments"/>
            </v:shape>
            <v:rect id="_x0000_s1149" style="position:absolute;left:2301;top:2381;width:7306;height:269" fillcolor="#c6d9f1" stroked="f"/>
            <v:shape id="_x0000_s1148" style="position:absolute;left:2292;top:2381;width:7404;height:269" coordorigin="2292,2382" coordsize="7404,269" o:spt="100" adj="0,,0" path="m2302,2382r-10,l2292,2651r10,l2302,2382xm9696,2382r-89,l9607,2651r89,l9696,2382xe" fillcolor="#355e91" stroked="f">
              <v:stroke joinstyle="round"/>
              <v:formulas/>
              <v:path arrowok="t" o:connecttype="segments"/>
            </v:shape>
            <v:rect id="_x0000_s1147" style="position:absolute;left:2301;top:2650;width:7306;height:288" fillcolor="#c6d9f1" stroked="f"/>
            <v:shape id="_x0000_s1146" style="position:absolute;left:2292;top:2650;width:7404;height:298" coordorigin="2292,2651" coordsize="7404,298" path="m9696,2651r-89,l9607,2939r-7305,l2302,2651r-10,l2292,2939r,9l2302,2948r7305,l9696,2948r,-9l9696,2651xe" fillcolor="#355e91" stroked="f">
              <v:path arrowok="t"/>
            </v:shape>
            <v:shape id="_x0000_s1145" type="#_x0000_t202" style="position:absolute;left:2301;top:1090;width:7306;height:1848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  <w:jc w:val="both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cantidad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límite: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13</w:t>
                    </w:r>
                  </w:p>
                  <w:p w:rsidR="004D6DDD" w:rsidRDefault="00EC3B4E">
                    <w:pPr>
                      <w:spacing w:before="99"/>
                      <w:ind w:left="107" w:right="5077"/>
                      <w:jc w:val="both"/>
                    </w:pPr>
                    <w:r>
                      <w:t>Escribe un número: 5.2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 otro número: -1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Escribe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otro número: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9</w:t>
                    </w:r>
                  </w:p>
                  <w:p w:rsidR="004D6DDD" w:rsidRDefault="00EC3B4E">
                    <w:pPr>
                      <w:spacing w:before="99"/>
                      <w:ind w:left="107" w:right="1031"/>
                      <w:jc w:val="both"/>
                    </w:pPr>
                    <w:r>
                      <w:t>Has superado el límite. La suma de los números introducidos es 13.2.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 finalizado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26" style="position:absolute;left:0;text-align:left;margin-left:114.6pt;margin-top:154.6pt;width:370.2pt;height:93.4pt;z-index:-15724032;mso-wrap-distance-left:0;mso-wrap-distance-right:0;mso-position-horizontal-relative:page" coordorigin="2292,3092" coordsize="7404,1868">
            <v:rect id="_x0000_s1143" style="position:absolute;left:2301;top:3101;width:7306;height:291" fillcolor="#c6d9f1" stroked="f"/>
            <v:shape id="_x0000_s1142" style="position:absolute;left:2292;top:3092;width:7404;height:300" coordorigin="2292,3092" coordsize="7404,300" path="m9696,3092r-89,l2302,3092r-10,l2292,3102r,290l2302,3392r,-290l9607,3102r,290l9696,3392r,-290l9696,3092xe" fillcolor="#355e91" stroked="f">
              <v:path arrowok="t"/>
            </v:shape>
            <v:rect id="_x0000_s1141" style="position:absolute;left:2301;top:3392;width:7306;height:267" fillcolor="#c6d9f1" stroked="f"/>
            <v:shape id="_x0000_s1140" style="position:absolute;left:2292;top:3392;width:7404;height:267" coordorigin="2292,3392" coordsize="7404,267" o:spt="100" adj="0,,0" path="m2302,3392r-10,l2292,3659r10,l2302,3392xm9696,3392r-89,l9607,3659r89,l9696,3392xe" fillcolor="#355e91" stroked="f">
              <v:stroke joinstyle="round"/>
              <v:formulas/>
              <v:path arrowok="t" o:connecttype="segments"/>
            </v:shape>
            <v:rect id="_x0000_s1139" style="position:absolute;left:2301;top:3658;width:7306;height:269" fillcolor="#c6d9f1" stroked="f"/>
            <v:shape id="_x0000_s1138" style="position:absolute;left:2292;top:3658;width:7404;height:269" coordorigin="2292,3659" coordsize="7404,269" o:spt="100" adj="0,,0" path="m2302,3659r-10,l2292,3927r10,l2302,3659xm9696,3659r-89,l9607,3927r89,l9696,3659xe" fillcolor="#355e91" stroked="f">
              <v:stroke joinstyle="round"/>
              <v:formulas/>
              <v:path arrowok="t" o:connecttype="segments"/>
            </v:shape>
            <v:rect id="_x0000_s1137" style="position:absolute;left:2301;top:3927;width:7306;height:99" fillcolor="#c6d9f1" stroked="f"/>
            <v:shape id="_x0000_s1136" style="position:absolute;left:2292;top:3927;width:7404;height:99" coordorigin="2292,3927" coordsize="7404,99" o:spt="100" adj="0,,0" path="m2302,3927r-10,l2292,4026r10,l2302,3927xm9696,3927r-89,l9607,4026r89,l9696,3927xe" fillcolor="#355e91" stroked="f">
              <v:stroke joinstyle="round"/>
              <v:formulas/>
              <v:path arrowok="t" o:connecttype="segments"/>
            </v:shape>
            <v:rect id="_x0000_s1135" style="position:absolute;left:2301;top:4025;width:7306;height:269" fillcolor="#c6d9f1" stroked="f"/>
            <v:shape id="_x0000_s1134" style="position:absolute;left:2292;top:4025;width:7404;height:269" coordorigin="2292,4026" coordsize="7404,269" o:spt="100" adj="0,,0" path="m2302,4026r-10,l2292,4295r10,l2302,4026xm9696,4026r-89,l9607,4295r89,l9696,4026xe" fillcolor="#355e91" stroked="f">
              <v:stroke joinstyle="round"/>
              <v:formulas/>
              <v:path arrowok="t" o:connecttype="segments"/>
            </v:shape>
            <v:rect id="_x0000_s1133" style="position:absolute;left:2301;top:4294;width:7306;height:99" fillcolor="#c6d9f1" stroked="f"/>
            <v:shape id="_x0000_s1132" style="position:absolute;left:2292;top:4294;width:7404;height:99" coordorigin="2292,4295" coordsize="7404,99" o:spt="100" adj="0,,0" path="m2302,4295r-10,l2292,4393r10,l2302,4295xm9696,4295r-89,l9607,4393r89,l9696,4295xe" fillcolor="#355e91" stroked="f">
              <v:stroke joinstyle="round"/>
              <v:formulas/>
              <v:path arrowok="t" o:connecttype="segments"/>
            </v:shape>
            <v:rect id="_x0000_s1131" style="position:absolute;left:2301;top:4392;width:7306;height:267" fillcolor="#c6d9f1" stroked="f"/>
            <v:shape id="_x0000_s1130" style="position:absolute;left:2292;top:4392;width:7404;height:267" coordorigin="2292,4393" coordsize="7404,267" o:spt="100" adj="0,,0" path="m2302,4393r-10,l2292,4659r10,l2302,4393xm9696,4393r-89,l9607,4659r89,l9696,4393xe" fillcolor="#355e91" stroked="f">
              <v:stroke joinstyle="round"/>
              <v:formulas/>
              <v:path arrowok="t" o:connecttype="segments"/>
            </v:shape>
            <v:rect id="_x0000_s1129" style="position:absolute;left:2301;top:4659;width:7306;height:291" fillcolor="#c6d9f1" stroked="f"/>
            <v:shape id="_x0000_s1128" style="position:absolute;left:2292;top:4659;width:7404;height:300" coordorigin="2292,4659" coordsize="7404,300" path="m9696,4659r-89,l9607,4950r-7305,l2302,4659r-10,l2292,4950r,9l2302,4959r7305,l9696,4959r,-9l9696,4659xe" fillcolor="#355e91" stroked="f">
              <v:path arrowok="t"/>
            </v:shape>
            <v:shape id="_x0000_s1127" type="#_x0000_t202" style="position:absolute;left:2301;top:3101;width:7306;height:1848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cantidad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límite: -3</w:t>
                    </w:r>
                  </w:p>
                  <w:p w:rsidR="004D6DDD" w:rsidRDefault="00EC3B4E">
                    <w:pPr>
                      <w:ind w:left="107" w:right="2091"/>
                    </w:pPr>
                    <w:r>
                      <w:t>El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debe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ser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0.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Inténtalo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nuevo: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 debe ser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que 0.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Inténtalo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 nuevo: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5.5</w:t>
                    </w:r>
                  </w:p>
                  <w:p w:rsidR="004D6DDD" w:rsidRDefault="00EC3B4E">
                    <w:pPr>
                      <w:spacing w:before="99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7.2</w:t>
                    </w:r>
                  </w:p>
                  <w:p w:rsidR="004D6DDD" w:rsidRDefault="00EC3B4E">
                    <w:pPr>
                      <w:spacing w:before="97"/>
                      <w:ind w:left="107" w:right="1129"/>
                    </w:pPr>
                    <w:r>
                      <w:t>Has superado el límite. La suma de los números introducidos es 7.2.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 finalizado</w:t>
                    </w:r>
                  </w:p>
                </w:txbxContent>
              </v:textbox>
            </v:shape>
            <w10:wrap type="topAndBottom" anchorx="page"/>
          </v:group>
        </w:pict>
      </w:r>
      <w:r w:rsidR="00FE7F8A">
        <w:rPr>
          <w:b/>
          <w:sz w:val="24"/>
        </w:rPr>
        <w:t>EJERCICIO</w:t>
      </w:r>
      <w:r w:rsidR="00FE7F8A">
        <w:rPr>
          <w:b/>
          <w:spacing w:val="42"/>
          <w:sz w:val="24"/>
        </w:rPr>
        <w:t xml:space="preserve"> </w:t>
      </w:r>
      <w:r w:rsidR="00FE7F8A">
        <w:rPr>
          <w:b/>
          <w:sz w:val="24"/>
        </w:rPr>
        <w:t>CALIFICABLE</w:t>
      </w:r>
      <w:r w:rsidR="00D50119">
        <w:rPr>
          <w:b/>
          <w:sz w:val="24"/>
        </w:rPr>
        <w:t xml:space="preserve">. </w:t>
      </w:r>
      <w:r w:rsidR="00EC3B4E">
        <w:rPr>
          <w:sz w:val="24"/>
        </w:rPr>
        <w:t>Escribe un programa que pida por pantalla un valor positivo.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A continuación, el programa</w:t>
      </w:r>
      <w:r w:rsidR="00EC3B4E">
        <w:rPr>
          <w:spacing w:val="-52"/>
          <w:sz w:val="24"/>
        </w:rPr>
        <w:t xml:space="preserve"> </w:t>
      </w:r>
      <w:r w:rsidR="00EC3B4E">
        <w:rPr>
          <w:sz w:val="24"/>
        </w:rPr>
        <w:t>pedirá números hasta que la suma de todos los números introducidos supere el valor del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número inicial, mostrando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el resultado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de la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suma.</w:t>
      </w:r>
    </w:p>
    <w:p w:rsidR="004D6DDD" w:rsidRDefault="004D6DDD" w:rsidP="00C62803">
      <w:pPr>
        <w:pStyle w:val="Textoindependiente"/>
        <w:rPr>
          <w:sz w:val="6"/>
        </w:rPr>
      </w:pPr>
    </w:p>
    <w:p w:rsidR="00C62803" w:rsidRDefault="00C62803" w:rsidP="00C62803">
      <w:pPr>
        <w:rPr>
          <w:sz w:val="24"/>
        </w:rPr>
      </w:pPr>
      <w:r>
        <w:rPr>
          <w:sz w:val="24"/>
        </w:rPr>
        <w:br w:type="page"/>
      </w:r>
    </w:p>
    <w:p w:rsidR="004D6DDD" w:rsidRDefault="00EC3B4E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rPr>
          <w:sz w:val="24"/>
        </w:rPr>
      </w:pPr>
      <w:r>
        <w:rPr>
          <w:sz w:val="24"/>
        </w:rPr>
        <w:lastRenderedPageBreak/>
        <w:t>Crea un programa que debe comenzar pidiendo dos números enteros (mínimo y máximo).</w:t>
      </w:r>
      <w:r>
        <w:rPr>
          <w:spacing w:val="-5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continuación,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programa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z w:val="24"/>
        </w:rPr>
        <w:t>ir</w:t>
      </w:r>
      <w:r>
        <w:rPr>
          <w:spacing w:val="-7"/>
          <w:sz w:val="24"/>
        </w:rPr>
        <w:t xml:space="preserve"> </w:t>
      </w:r>
      <w:r>
        <w:rPr>
          <w:sz w:val="24"/>
        </w:rPr>
        <w:t>pidiendo</w:t>
      </w:r>
      <w:r>
        <w:rPr>
          <w:spacing w:val="-6"/>
          <w:sz w:val="24"/>
        </w:rPr>
        <w:t xml:space="preserve"> </w:t>
      </w:r>
      <w:r>
        <w:rPr>
          <w:sz w:val="24"/>
        </w:rPr>
        <w:t>números</w:t>
      </w:r>
      <w:r>
        <w:rPr>
          <w:spacing w:val="-6"/>
          <w:sz w:val="24"/>
        </w:rPr>
        <w:t xml:space="preserve"> </w:t>
      </w:r>
      <w:r>
        <w:rPr>
          <w:sz w:val="24"/>
        </w:rPr>
        <w:t>enteros</w:t>
      </w:r>
      <w:r>
        <w:rPr>
          <w:spacing w:val="-7"/>
          <w:sz w:val="24"/>
        </w:rPr>
        <w:t xml:space="preserve"> </w:t>
      </w:r>
      <w:r>
        <w:rPr>
          <w:sz w:val="24"/>
        </w:rPr>
        <w:t>situados</w:t>
      </w:r>
      <w:r>
        <w:rPr>
          <w:spacing w:val="-6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esos</w:t>
      </w:r>
      <w:r>
        <w:rPr>
          <w:spacing w:val="-7"/>
          <w:sz w:val="24"/>
        </w:rPr>
        <w:t xml:space="preserve"> </w:t>
      </w:r>
      <w:r>
        <w:rPr>
          <w:sz w:val="24"/>
        </w:rPr>
        <w:t>valores</w:t>
      </w:r>
      <w:r>
        <w:rPr>
          <w:spacing w:val="-51"/>
          <w:sz w:val="24"/>
        </w:rPr>
        <w:t xml:space="preserve"> </w:t>
      </w:r>
      <w:r>
        <w:rPr>
          <w:sz w:val="24"/>
        </w:rPr>
        <w:t>máximo y mínimo. El programa concluye cuando escribamos un número no comprendido</w:t>
      </w:r>
      <w:r>
        <w:rPr>
          <w:spacing w:val="1"/>
          <w:sz w:val="24"/>
        </w:rPr>
        <w:t xml:space="preserve"> </w:t>
      </w:r>
      <w:r>
        <w:rPr>
          <w:sz w:val="24"/>
        </w:rPr>
        <w:t>entre los dos valores iniciales, mostrando la cantidad de números escritos incluidos en el</w:t>
      </w:r>
      <w:r>
        <w:rPr>
          <w:spacing w:val="1"/>
          <w:sz w:val="24"/>
        </w:rPr>
        <w:t xml:space="preserve"> </w:t>
      </w:r>
      <w:r>
        <w:rPr>
          <w:sz w:val="24"/>
        </w:rPr>
        <w:t>intervalo abierto</w:t>
      </w:r>
      <w:r>
        <w:rPr>
          <w:spacing w:val="-1"/>
          <w:sz w:val="24"/>
        </w:rPr>
        <w:t xml:space="preserve"> </w:t>
      </w:r>
      <w:r>
        <w:rPr>
          <w:sz w:val="24"/>
        </w:rPr>
        <w:t>definido.</w:t>
      </w:r>
    </w:p>
    <w:p w:rsidR="004D6DDD" w:rsidRDefault="005206D5" w:rsidP="00C62803">
      <w:pPr>
        <w:pStyle w:val="Textoindependiente"/>
        <w:ind w:left="952"/>
        <w:rPr>
          <w:sz w:val="20"/>
        </w:rPr>
      </w:pPr>
      <w:r>
        <w:pict>
          <v:group id="_x0000_s1110" style="position:absolute;left:0;text-align:left;margin-left:114.6pt;margin-top:127.45pt;width:370.2pt;height:79.95pt;z-index:-15723008;mso-wrap-distance-left:0;mso-wrap-distance-right:0;mso-position-horizontal-relative:page" coordorigin="2292,2549" coordsize="7404,1599">
            <v:rect id="_x0000_s1125" style="position:absolute;left:2301;top:2558;width:7306;height:288" fillcolor="#c6d9f1" stroked="f"/>
            <v:shape id="_x0000_s1124" style="position:absolute;left:2292;top:2548;width:7404;height:298" coordorigin="2292,2549" coordsize="7404,298" path="m9696,2549r-89,l2302,2549r-10,l2292,2558r,288l2302,2846r,-288l9607,2558r,288l9696,2846r,-288l9696,2549xe" fillcolor="#355e91" stroked="f">
              <v:path arrowok="t"/>
            </v:shape>
            <v:rect id="_x0000_s1123" style="position:absolute;left:2301;top:2846;width:7306;height:269" fillcolor="#c6d9f1" stroked="f"/>
            <v:shape id="_x0000_s1122" style="position:absolute;left:2292;top:2846;width:7404;height:269" coordorigin="2292,2846" coordsize="7404,269" o:spt="100" adj="0,,0" path="m2302,2846r-10,l2292,3115r10,l2302,2846xm9696,2846r-89,l9607,3115r89,l9696,2846xe" fillcolor="#355e91" stroked="f">
              <v:stroke joinstyle="round"/>
              <v:formulas/>
              <v:path arrowok="t" o:connecttype="segments"/>
            </v:shape>
            <v:rect id="_x0000_s1121" style="position:absolute;left:2301;top:3115;width:7306;height:99" fillcolor="#c6d9f1" stroked="f"/>
            <v:shape id="_x0000_s1120" style="position:absolute;left:2292;top:3115;width:7404;height:99" coordorigin="2292,3115" coordsize="7404,99" o:spt="100" adj="0,,0" path="m2302,3115r-10,l2292,3214r10,l2302,3115xm9696,3115r-89,l9607,3214r89,l9696,3115xe" fillcolor="#355e91" stroked="f">
              <v:stroke joinstyle="round"/>
              <v:formulas/>
              <v:path arrowok="t" o:connecttype="segments"/>
            </v:shape>
            <v:rect id="_x0000_s1119" style="position:absolute;left:2301;top:3213;width:7306;height:269" fillcolor="#c6d9f1" stroked="f"/>
            <v:shape id="_x0000_s1118" style="position:absolute;left:2292;top:3213;width:7404;height:269" coordorigin="2292,3214" coordsize="7404,269" o:spt="100" adj="0,,0" path="m2302,3214r-10,l2292,3482r10,l2302,3214xm9696,3214r-89,l9607,3482r89,l9696,3214xe" fillcolor="#355e91" stroked="f">
              <v:stroke joinstyle="round"/>
              <v:formulas/>
              <v:path arrowok="t" o:connecttype="segments"/>
            </v:shape>
            <v:rect id="_x0000_s1117" style="position:absolute;left:2301;top:3482;width:7306;height:99" fillcolor="#c6d9f1" stroked="f"/>
            <v:shape id="_x0000_s1116" style="position:absolute;left:2292;top:3482;width:7404;height:99" coordorigin="2292,3482" coordsize="7404,99" o:spt="100" adj="0,,0" path="m2302,3482r-10,l2292,3581r10,l2302,3482xm9696,3482r-89,l9607,3581r89,l9696,3482xe" fillcolor="#355e91" stroked="f">
              <v:stroke joinstyle="round"/>
              <v:formulas/>
              <v:path arrowok="t" o:connecttype="segments"/>
            </v:shape>
            <v:rect id="_x0000_s1115" style="position:absolute;left:2301;top:3580;width:7306;height:267" fillcolor="#c6d9f1" stroked="f"/>
            <v:shape id="_x0000_s1114" style="position:absolute;left:2292;top:3580;width:7404;height:267" coordorigin="2292,3581" coordsize="7404,267" o:spt="100" adj="0,,0" path="m2302,3581r-10,l2292,3847r10,l2302,3581xm9696,3581r-89,l9607,3847r89,l9696,3581xe" fillcolor="#355e91" stroked="f">
              <v:stroke joinstyle="round"/>
              <v:formulas/>
              <v:path arrowok="t" o:connecttype="segments"/>
            </v:shape>
            <v:rect id="_x0000_s1113" style="position:absolute;left:2301;top:3847;width:7306;height:291" fillcolor="#c6d9f1" stroked="f"/>
            <v:shape id="_x0000_s1112" style="position:absolute;left:2292;top:3847;width:7404;height:300" coordorigin="2292,3847" coordsize="7404,300" path="m9696,3847r-89,l9607,4138r-7305,l2302,3847r-10,l2292,4138r,9l2302,4147r7305,l9696,4147r,-9l9696,3847xe" fillcolor="#355e91" stroked="f">
              <v:path arrowok="t"/>
            </v:shape>
            <v:shape id="_x0000_s1111" type="#_x0000_t202" style="position:absolute;left:2301;top:2558;width:7306;height:1580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8</w:t>
                    </w:r>
                  </w:p>
                  <w:p w:rsidR="004D6DDD" w:rsidRDefault="00EC3B4E">
                    <w:pPr>
                      <w:spacing w:line="328" w:lineRule="auto"/>
                      <w:ind w:left="107" w:right="3994"/>
                    </w:pPr>
                    <w:r>
                      <w:t>Escribe un número mayor que 8: 20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 entre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 20: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45</w:t>
                    </w:r>
                  </w:p>
                  <w:p w:rsidR="004D6DDD" w:rsidRDefault="00EC3B4E">
                    <w:pPr>
                      <w:ind w:left="107" w:right="3310"/>
                    </w:pPr>
                    <w:r>
                      <w:t>No has escrito ningún número entre 6 y 50.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terminado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8" style="position:absolute;left:0;text-align:left;margin-left:114.6pt;margin-top:214.5pt;width:370.2pt;height:60.15pt;z-index:-15722496;mso-wrap-distance-left:0;mso-wrap-distance-right:0;mso-position-horizontal-relative:page" coordorigin="2292,4290" coordsize="7404,1203">
            <v:rect id="_x0000_s1109" style="position:absolute;left:2301;top:4300;width:7306;height:288" fillcolor="#c6d9f1" stroked="f"/>
            <v:shape id="_x0000_s1108" style="position:absolute;left:2292;top:4290;width:7404;height:298" coordorigin="2292,4290" coordsize="7404,298" path="m9696,4290r-89,l2302,4290r-10,l2292,4300r,288l2302,4588r,-288l9607,4300r,288l9696,4588r,-288l9696,4290xe" fillcolor="#355e91" stroked="f">
              <v:path arrowok="t"/>
            </v:shape>
            <v:rect id="_x0000_s1107" style="position:absolute;left:2301;top:4588;width:7306;height:269" fillcolor="#c6d9f1" stroked="f"/>
            <v:shape id="_x0000_s1106" style="position:absolute;left:2292;top:4588;width:7404;height:269" coordorigin="2292,4588" coordsize="7404,269" o:spt="100" adj="0,,0" path="m2302,4588r-10,l2292,4857r10,l2302,4588xm9696,4588r-89,l9607,4857r89,l9696,4588xe" fillcolor="#355e91" stroked="f">
              <v:stroke joinstyle="round"/>
              <v:formulas/>
              <v:path arrowok="t" o:connecttype="segments"/>
            </v:shape>
            <v:rect id="_x0000_s1105" style="position:absolute;left:2301;top:4856;width:7306;height:99" fillcolor="#c6d9f1" stroked="f"/>
            <v:shape id="_x0000_s1104" style="position:absolute;left:2292;top:4856;width:7404;height:99" coordorigin="2292,4857" coordsize="7404,99" o:spt="100" adj="0,,0" path="m2302,4857r-10,l2292,4955r10,l2302,4857xm9696,4857r-89,l9607,4955r89,l9696,4857xe" fillcolor="#355e91" stroked="f">
              <v:stroke joinstyle="round"/>
              <v:formulas/>
              <v:path arrowok="t" o:connecttype="segments"/>
            </v:shape>
            <v:rect id="_x0000_s1103" style="position:absolute;left:2301;top:4955;width:7306;height:269" fillcolor="#c6d9f1" stroked="f"/>
            <v:shape id="_x0000_s1102" style="position:absolute;left:2292;top:4955;width:7404;height:269" coordorigin="2292,4955" coordsize="7404,269" o:spt="100" adj="0,,0" path="m2302,4955r-10,l2292,5224r10,l2302,4955xm9696,4955r-89,l9607,5224r89,l9696,4955xe" fillcolor="#355e91" stroked="f">
              <v:stroke joinstyle="round"/>
              <v:formulas/>
              <v:path arrowok="t" o:connecttype="segments"/>
            </v:shape>
            <v:rect id="_x0000_s1101" style="position:absolute;left:2301;top:5224;width:7306;height:269" fillcolor="#c6d9f1" stroked="f"/>
            <v:shape id="_x0000_s1100" style="position:absolute;left:2292;top:5224;width:7404;height:269" coordorigin="2292,5224" coordsize="7404,269" o:spt="100" adj="0,,0" path="m2302,5224r-10,l2292,5493r10,l2302,5224xm9696,5224r-89,l9607,5493r89,l9696,5224xe" fillcolor="#355e91" stroked="f">
              <v:stroke joinstyle="round"/>
              <v:formulas/>
              <v:path arrowok="t" o:connecttype="segments"/>
            </v:shape>
            <v:shape id="_x0000_s1099" type="#_x0000_t202" style="position:absolute;left:2301;top:4300;width:7306;height:1193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número: -10</w:t>
                    </w:r>
                  </w:p>
                  <w:p w:rsidR="004D6DDD" w:rsidRDefault="00EC3B4E">
                    <w:pPr>
                      <w:ind w:left="107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que -10: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-5</w:t>
                    </w:r>
                  </w:p>
                  <w:p w:rsidR="004D6DDD" w:rsidRDefault="00EC3B4E">
                    <w:pPr>
                      <w:spacing w:before="99"/>
                      <w:ind w:left="107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número entre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-10 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-5: -8</w:t>
                    </w:r>
                  </w:p>
                  <w:p w:rsidR="004D6DDD" w:rsidRDefault="00EC3B4E">
                    <w:pPr>
                      <w:ind w:left="107"/>
                    </w:pPr>
                    <w:r>
                      <w:t>Escribe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número entre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-10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-5: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100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group id="_x0000_s1076" style="width:370.2pt;height:120.25pt;mso-position-horizontal-relative:char;mso-position-vertical-relative:line" coordsize="7404,2405">
            <v:rect id="_x0000_s1097" style="position:absolute;left:9;top:9;width:7306;height:291" fillcolor="#c6d9f1" stroked="f"/>
            <v:shape id="_x0000_s1096" style="position:absolute;width:7404;height:300" coordsize="7404,300" path="m7404,r-89,l10,,,,,10,,300r10,l10,10r7305,l7315,300r89,l7404,10r,-10xe" fillcolor="#355e91" stroked="f">
              <v:path arrowok="t"/>
            </v:shape>
            <v:rect id="_x0000_s1095" style="position:absolute;left:9;top:300;width:7306;height:269" fillcolor="#c6d9f1" stroked="f"/>
            <v:shape id="_x0000_s1094" style="position:absolute;top:300;width:7404;height:269" coordorigin=",300" coordsize="7404,269" o:spt="100" adj="0,,0" path="m10,300l,300,,569r10,l10,300xm7404,300r-89,l7315,569r89,l7404,300xe" fillcolor="#355e91" stroked="f">
              <v:stroke joinstyle="round"/>
              <v:formulas/>
              <v:path arrowok="t" o:connecttype="segments"/>
            </v:shape>
            <v:rect id="_x0000_s1093" style="position:absolute;left:9;top:568;width:7306;height:267" fillcolor="#c6d9f1" stroked="f"/>
            <v:shape id="_x0000_s1092" style="position:absolute;top:568;width:7404;height:267" coordorigin=",569" coordsize="7404,267" o:spt="100" adj="0,,0" path="m10,569l,569,,835r10,l10,569xm7404,569r-89,l7315,835r89,l7404,569xe" fillcolor="#355e91" stroked="f">
              <v:stroke joinstyle="round"/>
              <v:formulas/>
              <v:path arrowok="t" o:connecttype="segments"/>
            </v:shape>
            <v:rect id="_x0000_s1091" style="position:absolute;left:9;top:835;width:7306;height:99" fillcolor="#c6d9f1" stroked="f"/>
            <v:shape id="_x0000_s1090" style="position:absolute;top:835;width:7404;height:99" coordorigin=",835" coordsize="7404,99" o:spt="100" adj="0,,0" path="m10,835l,835r,99l10,934r,-99xm7404,835r-89,l7315,934r89,l7404,835xe" fillcolor="#355e91" stroked="f">
              <v:stroke joinstyle="round"/>
              <v:formulas/>
              <v:path arrowok="t" o:connecttype="segments"/>
            </v:shape>
            <v:rect id="_x0000_s1089" style="position:absolute;left:9;top:933;width:7306;height:269" fillcolor="#c6d9f1" stroked="f"/>
            <v:shape id="_x0000_s1088" style="position:absolute;top:933;width:7404;height:269" coordorigin=",934" coordsize="7404,269" o:spt="100" adj="0,,0" path="m10,934l,934r,268l10,1202r,-268xm7404,934r-89,l7315,1202r89,l7404,934xe" fillcolor="#355e91" stroked="f">
              <v:stroke joinstyle="round"/>
              <v:formulas/>
              <v:path arrowok="t" o:connecttype="segments"/>
            </v:shape>
            <v:rect id="_x0000_s1087" style="position:absolute;left:9;top:1202;width:7306;height:269" fillcolor="#c6d9f1" stroked="f"/>
            <v:shape id="_x0000_s1086" style="position:absolute;top:1202;width:7404;height:269" coordorigin=",1202" coordsize="7404,269" o:spt="100" adj="0,,0" path="m10,1202r-10,l,1471r10,l10,1202xm7404,1202r-89,l7315,1471r89,l7404,1202xe" fillcolor="#355e91" stroked="f">
              <v:stroke joinstyle="round"/>
              <v:formulas/>
              <v:path arrowok="t" o:connecttype="segments"/>
            </v:shape>
            <v:rect id="_x0000_s1085" style="position:absolute;left:9;top:1471;width:7306;height:269" fillcolor="#c6d9f1" stroked="f"/>
            <v:shape id="_x0000_s1084" style="position:absolute;top:1471;width:7404;height:269" coordorigin=",1471" coordsize="7404,269" o:spt="100" adj="0,,0" path="m10,1471r-10,l,1740r10,l10,1471xm7404,1471r-89,l7315,1740r89,l7404,1471xe" fillcolor="#355e91" stroked="f">
              <v:stroke joinstyle="round"/>
              <v:formulas/>
              <v:path arrowok="t" o:connecttype="segments"/>
            </v:shape>
            <v:rect id="_x0000_s1083" style="position:absolute;left:9;top:1740;width:7306;height:96" fillcolor="#c6d9f1" stroked="f"/>
            <v:shape id="_x0000_s1082" style="position:absolute;top:1740;width:7404;height:96" coordorigin=",1740" coordsize="7404,96" o:spt="100" adj="0,,0" path="m10,1740r-10,l,1836r10,l10,1740xm7404,1740r-89,l7315,1836r89,l7404,1740xe" fillcolor="#355e91" stroked="f">
              <v:stroke joinstyle="round"/>
              <v:formulas/>
              <v:path arrowok="t" o:connecttype="segments"/>
            </v:shape>
            <v:rect id="_x0000_s1081" style="position:absolute;left:9;top:1836;width:7306;height:269" fillcolor="#c6d9f1" stroked="f"/>
            <v:shape id="_x0000_s1080" style="position:absolute;top:1836;width:7404;height:269" coordorigin=",1836" coordsize="7404,269" o:spt="100" adj="0,,0" path="m10,1836r-10,l,2105r10,l10,1836xm7404,1836r-89,l7315,2105r89,l7404,1836xe" fillcolor="#355e91" stroked="f">
              <v:stroke joinstyle="round"/>
              <v:formulas/>
              <v:path arrowok="t" o:connecttype="segments"/>
            </v:shape>
            <v:rect id="_x0000_s1079" style="position:absolute;left:9;top:2104;width:7306;height:291" fillcolor="#c6d9f1" stroked="f"/>
            <v:shape id="_x0000_s1078" style="position:absolute;top:2104;width:7404;height:300" coordorigin=",2105" coordsize="7404,300" path="m7404,2105r-89,l7315,2395r-7305,l10,2105r-10,l,2395r,10l10,2405r7305,l7404,2405r,-10l7404,2105xe" fillcolor="#355e91" stroked="f">
              <v:path arrowok="t"/>
            </v:shape>
            <v:shape id="_x0000_s1077" type="#_x0000_t202" style="position:absolute;left:9;top:9;width:7306;height:2386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</w:t>
                    </w:r>
                  </w:p>
                  <w:p w:rsidR="004D6DDD" w:rsidRDefault="00EC3B4E">
                    <w:pPr>
                      <w:spacing w:before="3" w:line="267" w:lineRule="exact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que 6: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</w:t>
                    </w:r>
                  </w:p>
                  <w:p w:rsidR="004D6DDD" w:rsidRDefault="00EC3B4E">
                    <w:pPr>
                      <w:spacing w:line="267" w:lineRule="exact"/>
                      <w:ind w:left="107"/>
                    </w:pPr>
                    <w:r>
                      <w:t>4 no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Inténtalo 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nuevo: 50</w:t>
                    </w:r>
                  </w:p>
                  <w:p w:rsidR="004D6DDD" w:rsidRDefault="00EC3B4E">
                    <w:pPr>
                      <w:spacing w:before="99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 entre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y 50: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45</w:t>
                    </w:r>
                  </w:p>
                  <w:p w:rsidR="004D6DDD" w:rsidRDefault="00EC3B4E">
                    <w:pPr>
                      <w:ind w:left="107"/>
                    </w:pPr>
                    <w:r>
                      <w:t>Escribe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otro número entre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 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50: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</w:t>
                    </w:r>
                  </w:p>
                  <w:p w:rsidR="004D6DDD" w:rsidRDefault="00EC3B4E">
                    <w:pPr>
                      <w:ind w:left="107"/>
                    </w:pPr>
                    <w:r>
                      <w:t>Escribe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otro número entre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 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50: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</w:t>
                    </w:r>
                  </w:p>
                  <w:p w:rsidR="004D6DDD" w:rsidRDefault="00EC3B4E">
                    <w:pPr>
                      <w:spacing w:before="96"/>
                      <w:ind w:left="107" w:right="4101"/>
                    </w:pPr>
                    <w:r>
                      <w:t>Ha escrito 2 números entre 6 y 50.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terminado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</w:r>
      <w:r>
        <w:rPr>
          <w:sz w:val="20"/>
        </w:rPr>
        <w:pict>
          <v:group id="_x0000_s1068" style="width:370.2pt;height:33.25pt;mso-position-horizontal-relative:char;mso-position-vertical-relative:line" coordsize="7404,665">
            <v:rect id="_x0000_s1075" style="position:absolute;left:9;width:7306;height:99" fillcolor="#c6d9f1" stroked="f"/>
            <v:shape id="_x0000_s1074" style="position:absolute;width:7404;height:99" coordsize="7404,99" o:spt="100" adj="0,,0" path="m10,l,,,98r10,l10,xm7404,r-89,l7315,98r89,l7404,xe" fillcolor="#355e91" stroked="f">
              <v:stroke joinstyle="round"/>
              <v:formulas/>
              <v:path arrowok="t" o:connecttype="segments"/>
            </v:shape>
            <v:rect id="_x0000_s1073" style="position:absolute;left:9;top:98;width:7306;height:269" fillcolor="#c6d9f1" stroked="f"/>
            <v:shape id="_x0000_s1072" style="position:absolute;top:98;width:7404;height:269" coordorigin=",98" coordsize="7404,269" o:spt="100" adj="0,,0" path="m10,98l,98,,367r10,l10,98xm7404,98r-89,l7315,367r89,l7404,98xe" fillcolor="#355e91" stroked="f">
              <v:stroke joinstyle="round"/>
              <v:formulas/>
              <v:path arrowok="t" o:connecttype="segments"/>
            </v:shape>
            <v:rect id="_x0000_s1071" style="position:absolute;left:9;top:367;width:7306;height:288" fillcolor="#c6d9f1" stroked="f"/>
            <v:shape id="_x0000_s1070" style="position:absolute;top:367;width:7404;height:298" coordorigin=",367" coordsize="7404,298" path="m7404,367r-89,l7315,655,10,655r,-288l,367,,655r,10l10,665r7305,l7404,665r,-10l7404,367xe" fillcolor="#355e91" stroked="f">
              <v:path arrowok="t"/>
            </v:shape>
            <v:shape id="_x0000_s1069" type="#_x0000_t202" style="position:absolute;left:9;width:7306;height:656" filled="f" stroked="f">
              <v:textbox inset="0,0,0,0">
                <w:txbxContent>
                  <w:p w:rsidR="004D6DDD" w:rsidRDefault="00EC3B4E">
                    <w:pPr>
                      <w:spacing w:before="97"/>
                      <w:ind w:left="107" w:right="4053"/>
                    </w:pPr>
                    <w:r>
                      <w:t>Ha escrito 1 número entre -10 y -5.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Programa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terminado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2803" w:rsidRDefault="00C62803" w:rsidP="00C62803">
      <w:pPr>
        <w:pStyle w:val="Prrafodelista"/>
        <w:tabs>
          <w:tab w:val="left" w:pos="504"/>
        </w:tabs>
        <w:spacing w:before="0"/>
        <w:ind w:firstLine="0"/>
        <w:jc w:val="left"/>
        <w:rPr>
          <w:sz w:val="24"/>
        </w:rPr>
      </w:pPr>
    </w:p>
    <w:p w:rsidR="004D6DDD" w:rsidRDefault="005206D5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rPr>
          <w:sz w:val="24"/>
        </w:rPr>
      </w:pPr>
      <w:r>
        <w:pict>
          <v:group id="_x0000_s1054" style="position:absolute;left:0;text-align:left;margin-left:114.6pt;margin-top:54.75pt;width:370.2pt;height:83.55pt;z-index:-15721472;mso-wrap-distance-left:0;mso-wrap-distance-right:0;mso-position-horizontal-relative:page" coordorigin="2292,1095" coordsize="7404,1671">
            <v:rect id="_x0000_s1067" style="position:absolute;left:2301;top:1104;width:7306;height:288" fillcolor="#c6d9f1" stroked="f"/>
            <v:shape id="_x0000_s1066" style="position:absolute;left:2292;top:1095;width:7404;height:298" coordorigin="2292,1095" coordsize="7404,298" path="m9696,1095r-89,l2302,1095r-10,l2292,1105r,288l2302,1393r,-288l9607,1105r,288l9696,1393r,-288l9696,1095xe" fillcolor="#355e91" stroked="f">
              <v:path arrowok="t"/>
            </v:shape>
            <v:rect id="_x0000_s1065" style="position:absolute;left:2301;top:1392;width:7306;height:269" fillcolor="#c6d9f1" stroked="f"/>
            <v:shape id="_x0000_s1064" style="position:absolute;left:2292;top:1392;width:7404;height:269" coordorigin="2292,1393" coordsize="7404,269" o:spt="100" adj="0,,0" path="m2302,1393r-10,l2292,1662r10,l2302,1393xm9696,1393r-89,l9607,1662r89,l9696,1393xe" fillcolor="#355e91" stroked="f">
              <v:stroke joinstyle="round"/>
              <v:formulas/>
              <v:path arrowok="t" o:connecttype="segments"/>
            </v:shape>
            <v:rect id="_x0000_s1063" style="position:absolute;left:2301;top:1661;width:7306;height:269" fillcolor="#c6d9f1" stroked="f"/>
            <v:shape id="_x0000_s1062" style="position:absolute;left:2292;top:1661;width:7404;height:269" coordorigin="2292,1662" coordsize="7404,269" o:spt="100" adj="0,,0" path="m2302,1662r-10,l2292,1931r10,l2302,1662xm9696,1662r-89,l9607,1931r89,l9696,1662xe" fillcolor="#355e91" stroked="f">
              <v:stroke joinstyle="round"/>
              <v:formulas/>
              <v:path arrowok="t" o:connecttype="segments"/>
            </v:shape>
            <v:rect id="_x0000_s1061" style="position:absolute;left:2301;top:1930;width:7306;height:269" fillcolor="#c6d9f1" stroked="f"/>
            <v:shape id="_x0000_s1060" style="position:absolute;left:2292;top:1930;width:7404;height:269" coordorigin="2292,1931" coordsize="7404,269" o:spt="100" adj="0,,0" path="m2302,1931r-10,l2292,2199r10,l2302,1931xm9696,1931r-89,l9607,2199r89,l9696,1931xe" fillcolor="#355e91" stroked="f">
              <v:stroke joinstyle="round"/>
              <v:formulas/>
              <v:path arrowok="t" o:connecttype="segments"/>
            </v:shape>
            <v:rect id="_x0000_s1059" style="position:absolute;left:2301;top:2199;width:7306;height:269" fillcolor="#c6d9f1" stroked="f"/>
            <v:shape id="_x0000_s1058" style="position:absolute;left:2292;top:2199;width:7404;height:269" coordorigin="2292,2199" coordsize="7404,269" o:spt="100" adj="0,,0" path="m2302,2199r-10,l2292,2468r10,l2302,2199xm9696,2199r-89,l9607,2468r89,l9696,2199xe" fillcolor="#355e91" stroked="f">
              <v:stroke joinstyle="round"/>
              <v:formulas/>
              <v:path arrowok="t" o:connecttype="segments"/>
            </v:shape>
            <v:rect id="_x0000_s1057" style="position:absolute;left:2301;top:2468;width:7306;height:288" fillcolor="#c6d9f1" stroked="f"/>
            <v:shape id="_x0000_s1056" style="position:absolute;left:2292;top:2468;width:7404;height:298" coordorigin="2292,2468" coordsize="7404,298" path="m9696,2468r-89,l9607,2756r-7305,l2302,2468r-10,l2292,2756r,10l2302,2766r7305,l9696,2766r,-10l9696,2468xe" fillcolor="#355e91" stroked="f">
              <v:path arrowok="t"/>
            </v:shape>
            <v:shape id="_x0000_s1055" type="#_x0000_t202" style="position:absolute;left:2301;top:1104;width:7306;height:1652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múltiplo 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</w:p>
                  <w:p w:rsidR="004D6DDD" w:rsidRDefault="00EC3B4E">
                    <w:pPr>
                      <w:ind w:left="107" w:right="2484"/>
                    </w:pPr>
                    <w:r>
                      <w:t>¿Quieres escribir otro número múltiplo de 5? (S/N) S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Escribe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otro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múltiplo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15</w:t>
                    </w:r>
                  </w:p>
                  <w:p w:rsidR="004D6DDD" w:rsidRDefault="00EC3B4E">
                    <w:pPr>
                      <w:spacing w:before="1"/>
                      <w:ind w:left="107" w:right="2443"/>
                    </w:pPr>
                    <w:r>
                      <w:t>¿Quieres escribir otro número múltiplo de 5? (S/N) N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Has escrito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números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múltiplos 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5.</w:t>
                    </w:r>
                  </w:p>
                  <w:p w:rsidR="004D6DDD" w:rsidRDefault="00EC3B4E">
                    <w:pPr>
                      <w:ind w:left="107"/>
                    </w:pPr>
                    <w:r>
                      <w:t>Programa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terminado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2" style="position:absolute;left:0;text-align:left;margin-left:114.6pt;margin-top:145.5pt;width:370.2pt;height:70.2pt;z-index:-15720960;mso-wrap-distance-left:0;mso-wrap-distance-right:0;mso-position-horizontal-relative:page" coordorigin="2292,2910" coordsize="7404,1404">
            <v:rect id="_x0000_s1053" style="position:absolute;left:2301;top:2919;width:7306;height:291" fillcolor="#c6d9f1" stroked="f"/>
            <v:shape id="_x0000_s1052" style="position:absolute;left:2292;top:2909;width:7404;height:300" coordorigin="2292,2910" coordsize="7404,300" path="m9696,2910r-89,l2302,2910r-10,l2292,2919r,291l2302,3210r,-291l9607,2919r,291l9696,3210r,-291l9696,2910xe" fillcolor="#355e91" stroked="f">
              <v:path arrowok="t"/>
            </v:shape>
            <v:rect id="_x0000_s1051" style="position:absolute;left:2301;top:3209;width:7306;height:267" fillcolor="#c6d9f1" stroked="f"/>
            <v:shape id="_x0000_s1050" style="position:absolute;left:2292;top:3209;width:7404;height:267" coordorigin="2292,3210" coordsize="7404,267" o:spt="100" adj="0,,0" path="m2302,3210r-10,l2292,3476r10,l2302,3210xm9696,3210r-89,l9607,3476r89,l9696,3210xe" fillcolor="#355e91" stroked="f">
              <v:stroke joinstyle="round"/>
              <v:formulas/>
              <v:path arrowok="t" o:connecttype="segments"/>
            </v:shape>
            <v:rect id="_x0000_s1049" style="position:absolute;left:2301;top:3476;width:7306;height:269" fillcolor="#c6d9f1" stroked="f"/>
            <v:shape id="_x0000_s1048" style="position:absolute;left:2292;top:3476;width:7404;height:269" coordorigin="2292,3476" coordsize="7404,269" o:spt="100" adj="0,,0" path="m2302,3476r-10,l2292,3745r10,l2302,3476xm9696,3476r-89,l9607,3745r89,l9696,3476xe" fillcolor="#355e91" stroked="f">
              <v:stroke joinstyle="round"/>
              <v:formulas/>
              <v:path arrowok="t" o:connecttype="segments"/>
            </v:shape>
            <v:rect id="_x0000_s1047" style="position:absolute;left:2301;top:3744;width:7306;height:269" fillcolor="#c6d9f1" stroked="f"/>
            <v:shape id="_x0000_s1046" style="position:absolute;left:2292;top:3744;width:7404;height:269" coordorigin="2292,3745" coordsize="7404,269" o:spt="100" adj="0,,0" path="m2302,3745r-10,l2292,4014r10,l2302,3745xm9696,3745r-89,l9607,4014r89,l9696,3745xe" fillcolor="#355e91" stroked="f">
              <v:stroke joinstyle="round"/>
              <v:formulas/>
              <v:path arrowok="t" o:connecttype="segments"/>
            </v:shape>
            <v:rect id="_x0000_s1045" style="position:absolute;left:2301;top:4013;width:7306;height:291" fillcolor="#c6d9f1" stroked="f"/>
            <v:shape id="_x0000_s1044" style="position:absolute;left:2292;top:4013;width:7404;height:300" coordorigin="2292,4014" coordsize="7404,300" path="m9696,4014r-89,l9607,4304r-7305,l2302,4014r-10,l2292,4304r,10l2302,4314r7305,l9696,4314r,-10l9696,4014xe" fillcolor="#355e91" stroked="f">
              <v:path arrowok="t"/>
            </v:shape>
            <v:shape id="_x0000_s1043" type="#_x0000_t202" style="position:absolute;left:2301;top:2919;width:7306;height:1385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/>
                    </w:pPr>
                    <w:r>
                      <w:t>Escribe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múltiplo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6</w:t>
                    </w:r>
                  </w:p>
                  <w:p w:rsidR="004D6DDD" w:rsidRDefault="00EC3B4E">
                    <w:pPr>
                      <w:ind w:left="107"/>
                    </w:pPr>
                    <w:r>
                      <w:t>6 no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múltiplo de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Inténtalo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 nuevo: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</w:t>
                    </w:r>
                  </w:p>
                  <w:p w:rsidR="004D6DDD" w:rsidRDefault="00EC3B4E">
                    <w:pPr>
                      <w:spacing w:before="1"/>
                      <w:ind w:left="107" w:right="2490"/>
                    </w:pPr>
                    <w:r>
                      <w:t>¿Quieres escribir otro número múltiplo de 5? (S/N) x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Has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escrito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múltiplo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5.</w:t>
                    </w:r>
                  </w:p>
                  <w:p w:rsidR="004D6DDD" w:rsidRDefault="00EC3B4E">
                    <w:pPr>
                      <w:ind w:left="107"/>
                    </w:pPr>
                    <w:r>
                      <w:t>Programa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terminado</w:t>
                    </w:r>
                  </w:p>
                </w:txbxContent>
              </v:textbox>
            </v:shape>
            <w10:wrap type="topAndBottom" anchorx="page"/>
          </v:group>
        </w:pict>
      </w:r>
      <w:r w:rsidR="00EC3B4E">
        <w:rPr>
          <w:sz w:val="24"/>
        </w:rPr>
        <w:t>Escribe el código que pida números múltiplos de cinco mientras el usuario indique que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quiere seguir introduciendo números. Para indicar que queremos introducir un nuevo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número, el</w:t>
      </w:r>
      <w:r w:rsidR="00EC3B4E">
        <w:rPr>
          <w:spacing w:val="-2"/>
          <w:sz w:val="24"/>
        </w:rPr>
        <w:t xml:space="preserve"> </w:t>
      </w:r>
      <w:r w:rsidR="00EC3B4E">
        <w:rPr>
          <w:sz w:val="24"/>
        </w:rPr>
        <w:t>usuario</w:t>
      </w:r>
      <w:r w:rsidR="00EC3B4E">
        <w:rPr>
          <w:spacing w:val="-2"/>
          <w:sz w:val="24"/>
        </w:rPr>
        <w:t xml:space="preserve"> </w:t>
      </w:r>
      <w:r w:rsidR="00EC3B4E">
        <w:rPr>
          <w:sz w:val="24"/>
        </w:rPr>
        <w:t>deberá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contestar</w:t>
      </w:r>
      <w:r w:rsidR="00EC3B4E">
        <w:rPr>
          <w:spacing w:val="-2"/>
          <w:sz w:val="24"/>
        </w:rPr>
        <w:t xml:space="preserve"> </w:t>
      </w:r>
      <w:r w:rsidR="00EC3B4E">
        <w:rPr>
          <w:sz w:val="24"/>
        </w:rPr>
        <w:t>S</w:t>
      </w:r>
      <w:r w:rsidR="00EC3B4E">
        <w:rPr>
          <w:spacing w:val="1"/>
          <w:sz w:val="24"/>
        </w:rPr>
        <w:t xml:space="preserve"> </w:t>
      </w:r>
      <w:r w:rsidR="00EC3B4E">
        <w:rPr>
          <w:sz w:val="24"/>
        </w:rPr>
        <w:t>a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una</w:t>
      </w:r>
      <w:r w:rsidR="00EC3B4E">
        <w:rPr>
          <w:spacing w:val="-2"/>
          <w:sz w:val="24"/>
        </w:rPr>
        <w:t xml:space="preserve"> </w:t>
      </w:r>
      <w:r w:rsidR="00EC3B4E">
        <w:rPr>
          <w:sz w:val="24"/>
        </w:rPr>
        <w:t>pregunta.</w:t>
      </w:r>
    </w:p>
    <w:p w:rsidR="004D6DDD" w:rsidRDefault="004D6DDD" w:rsidP="00C62803">
      <w:pPr>
        <w:pStyle w:val="Textoindependiente"/>
        <w:rPr>
          <w:sz w:val="6"/>
        </w:rPr>
      </w:pPr>
    </w:p>
    <w:p w:rsidR="00C62803" w:rsidRDefault="00C62803" w:rsidP="00C62803">
      <w:pPr>
        <w:rPr>
          <w:sz w:val="24"/>
        </w:rPr>
      </w:pPr>
      <w:r>
        <w:rPr>
          <w:sz w:val="24"/>
        </w:rPr>
        <w:br w:type="page"/>
      </w:r>
    </w:p>
    <w:p w:rsidR="00C62803" w:rsidRPr="00C62803" w:rsidRDefault="00C62803" w:rsidP="00C62803">
      <w:pPr>
        <w:pStyle w:val="Prrafodelista"/>
        <w:spacing w:before="0"/>
        <w:rPr>
          <w:sz w:val="24"/>
        </w:rPr>
      </w:pPr>
    </w:p>
    <w:p w:rsidR="004D6DDD" w:rsidRDefault="00FE7F8A" w:rsidP="00C62803">
      <w:pPr>
        <w:pStyle w:val="Prrafodelista"/>
        <w:numPr>
          <w:ilvl w:val="0"/>
          <w:numId w:val="1"/>
        </w:numPr>
        <w:tabs>
          <w:tab w:val="left" w:pos="504"/>
        </w:tabs>
        <w:spacing w:before="0"/>
        <w:ind w:right="0" w:hanging="361"/>
        <w:rPr>
          <w:sz w:val="24"/>
        </w:rPr>
      </w:pPr>
      <w:r>
        <w:rPr>
          <w:b/>
          <w:sz w:val="24"/>
        </w:rPr>
        <w:t>EJERCICIO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CALIFICABLE</w:t>
      </w:r>
      <w:bookmarkStart w:id="0" w:name="_GoBack"/>
      <w:bookmarkEnd w:id="0"/>
      <w:r w:rsidR="003A733E" w:rsidRPr="003A733E">
        <w:rPr>
          <w:b/>
          <w:sz w:val="24"/>
        </w:rPr>
        <w:t>.</w:t>
      </w:r>
      <w:r w:rsidR="003A733E">
        <w:rPr>
          <w:sz w:val="24"/>
        </w:rPr>
        <w:t xml:space="preserve"> </w:t>
      </w:r>
      <w:r w:rsidR="00EC3B4E">
        <w:rPr>
          <w:sz w:val="24"/>
        </w:rPr>
        <w:t>Realiza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la</w:t>
      </w:r>
      <w:r w:rsidR="00EC3B4E">
        <w:rPr>
          <w:spacing w:val="-3"/>
          <w:sz w:val="24"/>
        </w:rPr>
        <w:t xml:space="preserve"> </w:t>
      </w:r>
      <w:r w:rsidR="00EC3B4E">
        <w:rPr>
          <w:sz w:val="24"/>
        </w:rPr>
        <w:t>descomposición en factores</w:t>
      </w:r>
      <w:r w:rsidR="00EC3B4E">
        <w:rPr>
          <w:spacing w:val="-4"/>
          <w:sz w:val="24"/>
        </w:rPr>
        <w:t xml:space="preserve"> </w:t>
      </w:r>
      <w:r w:rsidR="00EC3B4E">
        <w:rPr>
          <w:sz w:val="24"/>
        </w:rPr>
        <w:t>primos</w:t>
      </w:r>
      <w:r w:rsidR="00EC3B4E">
        <w:rPr>
          <w:spacing w:val="-2"/>
          <w:sz w:val="24"/>
        </w:rPr>
        <w:t xml:space="preserve"> </w:t>
      </w:r>
      <w:r w:rsidR="00EC3B4E">
        <w:rPr>
          <w:sz w:val="24"/>
        </w:rPr>
        <w:t>de</w:t>
      </w:r>
      <w:r w:rsidR="00EC3B4E">
        <w:rPr>
          <w:spacing w:val="-3"/>
          <w:sz w:val="24"/>
        </w:rPr>
        <w:t xml:space="preserve"> </w:t>
      </w:r>
      <w:r w:rsidR="00EC3B4E">
        <w:rPr>
          <w:sz w:val="24"/>
        </w:rPr>
        <w:t>un</w:t>
      </w:r>
      <w:r w:rsidR="00EC3B4E">
        <w:rPr>
          <w:spacing w:val="-2"/>
          <w:sz w:val="24"/>
        </w:rPr>
        <w:t xml:space="preserve"> </w:t>
      </w:r>
      <w:r w:rsidR="00EC3B4E">
        <w:rPr>
          <w:sz w:val="24"/>
        </w:rPr>
        <w:t>número</w:t>
      </w:r>
      <w:r w:rsidR="00EC3B4E">
        <w:rPr>
          <w:spacing w:val="-3"/>
          <w:sz w:val="24"/>
        </w:rPr>
        <w:t xml:space="preserve"> </w:t>
      </w:r>
      <w:r w:rsidR="00EC3B4E">
        <w:rPr>
          <w:sz w:val="24"/>
        </w:rPr>
        <w:t>dado</w:t>
      </w:r>
      <w:r w:rsidR="00EC3B4E">
        <w:rPr>
          <w:spacing w:val="-1"/>
          <w:sz w:val="24"/>
        </w:rPr>
        <w:t xml:space="preserve"> </w:t>
      </w:r>
      <w:r w:rsidR="00EC3B4E">
        <w:rPr>
          <w:sz w:val="24"/>
        </w:rPr>
        <w:t>por</w:t>
      </w:r>
      <w:r w:rsidR="00EC3B4E">
        <w:rPr>
          <w:spacing w:val="-3"/>
          <w:sz w:val="24"/>
        </w:rPr>
        <w:t xml:space="preserve"> </w:t>
      </w:r>
      <w:r w:rsidR="00EC3B4E">
        <w:rPr>
          <w:sz w:val="24"/>
        </w:rPr>
        <w:t>teclado.</w:t>
      </w:r>
    </w:p>
    <w:p w:rsidR="004D6DDD" w:rsidRDefault="005206D5" w:rsidP="00C62803">
      <w:pPr>
        <w:pStyle w:val="Textoindependiente"/>
        <w:ind w:left="95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70.2pt;height:97pt;mso-position-horizontal-relative:char;mso-position-vertical-relative:line" coordsize="7404,1940">
            <v:rect id="_x0000_s1041" style="position:absolute;left:9;top:9;width:7306;height:288" fillcolor="#c6d9f1" stroked="f"/>
            <v:shape id="_x0000_s1040" style="position:absolute;width:7404;height:298" coordsize="7404,298" path="m7404,r-89,l10,,,,,10,,298r10,l10,10r7305,l7315,298r89,l7404,10r,-10xe" fillcolor="#355e91" stroked="f">
              <v:path arrowok="t"/>
            </v:shape>
            <v:rect id="_x0000_s1039" style="position:absolute;left:9;top:297;width:7306;height:269" fillcolor="#c6d9f1" stroked="f"/>
            <v:shape id="_x0000_s1038" style="position:absolute;top:297;width:7404;height:269" coordorigin=",298" coordsize="7404,269" o:spt="100" adj="0,,0" path="m10,298l,298,,566r10,l10,298xm7404,298r-89,l7315,566r89,l7404,298xe" fillcolor="#355e91" stroked="f">
              <v:stroke joinstyle="round"/>
              <v:formulas/>
              <v:path arrowok="t" o:connecttype="segments"/>
            </v:shape>
            <v:rect id="_x0000_s1037" style="position:absolute;left:9;top:566;width:7306;height:269" fillcolor="#c6d9f1" stroked="f"/>
            <v:shape id="_x0000_s1036" style="position:absolute;top:566;width:7404;height:269" coordorigin=",566" coordsize="7404,269" o:spt="100" adj="0,,0" path="m10,566l,566,,835r10,l10,566xm7404,566r-89,l7315,835r89,l7404,566xe" fillcolor="#355e91" stroked="f">
              <v:stroke joinstyle="round"/>
              <v:formulas/>
              <v:path arrowok="t" o:connecttype="segments"/>
            </v:shape>
            <v:rect id="_x0000_s1035" style="position:absolute;left:9;top:835;width:7306;height:269" fillcolor="#c6d9f1" stroked="f"/>
            <v:shape id="_x0000_s1034" style="position:absolute;top:835;width:7404;height:269" coordorigin=",835" coordsize="7404,269" o:spt="100" adj="0,,0" path="m10,835l,835r,269l10,1104r,-269xm7404,835r-89,l7315,1104r89,l7404,835xe" fillcolor="#355e91" stroked="f">
              <v:stroke joinstyle="round"/>
              <v:formulas/>
              <v:path arrowok="t" o:connecttype="segments"/>
            </v:shape>
            <v:rect id="_x0000_s1033" style="position:absolute;left:9;top:1104;width:7306;height:269" fillcolor="#c6d9f1" stroked="f"/>
            <v:shape id="_x0000_s1032" style="position:absolute;top:1104;width:7404;height:269" coordorigin=",1104" coordsize="7404,269" o:spt="100" adj="0,,0" path="m10,1104r-10,l,1373r10,l10,1104xm7404,1104r-89,l7315,1373r89,l7404,1104xe" fillcolor="#355e91" stroked="f">
              <v:stroke joinstyle="round"/>
              <v:formulas/>
              <v:path arrowok="t" o:connecttype="segments"/>
            </v:shape>
            <v:rect id="_x0000_s1031" style="position:absolute;left:9;top:1372;width:7306;height:269" fillcolor="#c6d9f1" stroked="f"/>
            <v:shape id="_x0000_s1030" style="position:absolute;top:1372;width:7404;height:269" coordorigin=",1373" coordsize="7404,269" o:spt="100" adj="0,,0" path="m10,1373r-10,l,1642r10,l10,1373xm7404,1373r-89,l7315,1642r89,l7404,1373xe" fillcolor="#355e91" stroked="f">
              <v:stroke joinstyle="round"/>
              <v:formulas/>
              <v:path arrowok="t" o:connecttype="segments"/>
            </v:shape>
            <v:rect id="_x0000_s1029" style="position:absolute;left:9;top:1641;width:7306;height:288" fillcolor="#c6d9f1" stroked="f"/>
            <v:shape id="_x0000_s1028" style="position:absolute;top:1641;width:7404;height:298" coordorigin=",1642" coordsize="7404,298" path="m7404,1642r-89,l7315,1930r-7305,l10,1642r-10,l,1930r,9l10,1939r7305,l7404,1939r,-9l7404,1642xe" fillcolor="#355e91" stroked="f">
              <v:path arrowok="t"/>
            </v:shape>
            <v:shape id="_x0000_s1027" type="#_x0000_t202" style="position:absolute;left:9;top:9;width:7306;height:1920" filled="f" stroked="f">
              <v:textbox inset="0,0,0,0">
                <w:txbxContent>
                  <w:p w:rsidR="004D6DDD" w:rsidRDefault="00EC3B4E">
                    <w:pPr>
                      <w:spacing w:before="18"/>
                      <w:ind w:left="107" w:right="3132"/>
                    </w:pPr>
                    <w:r>
                      <w:t>Escribe un número mayor que 1: 500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Descomposición en factores primos: 2 2 5 5 5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Escribe un número mayor que 1: 521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Descomposición en factores primos: 521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Escribe un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número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mayor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que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4D6DDD" w:rsidRDefault="00EC3B4E">
                    <w:pPr>
                      <w:spacing w:before="1"/>
                      <w:ind w:left="107" w:right="2082"/>
                    </w:pPr>
                    <w:r>
                      <w:t>1 no es un número mayor que 1. Inténtalo de nuevo: 720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Descomposición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factores primos: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2803" w:rsidRDefault="00C62803" w:rsidP="00C62803">
      <w:pPr>
        <w:pStyle w:val="Textoindependiente"/>
        <w:ind w:left="952"/>
        <w:rPr>
          <w:sz w:val="20"/>
        </w:rPr>
      </w:pPr>
    </w:p>
    <w:p w:rsidR="00C62803" w:rsidRDefault="00C62803" w:rsidP="00C62803">
      <w:pPr>
        <w:pStyle w:val="Textoindependiente"/>
        <w:ind w:left="952"/>
        <w:rPr>
          <w:sz w:val="20"/>
        </w:rPr>
      </w:pPr>
    </w:p>
    <w:sectPr w:rsidR="00C62803">
      <w:headerReference w:type="default" r:id="rId7"/>
      <w:footerReference w:type="default" r:id="rId8"/>
      <w:pgSz w:w="11900" w:h="16840"/>
      <w:pgMar w:top="1400" w:right="1060" w:bottom="280" w:left="13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6D5" w:rsidRDefault="005206D5">
      <w:r>
        <w:separator/>
      </w:r>
    </w:p>
  </w:endnote>
  <w:endnote w:type="continuationSeparator" w:id="0">
    <w:p w:rsidR="005206D5" w:rsidRDefault="0052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600176"/>
      <w:docPartObj>
        <w:docPartGallery w:val="Page Numbers (Bottom of Page)"/>
        <w:docPartUnique/>
      </w:docPartObj>
    </w:sdtPr>
    <w:sdtEndPr/>
    <w:sdtContent>
      <w:p w:rsidR="00C62803" w:rsidRDefault="00C6280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F8A">
          <w:rPr>
            <w:noProof/>
          </w:rPr>
          <w:t>3</w:t>
        </w:r>
        <w:r>
          <w:fldChar w:fldCharType="end"/>
        </w:r>
      </w:p>
    </w:sdtContent>
  </w:sdt>
  <w:p w:rsidR="00C62803" w:rsidRDefault="00C62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6D5" w:rsidRDefault="005206D5">
      <w:r>
        <w:separator/>
      </w:r>
    </w:p>
  </w:footnote>
  <w:footnote w:type="continuationSeparator" w:id="0">
    <w:p w:rsidR="005206D5" w:rsidRDefault="00520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DDD" w:rsidRDefault="005206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pt;margin-top:36.3pt;width:63.9pt;height:21.95pt;z-index:-15923712;mso-position-horizontal-relative:page;mso-position-vertical-relative:page" filled="f" stroked="f">
          <v:textbox inset="0,0,0,0">
            <w:txbxContent>
              <w:p w:rsidR="004D6DDD" w:rsidRDefault="004D6DDD">
                <w:pPr>
                  <w:spacing w:line="219" w:lineRule="exact"/>
                  <w:ind w:left="20"/>
                  <w:rPr>
                    <w:i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7.45pt;margin-top:36.3pt;width:85.25pt;height:21.95pt;z-index:-15923200;mso-position-horizontal-relative:page;mso-position-vertical-relative:page" filled="f" stroked="f">
          <v:textbox inset="0,0,0,0">
            <w:txbxContent>
              <w:p w:rsidR="00C62803" w:rsidRDefault="00C62803" w:rsidP="00C62803">
                <w:pPr>
                  <w:spacing w:line="264" w:lineRule="auto"/>
                  <w:jc w:val="right"/>
                </w:pPr>
                <w:r>
                  <w:rPr>
                    <w:color w:val="4F81BD" w:themeColor="accent1"/>
                    <w:sz w:val="20"/>
                    <w:szCs w:val="20"/>
                  </w:rPr>
                  <w:t>IAW Python</w:t>
                </w:r>
              </w:p>
              <w:p w:rsidR="004D6DDD" w:rsidRDefault="004D6DDD">
                <w:pPr>
                  <w:spacing w:line="219" w:lineRule="exact"/>
                  <w:ind w:left="20"/>
                  <w:rPr>
                    <w:i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05BD9"/>
    <w:multiLevelType w:val="hybridMultilevel"/>
    <w:tmpl w:val="959052C6"/>
    <w:lvl w:ilvl="0" w:tplc="0A547DD8">
      <w:start w:val="1"/>
      <w:numFmt w:val="decimal"/>
      <w:lvlText w:val="%1."/>
      <w:lvlJc w:val="left"/>
      <w:pPr>
        <w:ind w:left="503" w:hanging="36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5DFC042C"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2" w:tplc="4C1C3182">
      <w:numFmt w:val="bullet"/>
      <w:lvlText w:val="•"/>
      <w:lvlJc w:val="left"/>
      <w:pPr>
        <w:ind w:left="2300" w:hanging="360"/>
      </w:pPr>
      <w:rPr>
        <w:rFonts w:hint="default"/>
        <w:lang w:val="es-ES" w:eastAsia="en-US" w:bidi="ar-SA"/>
      </w:rPr>
    </w:lvl>
    <w:lvl w:ilvl="3" w:tplc="9C7E2E38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8C1A32D0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D4E01D36">
      <w:numFmt w:val="bullet"/>
      <w:lvlText w:val="•"/>
      <w:lvlJc w:val="left"/>
      <w:pPr>
        <w:ind w:left="5000" w:hanging="360"/>
      </w:pPr>
      <w:rPr>
        <w:rFonts w:hint="default"/>
        <w:lang w:val="es-ES" w:eastAsia="en-US" w:bidi="ar-SA"/>
      </w:rPr>
    </w:lvl>
    <w:lvl w:ilvl="6" w:tplc="0486E2CA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EF06614A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8" w:tplc="E0BE7F44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6DDD"/>
    <w:rsid w:val="003A733E"/>
    <w:rsid w:val="003B2573"/>
    <w:rsid w:val="004D6DDD"/>
    <w:rsid w:val="005206D5"/>
    <w:rsid w:val="00C62803"/>
    <w:rsid w:val="00D50119"/>
    <w:rsid w:val="00EC3B4E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1FF3D068-CB92-4CCC-96C1-CCB20F88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0"/>
      <w:ind w:left="503" w:right="20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628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280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628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80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v2.0</dc:title>
  <dc:creator>joses</dc:creator>
  <cp:lastModifiedBy>Jesus</cp:lastModifiedBy>
  <cp:revision>5</cp:revision>
  <dcterms:created xsi:type="dcterms:W3CDTF">2022-09-29T14:43:00Z</dcterms:created>
  <dcterms:modified xsi:type="dcterms:W3CDTF">2022-09-29T19:33:00Z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2020-11-28T00:00:00Z</vt:filetime>
  </property>
  <property fmtid="{D5CDD505-2E9C-101B-9397-08002B2CF9AE}" pid="3" name="Creator">
    <vt:lpwstr>PDFCreator Free 4.2.0</vt:lpwstr>
  </property>
  <property fmtid="{D5CDD505-2E9C-101B-9397-08002B2CF9AE}" pid="4" name="LastSaved">
    <vt:filetime>2022-09-29T00:00:00Z</vt:filetime>
  </property>
</Properties>
</file>