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670B" w14:textId="15B8B007" w:rsidR="00931198" w:rsidRDefault="001E7495" w:rsidP="0021256D">
      <w:pPr>
        <w:jc w:val="center"/>
        <w:rPr>
          <w:b/>
          <w:bCs/>
          <w:sz w:val="32"/>
          <w:szCs w:val="32"/>
        </w:rPr>
      </w:pPr>
      <w:r w:rsidRPr="0021256D">
        <w:rPr>
          <w:b/>
          <w:bCs/>
          <w:sz w:val="32"/>
          <w:szCs w:val="32"/>
        </w:rPr>
        <w:t xml:space="preserve">Script </w:t>
      </w:r>
      <w:r w:rsidR="005806A2" w:rsidRPr="0021256D">
        <w:rPr>
          <w:b/>
          <w:bCs/>
          <w:sz w:val="32"/>
          <w:szCs w:val="32"/>
        </w:rPr>
        <w:t>Entrevista ONGs</w:t>
      </w:r>
    </w:p>
    <w:p w14:paraId="65E82FFB" w14:textId="77777777" w:rsidR="00F82939" w:rsidRDefault="00F82939" w:rsidP="00F82939">
      <w:pPr>
        <w:rPr>
          <w:b/>
          <w:bCs/>
          <w:sz w:val="32"/>
          <w:szCs w:val="32"/>
        </w:rPr>
      </w:pPr>
      <w:r w:rsidRPr="008E434E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33EBCB8" wp14:editId="78213D32">
                <wp:simplePos x="0" y="0"/>
                <wp:positionH relativeFrom="margin">
                  <wp:posOffset>-92583</wp:posOffset>
                </wp:positionH>
                <wp:positionV relativeFrom="paragraph">
                  <wp:posOffset>230252</wp:posOffset>
                </wp:positionV>
                <wp:extent cx="5581498" cy="723722"/>
                <wp:effectExtent l="0" t="0" r="19685" b="1968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98" cy="723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553B" id="Retângulo 5" o:spid="_x0000_s1026" style="position:absolute;margin-left:-7.3pt;margin-top:18.15pt;width:439.5pt;height:57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Pr="008E434E">
        <w:rPr>
          <w:b/>
          <w:bCs/>
          <w:sz w:val="24"/>
          <w:szCs w:val="24"/>
        </w:rPr>
        <w:t>Dados da Entrevista</w:t>
      </w:r>
    </w:p>
    <w:p w14:paraId="178591D1" w14:textId="7C2607DD" w:rsidR="00F82939" w:rsidRDefault="00F82939" w:rsidP="00F829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Nome:</w:t>
      </w:r>
      <w:r w:rsidR="00754AE4">
        <w:rPr>
          <w:b/>
          <w:bCs/>
          <w:sz w:val="24"/>
          <w:szCs w:val="24"/>
        </w:rPr>
        <w:t xml:space="preserve"> </w:t>
      </w:r>
      <w:r w:rsidR="00AE1647" w:rsidRPr="00AE1647">
        <w:rPr>
          <w:rFonts w:cstheme="minorHAnsi"/>
          <w:color w:val="000000"/>
          <w:sz w:val="24"/>
          <w:szCs w:val="24"/>
        </w:rPr>
        <w:t xml:space="preserve">Maria Cristina </w:t>
      </w:r>
      <w:proofErr w:type="spellStart"/>
      <w:r w:rsidR="00AE1647" w:rsidRPr="00AE1647">
        <w:rPr>
          <w:rFonts w:cstheme="minorHAnsi"/>
          <w:color w:val="000000"/>
          <w:sz w:val="24"/>
          <w:szCs w:val="24"/>
        </w:rPr>
        <w:t>Volpert</w:t>
      </w:r>
      <w:proofErr w:type="spellEnd"/>
      <w:r>
        <w:rPr>
          <w:b/>
          <w:bCs/>
          <w:sz w:val="24"/>
          <w:szCs w:val="24"/>
        </w:rPr>
        <w:t xml:space="preserve"> </w:t>
      </w:r>
      <w:r w:rsidR="00754AE4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Local Entrevista:</w:t>
      </w:r>
      <w:r w:rsidR="00D87644">
        <w:rPr>
          <w:b/>
          <w:bCs/>
          <w:sz w:val="24"/>
          <w:szCs w:val="24"/>
        </w:rPr>
        <w:t xml:space="preserve"> </w:t>
      </w:r>
      <w:proofErr w:type="spellStart"/>
      <w:r w:rsidR="00AE1647" w:rsidRPr="00AE1647">
        <w:rPr>
          <w:sz w:val="24"/>
          <w:szCs w:val="24"/>
        </w:rPr>
        <w:t>Email</w:t>
      </w:r>
      <w:proofErr w:type="spellEnd"/>
    </w:p>
    <w:p w14:paraId="7A37CC66" w14:textId="64F20BE0" w:rsidR="00F82939" w:rsidRPr="001141DF" w:rsidRDefault="00F82939" w:rsidP="00F829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Horário:</w:t>
      </w:r>
      <w:r w:rsidR="00AE1647">
        <w:rPr>
          <w:b/>
          <w:bCs/>
          <w:sz w:val="24"/>
          <w:szCs w:val="24"/>
        </w:rPr>
        <w:t xml:space="preserve"> </w:t>
      </w:r>
      <w:r w:rsidR="00754AE4" w:rsidRPr="00AE1647">
        <w:rPr>
          <w:sz w:val="24"/>
          <w:szCs w:val="24"/>
        </w:rPr>
        <w:t>23/08/2021 – 10:</w:t>
      </w:r>
      <w:r w:rsidR="00AE1647" w:rsidRPr="00AE1647">
        <w:rPr>
          <w:sz w:val="24"/>
          <w:szCs w:val="24"/>
        </w:rPr>
        <w:t>21</w:t>
      </w:r>
      <w:r>
        <w:rPr>
          <w:b/>
          <w:bCs/>
          <w:sz w:val="24"/>
          <w:szCs w:val="24"/>
        </w:rPr>
        <w:t xml:space="preserve"> ONG:</w:t>
      </w:r>
      <w:r w:rsidR="00D87644">
        <w:rPr>
          <w:b/>
          <w:bCs/>
          <w:sz w:val="24"/>
          <w:szCs w:val="24"/>
        </w:rPr>
        <w:t xml:space="preserve"> </w:t>
      </w:r>
      <w:r w:rsidR="00AE1647" w:rsidRPr="00AE1647">
        <w:rPr>
          <w:sz w:val="24"/>
          <w:szCs w:val="24"/>
        </w:rPr>
        <w:t>Clube dos Vira-latas</w:t>
      </w:r>
    </w:p>
    <w:p w14:paraId="49A95E37" w14:textId="77777777" w:rsidR="00F82939" w:rsidRDefault="00F82939" w:rsidP="00F82939">
      <w:pPr>
        <w:rPr>
          <w:b/>
          <w:bCs/>
          <w:sz w:val="24"/>
          <w:szCs w:val="24"/>
        </w:rPr>
      </w:pPr>
    </w:p>
    <w:p w14:paraId="019032E2" w14:textId="77777777" w:rsidR="00F82939" w:rsidRPr="0021256D" w:rsidRDefault="00F82939" w:rsidP="00F82939">
      <w:pPr>
        <w:rPr>
          <w:b/>
          <w:bCs/>
          <w:sz w:val="32"/>
          <w:szCs w:val="32"/>
        </w:rPr>
      </w:pPr>
      <w:r w:rsidRPr="005A559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D34AD61" wp14:editId="551C538A">
                <wp:simplePos x="0" y="0"/>
                <wp:positionH relativeFrom="margin">
                  <wp:posOffset>-85268</wp:posOffset>
                </wp:positionH>
                <wp:positionV relativeFrom="paragraph">
                  <wp:posOffset>272110</wp:posOffset>
                </wp:positionV>
                <wp:extent cx="5581041" cy="980186"/>
                <wp:effectExtent l="0" t="0" r="1968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41" cy="98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7527" id="Retângulo 4" o:spid="_x0000_s1026" style="position:absolute;margin-left:-6.7pt;margin-top:21.45pt;width:439.45pt;height:77.2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Pr="005A5597">
        <w:rPr>
          <w:b/>
          <w:bCs/>
          <w:sz w:val="24"/>
          <w:szCs w:val="24"/>
        </w:rPr>
        <w:t>Contextualização</w:t>
      </w:r>
    </w:p>
    <w:p w14:paraId="13FCC5D8" w14:textId="77777777" w:rsidR="00F82939" w:rsidRDefault="00F82939" w:rsidP="00F82939">
      <w:r>
        <w:t>Saudações! Eu faço parte de um grupo de faculdade e resolvemos criar um projeto onde centralizaríamos ONGs que querem doar seus animais e conectá-las aos adotantes. Com isso, nós pretendemos facilitar a adoção e contribuir para que os animais consigam um lar mais rápido. Além disso, a plataforma contará com um espaço para ONGs divulgarem suas informações com o intuito de angariar fundos.</w:t>
      </w:r>
    </w:p>
    <w:p w14:paraId="0614B8F1" w14:textId="641412C1" w:rsidR="00D93D00" w:rsidRPr="00D93D00" w:rsidRDefault="00D93D00" w:rsidP="00F82939">
      <w:pPr>
        <w:rPr>
          <w:b/>
          <w:bCs/>
          <w:sz w:val="32"/>
          <w:szCs w:val="32"/>
        </w:rPr>
      </w:pPr>
      <w:r w:rsidRPr="00D93D00">
        <w:rPr>
          <w:b/>
          <w:bCs/>
          <w:sz w:val="32"/>
          <w:szCs w:val="32"/>
        </w:rPr>
        <w:t>Questões</w:t>
      </w:r>
    </w:p>
    <w:p w14:paraId="19D8EA24" w14:textId="3C7F0803" w:rsidR="00D66447" w:rsidRPr="00AE1647" w:rsidRDefault="0022083A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Nome</w:t>
      </w:r>
      <w:r w:rsidR="009C6347" w:rsidRPr="00AE1647">
        <w:rPr>
          <w:b/>
          <w:bCs/>
        </w:rPr>
        <w:br/>
        <w:t>R:</w:t>
      </w:r>
      <w:r w:rsidR="00AE1647" w:rsidRPr="00AE1647">
        <w:t xml:space="preserve"> </w:t>
      </w:r>
      <w:r w:rsidR="00AE1647" w:rsidRPr="00AE1647">
        <w:t xml:space="preserve">Maria Cristina </w:t>
      </w:r>
      <w:proofErr w:type="spellStart"/>
      <w:r w:rsidR="00AE1647" w:rsidRPr="00AE1647">
        <w:t>Volpert</w:t>
      </w:r>
      <w:proofErr w:type="spellEnd"/>
      <w:r w:rsidR="00D17889" w:rsidRPr="00AE1647">
        <w:rPr>
          <w:b/>
          <w:bCs/>
        </w:rPr>
        <w:br/>
      </w:r>
    </w:p>
    <w:p w14:paraId="2873BB20" w14:textId="24B7CAC6" w:rsidR="0022083A" w:rsidRPr="00AE1647" w:rsidRDefault="008D35A1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Idade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 w:rsidRPr="00AE1647">
        <w:t>68</w:t>
      </w:r>
      <w:r w:rsidR="00D17889" w:rsidRPr="00AE1647">
        <w:rPr>
          <w:b/>
          <w:bCs/>
        </w:rPr>
        <w:br/>
      </w:r>
    </w:p>
    <w:p w14:paraId="166FBF09" w14:textId="391BC3F4" w:rsidR="008D35A1" w:rsidRPr="00AE1647" w:rsidRDefault="008D35A1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Ocupação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Aposentada</w:t>
      </w:r>
      <w:r w:rsidR="00D17889" w:rsidRPr="00AE1647">
        <w:rPr>
          <w:b/>
          <w:bCs/>
        </w:rPr>
        <w:br/>
      </w:r>
    </w:p>
    <w:p w14:paraId="782DAA3F" w14:textId="3D5190B1" w:rsidR="008D35A1" w:rsidRPr="00AE1647" w:rsidRDefault="000F2E1F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 xml:space="preserve">Onde </w:t>
      </w:r>
      <w:r w:rsidR="00BC0A12" w:rsidRPr="00AE1647">
        <w:rPr>
          <w:b/>
          <w:bCs/>
        </w:rPr>
        <w:t>fica a ONG?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Ribeirão Pires</w:t>
      </w:r>
      <w:r w:rsidR="00D17889" w:rsidRPr="00AE1647">
        <w:rPr>
          <w:b/>
          <w:bCs/>
        </w:rPr>
        <w:br/>
      </w:r>
    </w:p>
    <w:p w14:paraId="03214792" w14:textId="3D195B41" w:rsidR="00BB582D" w:rsidRPr="00AE1647" w:rsidRDefault="00973F33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 xml:space="preserve">A </w:t>
      </w:r>
      <w:r w:rsidR="00D128B4" w:rsidRPr="00AE1647">
        <w:rPr>
          <w:b/>
          <w:bCs/>
        </w:rPr>
        <w:t>quanto tempo lida com adoção de animais?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Mais de 10 anos</w:t>
      </w:r>
      <w:r w:rsidR="00D17889" w:rsidRPr="00AE1647">
        <w:rPr>
          <w:b/>
          <w:bCs/>
        </w:rPr>
        <w:br/>
      </w:r>
    </w:p>
    <w:p w14:paraId="61C0D490" w14:textId="4498F1CB" w:rsidR="00D128B4" w:rsidRPr="00AE1647" w:rsidRDefault="008E23FF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Trabalha sozinho(a) na ONG?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Não, somos uma equipe.</w:t>
      </w:r>
      <w:r w:rsidR="00D17889" w:rsidRPr="00AE1647">
        <w:rPr>
          <w:b/>
          <w:bCs/>
        </w:rPr>
        <w:br/>
      </w:r>
    </w:p>
    <w:p w14:paraId="35C76087" w14:textId="3E7892BF" w:rsidR="008E23FF" w:rsidRPr="00AE1647" w:rsidRDefault="008E23FF" w:rsidP="00AE1647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 xml:space="preserve">Por que resolveu </w:t>
      </w:r>
      <w:r w:rsidR="00933393" w:rsidRPr="00AE1647">
        <w:rPr>
          <w:b/>
          <w:bCs/>
        </w:rPr>
        <w:t>trabalhar com isso?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 w:rsidRPr="00AE1647">
        <w:t>O Clube dos Vira-Latas resgatou um animal machucado na minha rua. Fui conhecer o abrigo e não saí mais.</w:t>
      </w:r>
      <w:r w:rsidR="00D17889" w:rsidRPr="00AE1647">
        <w:rPr>
          <w:b/>
          <w:bCs/>
        </w:rPr>
        <w:br/>
      </w:r>
    </w:p>
    <w:p w14:paraId="54E2FA12" w14:textId="73A9970B" w:rsidR="00933393" w:rsidRPr="00AE1647" w:rsidRDefault="00933393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Quais as maiores dificuldades?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A parte financeira. Para conseguir pagar todos os procedimentos e despesas do abrigo. Somos um hospital. Resgatamos animais vítimas de maus tratos</w:t>
      </w:r>
      <w:r w:rsidR="00D17889" w:rsidRPr="00AE1647">
        <w:rPr>
          <w:b/>
          <w:bCs/>
        </w:rPr>
        <w:br/>
      </w:r>
    </w:p>
    <w:p w14:paraId="2C6C1CEB" w14:textId="1550900D" w:rsidR="000B3718" w:rsidRPr="00AE1647" w:rsidRDefault="000B3718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O q</w:t>
      </w:r>
      <w:r w:rsidR="001B3174" w:rsidRPr="00AE1647">
        <w:rPr>
          <w:b/>
          <w:bCs/>
        </w:rPr>
        <w:t>ue acontece na ONG que mais te chateia</w:t>
      </w:r>
      <w:r w:rsidRPr="00AE1647">
        <w:rPr>
          <w:b/>
          <w:bCs/>
        </w:rPr>
        <w:t>?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Nada</w:t>
      </w:r>
      <w:r w:rsidR="00D17889" w:rsidRPr="00AE1647">
        <w:rPr>
          <w:b/>
          <w:bCs/>
        </w:rPr>
        <w:br/>
      </w:r>
    </w:p>
    <w:p w14:paraId="45F3251C" w14:textId="7DCDE817" w:rsidR="000B3718" w:rsidRPr="00AE1647" w:rsidRDefault="00436B38" w:rsidP="00AE1647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lastRenderedPageBreak/>
        <w:t>O que acontece na ONG</w:t>
      </w:r>
      <w:r w:rsidR="000B3718" w:rsidRPr="00AE1647">
        <w:rPr>
          <w:b/>
          <w:bCs/>
        </w:rPr>
        <w:t xml:space="preserve"> </w:t>
      </w:r>
      <w:r w:rsidR="00B516E0" w:rsidRPr="00AE1647">
        <w:rPr>
          <w:b/>
          <w:bCs/>
        </w:rPr>
        <w:t xml:space="preserve">que </w:t>
      </w:r>
      <w:r w:rsidR="000B3718" w:rsidRPr="00AE1647">
        <w:rPr>
          <w:b/>
          <w:bCs/>
        </w:rPr>
        <w:t>mais te alegra?</w:t>
      </w:r>
      <w:r w:rsidR="009C6347" w:rsidRPr="00AE1647">
        <w:rPr>
          <w:b/>
          <w:bCs/>
        </w:rPr>
        <w:br/>
        <w:t>R:</w:t>
      </w:r>
      <w:r w:rsidR="00AE1647" w:rsidRPr="00AE1647">
        <w:t xml:space="preserve"> </w:t>
      </w:r>
      <w:r w:rsidR="00AE1647" w:rsidRPr="00AE1647">
        <w:t xml:space="preserve">Quando o animal que chegou </w:t>
      </w:r>
      <w:proofErr w:type="gramStart"/>
      <w:r w:rsidR="00AE1647" w:rsidRPr="00AE1647">
        <w:t>pra</w:t>
      </w:r>
      <w:proofErr w:type="gramEnd"/>
      <w:r w:rsidR="00AE1647" w:rsidRPr="00AE1647">
        <w:t xml:space="preserve"> gente entre a vida e a morte sai pelo mesmo portão que entrou, com uma família que vai amá-lo</w:t>
      </w:r>
      <w:r w:rsidR="00AE1647">
        <w:rPr>
          <w:b/>
          <w:bCs/>
        </w:rPr>
        <w:t xml:space="preserve"> </w:t>
      </w:r>
      <w:r w:rsidR="00AE1647">
        <w:t>de verdade.</w:t>
      </w:r>
      <w:r w:rsidR="00AE1647" w:rsidRPr="00AE1647">
        <w:rPr>
          <w:b/>
          <w:bCs/>
        </w:rPr>
        <w:br/>
      </w:r>
    </w:p>
    <w:p w14:paraId="3085FB44" w14:textId="2AA2B683" w:rsidR="000B3718" w:rsidRPr="00AE1647" w:rsidRDefault="006C234C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 xml:space="preserve">Quanto tempo por dia/semana </w:t>
      </w:r>
      <w:r w:rsidR="00140128" w:rsidRPr="00AE1647">
        <w:rPr>
          <w:b/>
          <w:bCs/>
        </w:rPr>
        <w:t>você dedica à ONG?</w:t>
      </w:r>
      <w:r w:rsidR="009C634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Domingo à domingo. Poucas horas de descanso. Temos cerca de 500 animais do abrigo.</w:t>
      </w:r>
      <w:r w:rsidR="00D17889" w:rsidRPr="00AE1647">
        <w:rPr>
          <w:b/>
          <w:bCs/>
        </w:rPr>
        <w:br/>
      </w:r>
    </w:p>
    <w:p w14:paraId="223BA4F3" w14:textId="508C02B4" w:rsidR="00140128" w:rsidRPr="00AE1647" w:rsidRDefault="00453B72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 xml:space="preserve">Como é realizada a divulgação da ONG? Sente </w:t>
      </w:r>
      <w:r w:rsidR="009C04E7" w:rsidRPr="00AE1647">
        <w:rPr>
          <w:b/>
          <w:bCs/>
        </w:rPr>
        <w:t xml:space="preserve">falta de um </w:t>
      </w:r>
      <w:r w:rsidR="00456B27" w:rsidRPr="00AE1647">
        <w:rPr>
          <w:b/>
          <w:bCs/>
        </w:rPr>
        <w:t>site/aplicativo</w:t>
      </w:r>
      <w:r w:rsidR="00891261" w:rsidRPr="00AE1647">
        <w:rPr>
          <w:b/>
          <w:bCs/>
        </w:rPr>
        <w:t xml:space="preserve"> para centralizar isso?</w:t>
      </w:r>
      <w:r w:rsidR="001E32D7" w:rsidRPr="00AE1647">
        <w:rPr>
          <w:b/>
          <w:bCs/>
        </w:rPr>
        <w:br/>
        <w:t>R:</w:t>
      </w:r>
      <w:r w:rsidR="00AE1647">
        <w:rPr>
          <w:b/>
          <w:bCs/>
        </w:rPr>
        <w:t xml:space="preserve"> </w:t>
      </w:r>
      <w:r w:rsidR="00AE1647">
        <w:t>Redes sociais e site. Seria interessante (ter um aplicativo para centralizar).</w:t>
      </w:r>
      <w:r w:rsidR="00D17889" w:rsidRPr="00AE1647">
        <w:rPr>
          <w:b/>
          <w:bCs/>
        </w:rPr>
        <w:br/>
      </w:r>
    </w:p>
    <w:p w14:paraId="575CBFF8" w14:textId="42FA2E92" w:rsidR="00891261" w:rsidRPr="00AE1647" w:rsidRDefault="00B252FD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Quais as maiores dificuldades relacionadas aos adotantes? E aos animais?</w:t>
      </w:r>
      <w:r w:rsidR="001E32D7" w:rsidRPr="00AE1647">
        <w:rPr>
          <w:b/>
          <w:bCs/>
        </w:rPr>
        <w:br/>
        <w:t>R:</w:t>
      </w:r>
      <w:r w:rsidR="00AE1647">
        <w:t xml:space="preserve"> A maioria quer de raça ou filhote</w:t>
      </w:r>
      <w:r w:rsidR="00BB4309">
        <w:t>s.</w:t>
      </w:r>
      <w:r w:rsidR="00D17889" w:rsidRPr="00AE1647">
        <w:rPr>
          <w:b/>
          <w:bCs/>
        </w:rPr>
        <w:br/>
      </w:r>
    </w:p>
    <w:p w14:paraId="55F1FA00" w14:textId="19FA793D" w:rsidR="00B252FD" w:rsidRPr="00AE1647" w:rsidRDefault="00D0359E" w:rsidP="0022083A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 xml:space="preserve">Sente dificuldade em doar animais mais velhos ou doentes? O que você </w:t>
      </w:r>
      <w:r w:rsidR="007643B2" w:rsidRPr="00AE1647">
        <w:rPr>
          <w:b/>
          <w:bCs/>
        </w:rPr>
        <w:t>acha que ajudaria nisso?</w:t>
      </w:r>
      <w:r w:rsidR="001E32D7" w:rsidRPr="00AE1647">
        <w:rPr>
          <w:b/>
          <w:bCs/>
        </w:rPr>
        <w:br/>
        <w:t>R:</w:t>
      </w:r>
      <w:r w:rsidR="00BB4309">
        <w:rPr>
          <w:b/>
          <w:bCs/>
        </w:rPr>
        <w:t xml:space="preserve"> </w:t>
      </w:r>
      <w:r w:rsidR="00BB4309">
        <w:t>Sim, muito. Seria interessante ter uma ação divulgando somente animais idosos.</w:t>
      </w:r>
      <w:r w:rsidR="00D17889" w:rsidRPr="00AE1647">
        <w:rPr>
          <w:b/>
          <w:bCs/>
        </w:rPr>
        <w:br/>
      </w:r>
    </w:p>
    <w:p w14:paraId="26EEE468" w14:textId="2E3673FA" w:rsidR="00D66447" w:rsidRPr="00AE1647" w:rsidRDefault="00FB6410" w:rsidP="00FB6410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O que você achou da nossa ideia? Ajudaria?</w:t>
      </w:r>
      <w:r w:rsidR="001E32D7" w:rsidRPr="00AE1647">
        <w:rPr>
          <w:b/>
          <w:bCs/>
        </w:rPr>
        <w:br/>
        <w:t>R:</w:t>
      </w:r>
      <w:r w:rsidR="00BB4309">
        <w:rPr>
          <w:b/>
          <w:bCs/>
        </w:rPr>
        <w:t xml:space="preserve"> </w:t>
      </w:r>
      <w:r w:rsidR="00BB4309">
        <w:t>Tudo que acrescenta é bom. Temos que estudar a proposta de vocês assim que tiverem.</w:t>
      </w:r>
      <w:r w:rsidR="00D17889" w:rsidRPr="00AE1647">
        <w:rPr>
          <w:b/>
          <w:bCs/>
        </w:rPr>
        <w:br/>
      </w:r>
    </w:p>
    <w:p w14:paraId="606B2D8A" w14:textId="511010E8" w:rsidR="00FB6410" w:rsidRPr="00AE1647" w:rsidRDefault="00FB6410" w:rsidP="00FB6410">
      <w:pPr>
        <w:pStyle w:val="PargrafodaLista"/>
        <w:numPr>
          <w:ilvl w:val="0"/>
          <w:numId w:val="1"/>
        </w:numPr>
        <w:rPr>
          <w:b/>
          <w:bCs/>
        </w:rPr>
      </w:pPr>
      <w:r w:rsidRPr="00AE1647">
        <w:rPr>
          <w:b/>
          <w:bCs/>
        </w:rPr>
        <w:t>Tem algo a mais para comentar?</w:t>
      </w:r>
      <w:r w:rsidR="001E32D7" w:rsidRPr="00AE1647">
        <w:rPr>
          <w:b/>
          <w:bCs/>
        </w:rPr>
        <w:br/>
        <w:t>R:</w:t>
      </w:r>
      <w:r w:rsidR="00BB4309">
        <w:rPr>
          <w:b/>
          <w:bCs/>
        </w:rPr>
        <w:t xml:space="preserve"> </w:t>
      </w:r>
      <w:r w:rsidR="00BB4309">
        <w:t>Parabéns pela iniciativa. Qualquer coisa estou à disposição.</w:t>
      </w:r>
    </w:p>
    <w:p w14:paraId="5D638677" w14:textId="77777777" w:rsidR="001E32D7" w:rsidRDefault="001E32D7" w:rsidP="001E32D7"/>
    <w:p w14:paraId="3604ABDB" w14:textId="77777777" w:rsidR="001E32D7" w:rsidRDefault="001E32D7" w:rsidP="001E32D7"/>
    <w:p w14:paraId="3280026B" w14:textId="77777777" w:rsidR="001E32D7" w:rsidRDefault="001E32D7" w:rsidP="001E32D7"/>
    <w:p w14:paraId="628FD669" w14:textId="77777777" w:rsidR="001E32D7" w:rsidRDefault="001E32D7" w:rsidP="001E32D7"/>
    <w:p w14:paraId="73461DB2" w14:textId="77777777" w:rsidR="001E32D7" w:rsidRDefault="001E32D7" w:rsidP="001E32D7"/>
    <w:p w14:paraId="427EAF73" w14:textId="77777777" w:rsidR="001E32D7" w:rsidRDefault="001E32D7" w:rsidP="001E32D7"/>
    <w:p w14:paraId="3AB7DD1D" w14:textId="77777777" w:rsidR="001E32D7" w:rsidRDefault="001E32D7" w:rsidP="001E32D7"/>
    <w:p w14:paraId="37AB164D" w14:textId="77777777" w:rsidR="001E32D7" w:rsidRDefault="001E32D7" w:rsidP="001E32D7"/>
    <w:p w14:paraId="7DCB3712" w14:textId="77777777" w:rsidR="001E32D7" w:rsidRDefault="001E32D7" w:rsidP="001E32D7"/>
    <w:p w14:paraId="191EC799" w14:textId="77777777" w:rsidR="001E32D7" w:rsidRDefault="001E32D7" w:rsidP="001E32D7"/>
    <w:p w14:paraId="2EADAE16" w14:textId="77777777" w:rsidR="001E32D7" w:rsidRDefault="001E32D7" w:rsidP="001E32D7"/>
    <w:p w14:paraId="02CCC090" w14:textId="77777777" w:rsidR="001E32D7" w:rsidRDefault="001E32D7" w:rsidP="001E32D7"/>
    <w:p w14:paraId="27613C71" w14:textId="77777777" w:rsidR="001E32D7" w:rsidRDefault="001E32D7" w:rsidP="001E32D7"/>
    <w:p w14:paraId="724A5926" w14:textId="62228F99" w:rsidR="00E23F61" w:rsidRDefault="00E23F61" w:rsidP="00D87644"/>
    <w:sectPr w:rsidR="00E23F6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7FC6" w14:textId="77777777" w:rsidR="001200F5" w:rsidRDefault="001200F5" w:rsidP="00C84CB7">
      <w:pPr>
        <w:spacing w:after="0" w:line="240" w:lineRule="auto"/>
      </w:pPr>
      <w:r>
        <w:separator/>
      </w:r>
    </w:p>
  </w:endnote>
  <w:endnote w:type="continuationSeparator" w:id="0">
    <w:p w14:paraId="45DA869C" w14:textId="77777777" w:rsidR="001200F5" w:rsidRDefault="001200F5" w:rsidP="00C84CB7">
      <w:pPr>
        <w:spacing w:after="0" w:line="240" w:lineRule="auto"/>
      </w:pPr>
      <w:r>
        <w:continuationSeparator/>
      </w:r>
    </w:p>
  </w:endnote>
  <w:endnote w:type="continuationNotice" w:id="1">
    <w:p w14:paraId="000A93E5" w14:textId="77777777" w:rsidR="001200F5" w:rsidRDefault="001200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680" w14:textId="64D46A1F" w:rsidR="00A8082E" w:rsidRPr="00FF7098" w:rsidRDefault="00FF7098" w:rsidP="00FF7098">
    <w:pPr>
      <w:pStyle w:val="Rodap"/>
      <w:jc w:val="right"/>
      <w:rPr>
        <w:b/>
        <w:bCs/>
        <w:sz w:val="24"/>
        <w:szCs w:val="24"/>
      </w:rPr>
    </w:pPr>
    <w:r w:rsidRPr="00FF7098">
      <w:rPr>
        <w:b/>
        <w:bCs/>
        <w:sz w:val="24"/>
        <w:szCs w:val="24"/>
      </w:rPr>
      <w:t>Entrevistador</w:t>
    </w:r>
  </w:p>
  <w:p w14:paraId="4FF47181" w14:textId="1297375C" w:rsidR="00FF7098" w:rsidRPr="00FF7098" w:rsidRDefault="00754AE4" w:rsidP="00FF7098">
    <w:pPr>
      <w:pStyle w:val="Rodap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Bruno Teixeira</w:t>
    </w:r>
  </w:p>
  <w:p w14:paraId="216ACD06" w14:textId="77777777" w:rsidR="00A8082E" w:rsidRDefault="00A808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C8B1" w14:textId="77777777" w:rsidR="001200F5" w:rsidRDefault="001200F5" w:rsidP="00C84CB7">
      <w:pPr>
        <w:spacing w:after="0" w:line="240" w:lineRule="auto"/>
      </w:pPr>
      <w:r>
        <w:separator/>
      </w:r>
    </w:p>
  </w:footnote>
  <w:footnote w:type="continuationSeparator" w:id="0">
    <w:p w14:paraId="1B7B3BF0" w14:textId="77777777" w:rsidR="001200F5" w:rsidRDefault="001200F5" w:rsidP="00C84CB7">
      <w:pPr>
        <w:spacing w:after="0" w:line="240" w:lineRule="auto"/>
      </w:pPr>
      <w:r>
        <w:continuationSeparator/>
      </w:r>
    </w:p>
  </w:footnote>
  <w:footnote w:type="continuationNotice" w:id="1">
    <w:p w14:paraId="4896FDF9" w14:textId="77777777" w:rsidR="001200F5" w:rsidRDefault="001200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B783" w14:textId="5E5D2BED" w:rsidR="00C84CB7" w:rsidRDefault="0046067C">
    <w:pPr>
      <w:pStyle w:val="Cabealho"/>
    </w:pPr>
    <w:r>
      <w:rPr>
        <w:noProof/>
      </w:rPr>
      <w:drawing>
        <wp:anchor distT="0" distB="0" distL="114300" distR="114300" simplePos="0" relativeHeight="251649536" behindDoc="0" locked="0" layoutInCell="1" allowOverlap="1" wp14:anchorId="778B65A8" wp14:editId="376AFFB6">
          <wp:simplePos x="0" y="0"/>
          <wp:positionH relativeFrom="margin">
            <wp:align>left</wp:align>
          </wp:positionH>
          <wp:positionV relativeFrom="paragraph">
            <wp:posOffset>-114935</wp:posOffset>
          </wp:positionV>
          <wp:extent cx="1418590" cy="212090"/>
          <wp:effectExtent l="0" t="0" r="0" b="0"/>
          <wp:wrapThrough wrapText="bothSides">
            <wp:wrapPolygon edited="0">
              <wp:start x="0" y="0"/>
              <wp:lineTo x="0" y="19401"/>
              <wp:lineTo x="21175" y="19401"/>
              <wp:lineTo x="21175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212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040" behindDoc="0" locked="0" layoutInCell="1" allowOverlap="1" wp14:anchorId="21C2A4FB" wp14:editId="523693D7">
          <wp:simplePos x="0" y="0"/>
          <wp:positionH relativeFrom="leftMargin">
            <wp:align>right</wp:align>
          </wp:positionH>
          <wp:positionV relativeFrom="paragraph">
            <wp:posOffset>-296215</wp:posOffset>
          </wp:positionV>
          <wp:extent cx="826135" cy="579755"/>
          <wp:effectExtent l="0" t="0" r="0" b="0"/>
          <wp:wrapThrough wrapText="bothSides">
            <wp:wrapPolygon edited="0">
              <wp:start x="10958" y="0"/>
              <wp:lineTo x="0" y="1419"/>
              <wp:lineTo x="0" y="12775"/>
              <wp:lineTo x="6475" y="20583"/>
              <wp:lineTo x="7471" y="20583"/>
              <wp:lineTo x="12950" y="20583"/>
              <wp:lineTo x="14444" y="20583"/>
              <wp:lineTo x="19923" y="12775"/>
              <wp:lineTo x="20919" y="7097"/>
              <wp:lineTo x="20919" y="4258"/>
              <wp:lineTo x="15939" y="0"/>
              <wp:lineTo x="10958" y="0"/>
            </wp:wrapPolygon>
          </wp:wrapThrough>
          <wp:docPr id="2" name="Imagem 2" descr="Desenho de rosto de pesso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rosto de pessoa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73B361" w14:textId="1B5743C2" w:rsidR="00C84CB7" w:rsidRDefault="00C84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B06"/>
    <w:multiLevelType w:val="hybridMultilevel"/>
    <w:tmpl w:val="462A4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558F3"/>
    <w:multiLevelType w:val="hybridMultilevel"/>
    <w:tmpl w:val="462A4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72"/>
    <w:rsid w:val="000B3718"/>
    <w:rsid w:val="000C5450"/>
    <w:rsid w:val="000F2E1F"/>
    <w:rsid w:val="00101D09"/>
    <w:rsid w:val="001141DF"/>
    <w:rsid w:val="00117344"/>
    <w:rsid w:val="001200F5"/>
    <w:rsid w:val="00120199"/>
    <w:rsid w:val="00140128"/>
    <w:rsid w:val="00163A29"/>
    <w:rsid w:val="00171CDC"/>
    <w:rsid w:val="00174233"/>
    <w:rsid w:val="00192CF3"/>
    <w:rsid w:val="001A1FB0"/>
    <w:rsid w:val="001B271D"/>
    <w:rsid w:val="001B3174"/>
    <w:rsid w:val="001D1ED9"/>
    <w:rsid w:val="001E32D7"/>
    <w:rsid w:val="001E7495"/>
    <w:rsid w:val="0020387F"/>
    <w:rsid w:val="0021256D"/>
    <w:rsid w:val="0022083A"/>
    <w:rsid w:val="00232F8B"/>
    <w:rsid w:val="002534C8"/>
    <w:rsid w:val="0026576F"/>
    <w:rsid w:val="00302746"/>
    <w:rsid w:val="003E27DB"/>
    <w:rsid w:val="00424A79"/>
    <w:rsid w:val="00436B38"/>
    <w:rsid w:val="004526F2"/>
    <w:rsid w:val="00453B72"/>
    <w:rsid w:val="00454C8F"/>
    <w:rsid w:val="00456B27"/>
    <w:rsid w:val="0046067C"/>
    <w:rsid w:val="00486AF1"/>
    <w:rsid w:val="004B3B81"/>
    <w:rsid w:val="004B67AD"/>
    <w:rsid w:val="0051208D"/>
    <w:rsid w:val="00515BF2"/>
    <w:rsid w:val="0051793F"/>
    <w:rsid w:val="00566ADC"/>
    <w:rsid w:val="005806A2"/>
    <w:rsid w:val="005A4CE1"/>
    <w:rsid w:val="005A5597"/>
    <w:rsid w:val="00603667"/>
    <w:rsid w:val="006436D6"/>
    <w:rsid w:val="00644058"/>
    <w:rsid w:val="00646FC2"/>
    <w:rsid w:val="006C234C"/>
    <w:rsid w:val="006F61A2"/>
    <w:rsid w:val="00700080"/>
    <w:rsid w:val="007144DE"/>
    <w:rsid w:val="00726568"/>
    <w:rsid w:val="00734C8E"/>
    <w:rsid w:val="00754AE4"/>
    <w:rsid w:val="007643B2"/>
    <w:rsid w:val="007762DC"/>
    <w:rsid w:val="00793FD7"/>
    <w:rsid w:val="007A1093"/>
    <w:rsid w:val="007C2B5F"/>
    <w:rsid w:val="00861352"/>
    <w:rsid w:val="00876C9D"/>
    <w:rsid w:val="00891261"/>
    <w:rsid w:val="008A7ACA"/>
    <w:rsid w:val="008D35A1"/>
    <w:rsid w:val="008E23FF"/>
    <w:rsid w:val="008E434E"/>
    <w:rsid w:val="00931198"/>
    <w:rsid w:val="00933393"/>
    <w:rsid w:val="00973F33"/>
    <w:rsid w:val="009C04E7"/>
    <w:rsid w:val="009C6347"/>
    <w:rsid w:val="00A31BF4"/>
    <w:rsid w:val="00A45B92"/>
    <w:rsid w:val="00A751C6"/>
    <w:rsid w:val="00A8082E"/>
    <w:rsid w:val="00AA252C"/>
    <w:rsid w:val="00AA5F07"/>
    <w:rsid w:val="00AB67BF"/>
    <w:rsid w:val="00AE1647"/>
    <w:rsid w:val="00AE3B37"/>
    <w:rsid w:val="00AE4347"/>
    <w:rsid w:val="00AE5B4D"/>
    <w:rsid w:val="00AF047D"/>
    <w:rsid w:val="00AF3F72"/>
    <w:rsid w:val="00B252FD"/>
    <w:rsid w:val="00B335EF"/>
    <w:rsid w:val="00B516E0"/>
    <w:rsid w:val="00B80D40"/>
    <w:rsid w:val="00BA41D6"/>
    <w:rsid w:val="00BB4309"/>
    <w:rsid w:val="00BB582D"/>
    <w:rsid w:val="00BC0A12"/>
    <w:rsid w:val="00BD788B"/>
    <w:rsid w:val="00BE0996"/>
    <w:rsid w:val="00BE0D5F"/>
    <w:rsid w:val="00C65D56"/>
    <w:rsid w:val="00C72D94"/>
    <w:rsid w:val="00C84CB7"/>
    <w:rsid w:val="00D00C0C"/>
    <w:rsid w:val="00D0359E"/>
    <w:rsid w:val="00D128B4"/>
    <w:rsid w:val="00D17889"/>
    <w:rsid w:val="00D66447"/>
    <w:rsid w:val="00D87644"/>
    <w:rsid w:val="00D93D00"/>
    <w:rsid w:val="00DD6175"/>
    <w:rsid w:val="00E23F61"/>
    <w:rsid w:val="00E94DCB"/>
    <w:rsid w:val="00EE01FF"/>
    <w:rsid w:val="00F47918"/>
    <w:rsid w:val="00F82939"/>
    <w:rsid w:val="00FA2308"/>
    <w:rsid w:val="00FB585F"/>
    <w:rsid w:val="00FB6410"/>
    <w:rsid w:val="00FE69B7"/>
    <w:rsid w:val="00FF7098"/>
    <w:rsid w:val="615A1E62"/>
    <w:rsid w:val="7014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0DF50C"/>
  <w15:chartTrackingRefBased/>
  <w15:docId w15:val="{7EDF7EB8-1E43-4238-A1E9-38858B49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83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4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CB7"/>
  </w:style>
  <w:style w:type="paragraph" w:styleId="Rodap">
    <w:name w:val="footer"/>
    <w:basedOn w:val="Normal"/>
    <w:link w:val="RodapChar"/>
    <w:uiPriority w:val="99"/>
    <w:unhideWhenUsed/>
    <w:rsid w:val="00C84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03A2C6F14B74A87B7406D8C8602D9" ma:contentTypeVersion="6" ma:contentTypeDescription="Create a new document." ma:contentTypeScope="" ma:versionID="a13848a4655aceb57340660b8d11fac7">
  <xsd:schema xmlns:xsd="http://www.w3.org/2001/XMLSchema" xmlns:xs="http://www.w3.org/2001/XMLSchema" xmlns:p="http://schemas.microsoft.com/office/2006/metadata/properties" xmlns:ns3="a4168f83-3f2b-410c-9e3e-6dd5775ac2ad" targetNamespace="http://schemas.microsoft.com/office/2006/metadata/properties" ma:root="true" ma:fieldsID="29398f157de75e939ee5eba8baf39091" ns3:_="">
    <xsd:import namespace="a4168f83-3f2b-410c-9e3e-6dd5775ac2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8f83-3f2b-410c-9e3e-6dd5775ac2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DD578-1F98-4C68-AD14-E71EB6C35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68f83-3f2b-410c-9e3e-6dd5775ac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8A37E-79FE-4B8F-8692-79ABEBE90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D9ABC-6A48-4C1F-8F60-C461C10473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PINHEIRO ALVES TEIXEIRA .</dc:creator>
  <cp:keywords/>
  <dc:description/>
  <cp:lastModifiedBy>BRUNO PINHEIRO ALVES TEIXEIRA .</cp:lastModifiedBy>
  <cp:revision>3</cp:revision>
  <dcterms:created xsi:type="dcterms:W3CDTF">2021-08-22T15:22:00Z</dcterms:created>
  <dcterms:modified xsi:type="dcterms:W3CDTF">2021-08-23T16:11:00Z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0x010100F1B03A2C6F14B74A87B7406D8C8602D9</vt:lpwstr>
  </property>
</Properties>
</file>