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E55D0" w14:textId="77777777" w:rsidR="0058331B" w:rsidRPr="0058331B" w:rsidRDefault="0058331B" w:rsidP="0058331B">
      <w:pPr>
        <w:rPr>
          <w:b/>
          <w:bCs/>
        </w:rPr>
      </w:pPr>
      <w:r w:rsidRPr="0058331B">
        <w:rPr>
          <w:b/>
          <w:bCs/>
        </w:rPr>
        <w:t>2) Downsample + Blur + Upsample</w:t>
      </w:r>
    </w:p>
    <w:p w14:paraId="3C8EBAF2" w14:textId="77777777" w:rsidR="0058331B" w:rsidRPr="0058331B" w:rsidRDefault="0058331B" w:rsidP="0058331B">
      <w:r w:rsidRPr="0058331B">
        <w:t xml:space="preserve">Another </w:t>
      </w:r>
      <w:r w:rsidRPr="0058331B">
        <w:rPr>
          <w:b/>
          <w:bCs/>
        </w:rPr>
        <w:t>common trick</w:t>
      </w:r>
      <w:r w:rsidRPr="0058331B">
        <w:t xml:space="preserve"> to achieve a large blur is:</w:t>
      </w:r>
    </w:p>
    <w:p w14:paraId="4AA69A19" w14:textId="77777777" w:rsidR="0058331B" w:rsidRPr="0058331B" w:rsidRDefault="0058331B" w:rsidP="0058331B">
      <w:pPr>
        <w:numPr>
          <w:ilvl w:val="0"/>
          <w:numId w:val="1"/>
        </w:numPr>
      </w:pPr>
      <w:r w:rsidRPr="0058331B">
        <w:rPr>
          <w:b/>
          <w:bCs/>
        </w:rPr>
        <w:t>Downsample</w:t>
      </w:r>
      <w:r w:rsidRPr="0058331B">
        <w:t xml:space="preserve"> the texture to a smaller resolution.</w:t>
      </w:r>
    </w:p>
    <w:p w14:paraId="74729628" w14:textId="77777777" w:rsidR="0058331B" w:rsidRPr="0058331B" w:rsidRDefault="0058331B" w:rsidP="0058331B">
      <w:pPr>
        <w:numPr>
          <w:ilvl w:val="0"/>
          <w:numId w:val="1"/>
        </w:numPr>
      </w:pPr>
      <w:r w:rsidRPr="0058331B">
        <w:rPr>
          <w:b/>
          <w:bCs/>
        </w:rPr>
        <w:t>Blur</w:t>
      </w:r>
      <w:r w:rsidRPr="0058331B">
        <w:t xml:space="preserve"> at the smaller resolution with a </w:t>
      </w:r>
      <w:r w:rsidRPr="0058331B">
        <w:rPr>
          <w:i/>
          <w:iCs/>
        </w:rPr>
        <w:t>moderate</w:t>
      </w:r>
      <w:r w:rsidRPr="0058331B">
        <w:t xml:space="preserve"> kernel size.</w:t>
      </w:r>
    </w:p>
    <w:p w14:paraId="6AF77E01" w14:textId="77777777" w:rsidR="0058331B" w:rsidRPr="0058331B" w:rsidRDefault="0058331B" w:rsidP="0058331B">
      <w:pPr>
        <w:numPr>
          <w:ilvl w:val="0"/>
          <w:numId w:val="1"/>
        </w:numPr>
      </w:pPr>
      <w:r w:rsidRPr="0058331B">
        <w:rPr>
          <w:b/>
          <w:bCs/>
        </w:rPr>
        <w:t>Upsample</w:t>
      </w:r>
      <w:r w:rsidRPr="0058331B">
        <w:t xml:space="preserve"> back to the original resolution.</w:t>
      </w:r>
    </w:p>
    <w:p w14:paraId="33A9E7C5" w14:textId="77777777" w:rsidR="0058331B" w:rsidRPr="0058331B" w:rsidRDefault="0058331B" w:rsidP="0058331B">
      <w:r w:rsidRPr="0058331B">
        <w:t>This can drastically reduce the computational load, especially if your final usage only needs the “blurred look” rather than pixel-perfect fidelity.</w:t>
      </w:r>
    </w:p>
    <w:p w14:paraId="182D50B4" w14:textId="77777777" w:rsidR="0058331B" w:rsidRPr="0058331B" w:rsidRDefault="0058331B" w:rsidP="0058331B">
      <w:pPr>
        <w:rPr>
          <w:b/>
          <w:bCs/>
        </w:rPr>
      </w:pPr>
      <w:r w:rsidRPr="0058331B">
        <w:rPr>
          <w:b/>
          <w:bCs/>
        </w:rPr>
        <w:t>2.1 Downsample</w:t>
      </w:r>
    </w:p>
    <w:p w14:paraId="1D7DBE98" w14:textId="77777777" w:rsidR="0058331B" w:rsidRPr="0058331B" w:rsidRDefault="0058331B" w:rsidP="0058331B">
      <w:pPr>
        <w:numPr>
          <w:ilvl w:val="0"/>
          <w:numId w:val="2"/>
        </w:numPr>
      </w:pPr>
      <w:r w:rsidRPr="0058331B">
        <w:t xml:space="preserve">For a </w:t>
      </w:r>
      <w:r w:rsidRPr="0058331B">
        <w:rPr>
          <w:b/>
          <w:bCs/>
        </w:rPr>
        <w:t>1024×1024</w:t>
      </w:r>
      <w:r w:rsidRPr="0058331B">
        <w:t xml:space="preserve"> texture, you might downsample to </w:t>
      </w:r>
      <w:r w:rsidRPr="0058331B">
        <w:rPr>
          <w:b/>
          <w:bCs/>
        </w:rPr>
        <w:t>512×512</w:t>
      </w:r>
      <w:r w:rsidRPr="0058331B">
        <w:t xml:space="preserve"> or even </w:t>
      </w:r>
      <w:r w:rsidRPr="0058331B">
        <w:rPr>
          <w:b/>
          <w:bCs/>
        </w:rPr>
        <w:t>256×256</w:t>
      </w:r>
      <w:r w:rsidRPr="0058331B">
        <w:t>.</w:t>
      </w:r>
    </w:p>
    <w:p w14:paraId="7C057F58" w14:textId="77777777" w:rsidR="0058331B" w:rsidRPr="0058331B" w:rsidRDefault="0058331B" w:rsidP="0058331B">
      <w:pPr>
        <w:numPr>
          <w:ilvl w:val="0"/>
          <w:numId w:val="2"/>
        </w:numPr>
      </w:pPr>
      <w:r w:rsidRPr="0058331B">
        <w:t>Each dimension halved → the area is ¼ of the original → significantly fewer pixels to process.</w:t>
      </w:r>
    </w:p>
    <w:p w14:paraId="79F340A9" w14:textId="77777777" w:rsidR="0058331B" w:rsidRPr="0058331B" w:rsidRDefault="0058331B" w:rsidP="0058331B">
      <w:r w:rsidRPr="0058331B">
        <w:rPr>
          <w:b/>
          <w:bCs/>
        </w:rPr>
        <w:t>Pseudo-code</w:t>
      </w:r>
      <w:r w:rsidRPr="0058331B">
        <w:t xml:space="preserve"> (CPU approach):</w:t>
      </w:r>
    </w:p>
    <w:p w14:paraId="0404909B" w14:textId="77777777" w:rsidR="0058331B" w:rsidRPr="0058331B" w:rsidRDefault="0058331B" w:rsidP="0058331B">
      <w:r w:rsidRPr="0058331B">
        <w:t>cpp</w:t>
      </w:r>
    </w:p>
    <w:p w14:paraId="3E2C2B81" w14:textId="77777777" w:rsidR="0058331B" w:rsidRPr="0058331B" w:rsidRDefault="0058331B" w:rsidP="0058331B">
      <w:r w:rsidRPr="0058331B">
        <w:t>Copy code</w:t>
      </w:r>
    </w:p>
    <w:p w14:paraId="3F8DB93F" w14:textId="77777777" w:rsidR="0058331B" w:rsidRPr="0058331B" w:rsidRDefault="0058331B" w:rsidP="0058331B">
      <w:r w:rsidRPr="0058331B">
        <w:t>#include &lt;algorithm&gt;</w:t>
      </w:r>
    </w:p>
    <w:p w14:paraId="3B08875E" w14:textId="77777777" w:rsidR="0058331B" w:rsidRPr="0058331B" w:rsidRDefault="0058331B" w:rsidP="0058331B"/>
    <w:p w14:paraId="513E070D" w14:textId="77777777" w:rsidR="0058331B" w:rsidRPr="0058331B" w:rsidRDefault="0058331B" w:rsidP="0058331B">
      <w:r w:rsidRPr="0058331B">
        <w:t>void Downsample2x2_RGBA8(</w:t>
      </w:r>
    </w:p>
    <w:p w14:paraId="53A158C2" w14:textId="77777777" w:rsidR="0058331B" w:rsidRPr="0058331B" w:rsidRDefault="0058331B" w:rsidP="0058331B">
      <w:r w:rsidRPr="0058331B">
        <w:t xml:space="preserve">    const uint8* InPixels,</w:t>
      </w:r>
    </w:p>
    <w:p w14:paraId="6FD6FEEA" w14:textId="77777777" w:rsidR="0058331B" w:rsidRPr="0058331B" w:rsidRDefault="0058331B" w:rsidP="0058331B">
      <w:r w:rsidRPr="0058331B">
        <w:t xml:space="preserve">    uint8* OutPixels,</w:t>
      </w:r>
    </w:p>
    <w:p w14:paraId="25FE3B30" w14:textId="77777777" w:rsidR="0058331B" w:rsidRPr="0058331B" w:rsidRDefault="0058331B" w:rsidP="0058331B">
      <w:r w:rsidRPr="0058331B">
        <w:t xml:space="preserve">    int InWidth, int InHeight, int BytesPerPixel</w:t>
      </w:r>
    </w:p>
    <w:p w14:paraId="253174BC" w14:textId="77777777" w:rsidR="0058331B" w:rsidRPr="0058331B" w:rsidRDefault="0058331B" w:rsidP="0058331B">
      <w:r w:rsidRPr="0058331B">
        <w:t>)</w:t>
      </w:r>
    </w:p>
    <w:p w14:paraId="75581108" w14:textId="77777777" w:rsidR="0058331B" w:rsidRPr="0058331B" w:rsidRDefault="0058331B" w:rsidP="0058331B">
      <w:r w:rsidRPr="0058331B">
        <w:t>{</w:t>
      </w:r>
    </w:p>
    <w:p w14:paraId="4E925DB6" w14:textId="77777777" w:rsidR="0058331B" w:rsidRPr="0058331B" w:rsidRDefault="0058331B" w:rsidP="0058331B">
      <w:r w:rsidRPr="0058331B">
        <w:t xml:space="preserve">    int OutWidth = InWidth / 2;</w:t>
      </w:r>
    </w:p>
    <w:p w14:paraId="6021E80E" w14:textId="77777777" w:rsidR="0058331B" w:rsidRPr="0058331B" w:rsidRDefault="0058331B" w:rsidP="0058331B">
      <w:r w:rsidRPr="0058331B">
        <w:t xml:space="preserve">    int OutHeight = InHeight / 2;</w:t>
      </w:r>
    </w:p>
    <w:p w14:paraId="0FD0523B" w14:textId="77777777" w:rsidR="0058331B" w:rsidRPr="0058331B" w:rsidRDefault="0058331B" w:rsidP="0058331B"/>
    <w:p w14:paraId="45EF5F8D" w14:textId="77777777" w:rsidR="0058331B" w:rsidRPr="0058331B" w:rsidRDefault="0058331B" w:rsidP="0058331B">
      <w:r w:rsidRPr="0058331B">
        <w:t xml:space="preserve">    for (int y = 0; y &lt; OutHeight; y++)</w:t>
      </w:r>
    </w:p>
    <w:p w14:paraId="0B316DF5" w14:textId="77777777" w:rsidR="0058331B" w:rsidRPr="0058331B" w:rsidRDefault="0058331B" w:rsidP="0058331B">
      <w:r w:rsidRPr="0058331B">
        <w:t xml:space="preserve">    {</w:t>
      </w:r>
    </w:p>
    <w:p w14:paraId="0253F94B" w14:textId="77777777" w:rsidR="0058331B" w:rsidRPr="0058331B" w:rsidRDefault="0058331B" w:rsidP="0058331B">
      <w:r w:rsidRPr="0058331B">
        <w:t xml:space="preserve">        for (int x = 0; x &lt; OutWidth; x++)</w:t>
      </w:r>
    </w:p>
    <w:p w14:paraId="6A8F68F1" w14:textId="77777777" w:rsidR="0058331B" w:rsidRPr="0058331B" w:rsidRDefault="0058331B" w:rsidP="0058331B">
      <w:r w:rsidRPr="0058331B">
        <w:t xml:space="preserve">        {</w:t>
      </w:r>
    </w:p>
    <w:p w14:paraId="1AB9D653" w14:textId="77777777" w:rsidR="0058331B" w:rsidRPr="0058331B" w:rsidRDefault="0058331B" w:rsidP="0058331B">
      <w:r w:rsidRPr="0058331B">
        <w:t xml:space="preserve">            // We'll average a 2×2 block from the input</w:t>
      </w:r>
    </w:p>
    <w:p w14:paraId="665FE06D" w14:textId="77777777" w:rsidR="0058331B" w:rsidRPr="0058331B" w:rsidRDefault="0058331B" w:rsidP="0058331B">
      <w:r w:rsidRPr="0058331B">
        <w:t xml:space="preserve">            int inX = x * 2;</w:t>
      </w:r>
    </w:p>
    <w:p w14:paraId="0731B13C" w14:textId="77777777" w:rsidR="0058331B" w:rsidRPr="0058331B" w:rsidRDefault="0058331B" w:rsidP="0058331B">
      <w:r w:rsidRPr="0058331B">
        <w:t xml:space="preserve">            int inY = y * 2;</w:t>
      </w:r>
    </w:p>
    <w:p w14:paraId="1868F309" w14:textId="77777777" w:rsidR="0058331B" w:rsidRPr="0058331B" w:rsidRDefault="0058331B" w:rsidP="0058331B"/>
    <w:p w14:paraId="0D406881" w14:textId="77777777" w:rsidR="0058331B" w:rsidRPr="0058331B" w:rsidRDefault="0058331B" w:rsidP="0058331B">
      <w:r w:rsidRPr="0058331B">
        <w:t xml:space="preserve">            // Indices for the top-left pixel in the 2×2 block</w:t>
      </w:r>
    </w:p>
    <w:p w14:paraId="7AF5D43B" w14:textId="77777777" w:rsidR="0058331B" w:rsidRPr="0058331B" w:rsidRDefault="0058331B" w:rsidP="0058331B">
      <w:r w:rsidRPr="0058331B">
        <w:t xml:space="preserve">            int idx0 = (inY * InWidth + inX) * BytesPerPixel;</w:t>
      </w:r>
    </w:p>
    <w:p w14:paraId="43DBE48D" w14:textId="77777777" w:rsidR="0058331B" w:rsidRPr="0058331B" w:rsidRDefault="0058331B" w:rsidP="0058331B">
      <w:r w:rsidRPr="0058331B">
        <w:t xml:space="preserve">            int idx1 = (inY * InWidth + inX + 1) * BytesPerPixel;</w:t>
      </w:r>
    </w:p>
    <w:p w14:paraId="65DBDEA5" w14:textId="77777777" w:rsidR="0058331B" w:rsidRPr="0058331B" w:rsidRDefault="0058331B" w:rsidP="0058331B">
      <w:r w:rsidRPr="0058331B">
        <w:t xml:space="preserve">            int idx2 = ((inY + 1) * InWidth + inX) * BytesPerPixel;</w:t>
      </w:r>
    </w:p>
    <w:p w14:paraId="3EF94F96" w14:textId="77777777" w:rsidR="0058331B" w:rsidRPr="0058331B" w:rsidRDefault="0058331B" w:rsidP="0058331B">
      <w:r w:rsidRPr="0058331B">
        <w:t xml:space="preserve">            int idx3 = ((inY + 1) * InWidth + inX + 1) * BytesPerPixel;</w:t>
      </w:r>
    </w:p>
    <w:p w14:paraId="7D6EF9B1" w14:textId="77777777" w:rsidR="0058331B" w:rsidRPr="0058331B" w:rsidRDefault="0058331B" w:rsidP="0058331B"/>
    <w:p w14:paraId="256DF117" w14:textId="77777777" w:rsidR="0058331B" w:rsidRPr="0058331B" w:rsidRDefault="0058331B" w:rsidP="0058331B">
      <w:r w:rsidRPr="0058331B">
        <w:t xml:space="preserve">            // Accumulate RGBA</w:t>
      </w:r>
    </w:p>
    <w:p w14:paraId="05C6C784" w14:textId="77777777" w:rsidR="0058331B" w:rsidRPr="0058331B" w:rsidRDefault="0058331B" w:rsidP="0058331B">
      <w:r w:rsidRPr="0058331B">
        <w:t xml:space="preserve">            uint32 sumB = InPixels[idx0 + 0] + InPixels[idx1 + 0] + InPixels[idx2 + 0] + InPixels[idx3 + 0];</w:t>
      </w:r>
    </w:p>
    <w:p w14:paraId="35E0C35C" w14:textId="77777777" w:rsidR="0058331B" w:rsidRPr="0058331B" w:rsidRDefault="0058331B" w:rsidP="0058331B">
      <w:r w:rsidRPr="0058331B">
        <w:t xml:space="preserve">            uint32 sumG = InPixels[idx0 + 1] + InPixels[idx1 + 1] + InPixels[idx2 + 1] + InPixels[idx3 + 1];</w:t>
      </w:r>
    </w:p>
    <w:p w14:paraId="0AB360F0" w14:textId="77777777" w:rsidR="0058331B" w:rsidRPr="0058331B" w:rsidRDefault="0058331B" w:rsidP="0058331B">
      <w:r w:rsidRPr="0058331B">
        <w:t xml:space="preserve">            uint32 sumR = InPixels[idx0 + 2] + InPixels[idx1 + 2] + InPixels[idx2 + 2] + InPixels[idx3 + 2];</w:t>
      </w:r>
    </w:p>
    <w:p w14:paraId="1E9A99BA" w14:textId="77777777" w:rsidR="0058331B" w:rsidRPr="0058331B" w:rsidRDefault="0058331B" w:rsidP="0058331B">
      <w:r w:rsidRPr="0058331B">
        <w:t xml:space="preserve">            uint32 sumA = InPixels[idx0 + 3] + InPixels[idx1 + 3] + InPixels[idx2 + 3] + InPixels[idx3 + 3];</w:t>
      </w:r>
    </w:p>
    <w:p w14:paraId="2C083370" w14:textId="77777777" w:rsidR="0058331B" w:rsidRPr="0058331B" w:rsidRDefault="0058331B" w:rsidP="0058331B"/>
    <w:p w14:paraId="51AA125F" w14:textId="77777777" w:rsidR="0058331B" w:rsidRPr="0058331B" w:rsidRDefault="0058331B" w:rsidP="0058331B">
      <w:r w:rsidRPr="0058331B">
        <w:t xml:space="preserve">            // Average</w:t>
      </w:r>
    </w:p>
    <w:p w14:paraId="048FB9AE" w14:textId="77777777" w:rsidR="0058331B" w:rsidRPr="0058331B" w:rsidRDefault="0058331B" w:rsidP="0058331B">
      <w:r w:rsidRPr="0058331B">
        <w:t xml:space="preserve">            int outIdx = (y * OutWidth + x) * BytesPerPixel;</w:t>
      </w:r>
    </w:p>
    <w:p w14:paraId="18D302A8" w14:textId="77777777" w:rsidR="0058331B" w:rsidRPr="0058331B" w:rsidRDefault="0058331B" w:rsidP="0058331B">
      <w:r w:rsidRPr="0058331B">
        <w:t xml:space="preserve">            OutPixels[outIdx + 0] = (uint8)(sumB / 4);</w:t>
      </w:r>
    </w:p>
    <w:p w14:paraId="7219B494" w14:textId="77777777" w:rsidR="0058331B" w:rsidRPr="0058331B" w:rsidRDefault="0058331B" w:rsidP="0058331B">
      <w:r w:rsidRPr="0058331B">
        <w:t xml:space="preserve">            OutPixels[outIdx + 1] = (uint8)(sumG / 4);</w:t>
      </w:r>
    </w:p>
    <w:p w14:paraId="5F3191E4" w14:textId="77777777" w:rsidR="0058331B" w:rsidRPr="0058331B" w:rsidRDefault="0058331B" w:rsidP="0058331B">
      <w:r w:rsidRPr="0058331B">
        <w:t xml:space="preserve">            OutPixels[outIdx + 2] = (uint8)(sumR / 4);</w:t>
      </w:r>
    </w:p>
    <w:p w14:paraId="0BB6C90C" w14:textId="77777777" w:rsidR="0058331B" w:rsidRPr="0058331B" w:rsidRDefault="0058331B" w:rsidP="0058331B">
      <w:r w:rsidRPr="0058331B">
        <w:t xml:space="preserve">            OutPixels[outIdx + 3] = (uint8)(sumA / 4);</w:t>
      </w:r>
    </w:p>
    <w:p w14:paraId="7E4B9671" w14:textId="77777777" w:rsidR="0058331B" w:rsidRPr="0058331B" w:rsidRDefault="0058331B" w:rsidP="0058331B">
      <w:r w:rsidRPr="0058331B">
        <w:t xml:space="preserve">        }</w:t>
      </w:r>
    </w:p>
    <w:p w14:paraId="34D75906" w14:textId="77777777" w:rsidR="0058331B" w:rsidRPr="0058331B" w:rsidRDefault="0058331B" w:rsidP="0058331B">
      <w:r w:rsidRPr="0058331B">
        <w:t xml:space="preserve">    }</w:t>
      </w:r>
    </w:p>
    <w:p w14:paraId="447F0B47" w14:textId="77777777" w:rsidR="0058331B" w:rsidRPr="0058331B" w:rsidRDefault="0058331B" w:rsidP="0058331B">
      <w:r w:rsidRPr="0058331B">
        <w:t>}</w:t>
      </w:r>
    </w:p>
    <w:p w14:paraId="58E0834D" w14:textId="77777777" w:rsidR="0058331B" w:rsidRPr="0058331B" w:rsidRDefault="0058331B" w:rsidP="0058331B">
      <w:r w:rsidRPr="0058331B">
        <w:rPr>
          <w:b/>
          <w:bCs/>
        </w:rPr>
        <w:t>More advanced</w:t>
      </w:r>
      <w:r w:rsidRPr="0058331B">
        <w:t>: You could use bicubic or Lanczos downsampling for higher quality, but 2×2 averaging is quick and often sufficient for a blur scenario.</w:t>
      </w:r>
    </w:p>
    <w:p w14:paraId="3819F904" w14:textId="77777777" w:rsidR="0058331B" w:rsidRPr="0058331B" w:rsidRDefault="0058331B" w:rsidP="0058331B">
      <w:pPr>
        <w:rPr>
          <w:b/>
          <w:bCs/>
        </w:rPr>
      </w:pPr>
      <w:r w:rsidRPr="0058331B">
        <w:rPr>
          <w:b/>
          <w:bCs/>
        </w:rPr>
        <w:t>2.2 Blur the Downsampled Image</w:t>
      </w:r>
    </w:p>
    <w:p w14:paraId="5772D256" w14:textId="77777777" w:rsidR="0058331B" w:rsidRPr="0058331B" w:rsidRDefault="0058331B" w:rsidP="0058331B">
      <w:pPr>
        <w:numPr>
          <w:ilvl w:val="0"/>
          <w:numId w:val="3"/>
        </w:numPr>
      </w:pPr>
      <w:r w:rsidRPr="0058331B">
        <w:t xml:space="preserve">Now you have a </w:t>
      </w:r>
      <w:r w:rsidRPr="0058331B">
        <w:rPr>
          <w:b/>
          <w:bCs/>
        </w:rPr>
        <w:t>512×512</w:t>
      </w:r>
      <w:r w:rsidRPr="0058331B">
        <w:t xml:space="preserve"> (or 256×256) image.</w:t>
      </w:r>
    </w:p>
    <w:p w14:paraId="6AFC1CCF" w14:textId="77777777" w:rsidR="0058331B" w:rsidRPr="0058331B" w:rsidRDefault="0058331B" w:rsidP="0058331B">
      <w:pPr>
        <w:numPr>
          <w:ilvl w:val="0"/>
          <w:numId w:val="3"/>
        </w:numPr>
      </w:pPr>
      <w:r w:rsidRPr="0058331B">
        <w:t>You can do a smaller Gaussian kernel here (say 15×15 or even 9×9).</w:t>
      </w:r>
    </w:p>
    <w:p w14:paraId="64EA1CCB" w14:textId="77777777" w:rsidR="0058331B" w:rsidRPr="0058331B" w:rsidRDefault="0058331B" w:rsidP="0058331B">
      <w:pPr>
        <w:numPr>
          <w:ilvl w:val="0"/>
          <w:numId w:val="3"/>
        </w:numPr>
      </w:pPr>
      <w:r w:rsidRPr="0058331B">
        <w:t>Because there are fewer pixels, the same kernel is cheaper.</w:t>
      </w:r>
    </w:p>
    <w:p w14:paraId="045F91A9" w14:textId="77777777" w:rsidR="0058331B" w:rsidRPr="0058331B" w:rsidRDefault="0058331B" w:rsidP="0058331B">
      <w:r w:rsidRPr="0058331B">
        <w:t>cpp</w:t>
      </w:r>
    </w:p>
    <w:p w14:paraId="6163A1D0" w14:textId="77777777" w:rsidR="0058331B" w:rsidRPr="0058331B" w:rsidRDefault="0058331B" w:rsidP="0058331B">
      <w:r w:rsidRPr="0058331B">
        <w:t>Copy code</w:t>
      </w:r>
    </w:p>
    <w:p w14:paraId="464382DA" w14:textId="77777777" w:rsidR="0058331B" w:rsidRPr="0058331B" w:rsidRDefault="0058331B" w:rsidP="0058331B">
      <w:r w:rsidRPr="0058331B">
        <w:t>// Now blur at the smaller size</w:t>
      </w:r>
    </w:p>
    <w:p w14:paraId="26FFBA51" w14:textId="77777777" w:rsidR="0058331B" w:rsidRPr="0058331B" w:rsidRDefault="0058331B" w:rsidP="0058331B">
      <w:r w:rsidRPr="0058331B">
        <w:lastRenderedPageBreak/>
        <w:t>GaussianBlurCPU(DownsampledPixels, OutWidth, OutHeight, KernelSize, Sigma);</w:t>
      </w:r>
    </w:p>
    <w:p w14:paraId="3B9B7617" w14:textId="77777777" w:rsidR="0058331B" w:rsidRPr="0058331B" w:rsidRDefault="0058331B" w:rsidP="0058331B">
      <w:pPr>
        <w:rPr>
          <w:b/>
          <w:bCs/>
        </w:rPr>
      </w:pPr>
      <w:r w:rsidRPr="0058331B">
        <w:rPr>
          <w:b/>
          <w:bCs/>
        </w:rPr>
        <w:t>2.3 Upsample Back to Original Size</w:t>
      </w:r>
    </w:p>
    <w:p w14:paraId="560E20D4" w14:textId="77777777" w:rsidR="0058331B" w:rsidRPr="0058331B" w:rsidRDefault="0058331B" w:rsidP="0058331B">
      <w:pPr>
        <w:numPr>
          <w:ilvl w:val="0"/>
          <w:numId w:val="4"/>
        </w:numPr>
      </w:pPr>
      <w:r w:rsidRPr="0058331B">
        <w:t xml:space="preserve">After blurring, </w:t>
      </w:r>
      <w:r w:rsidRPr="0058331B">
        <w:rPr>
          <w:b/>
          <w:bCs/>
        </w:rPr>
        <w:t>upsample</w:t>
      </w:r>
      <w:r w:rsidRPr="0058331B">
        <w:t xml:space="preserve"> back to </w:t>
      </w:r>
      <w:r w:rsidRPr="0058331B">
        <w:rPr>
          <w:b/>
          <w:bCs/>
        </w:rPr>
        <w:t>1024×1024</w:t>
      </w:r>
      <w:r w:rsidRPr="0058331B">
        <w:t>.</w:t>
      </w:r>
    </w:p>
    <w:p w14:paraId="770E4200" w14:textId="77777777" w:rsidR="0058331B" w:rsidRPr="0058331B" w:rsidRDefault="0058331B" w:rsidP="0058331B">
      <w:pPr>
        <w:numPr>
          <w:ilvl w:val="0"/>
          <w:numId w:val="4"/>
        </w:numPr>
      </w:pPr>
      <w:r w:rsidRPr="0058331B">
        <w:t>A simple approach is bilinear filtering:</w:t>
      </w:r>
    </w:p>
    <w:p w14:paraId="7906E3CC" w14:textId="77777777" w:rsidR="0058331B" w:rsidRPr="0058331B" w:rsidRDefault="0058331B" w:rsidP="0058331B">
      <w:r w:rsidRPr="0058331B">
        <w:t>cpp</w:t>
      </w:r>
    </w:p>
    <w:p w14:paraId="185DF53C" w14:textId="77777777" w:rsidR="0058331B" w:rsidRPr="0058331B" w:rsidRDefault="0058331B" w:rsidP="0058331B">
      <w:r w:rsidRPr="0058331B">
        <w:t>Copy code</w:t>
      </w:r>
    </w:p>
    <w:p w14:paraId="6795B677" w14:textId="77777777" w:rsidR="0058331B" w:rsidRPr="0058331B" w:rsidRDefault="0058331B" w:rsidP="0058331B">
      <w:r w:rsidRPr="0058331B">
        <w:t>void UpsampleBilinear_RGBA8(</w:t>
      </w:r>
    </w:p>
    <w:p w14:paraId="7585F1DB" w14:textId="77777777" w:rsidR="0058331B" w:rsidRPr="0058331B" w:rsidRDefault="0058331B" w:rsidP="0058331B">
      <w:r w:rsidRPr="0058331B">
        <w:t xml:space="preserve">    const uint8* InPixels,</w:t>
      </w:r>
    </w:p>
    <w:p w14:paraId="2E9C5DB7" w14:textId="77777777" w:rsidR="0058331B" w:rsidRPr="0058331B" w:rsidRDefault="0058331B" w:rsidP="0058331B">
      <w:r w:rsidRPr="0058331B">
        <w:t xml:space="preserve">    uint8* OutPixels,</w:t>
      </w:r>
    </w:p>
    <w:p w14:paraId="3FC3F266" w14:textId="77777777" w:rsidR="0058331B" w:rsidRPr="0058331B" w:rsidRDefault="0058331B" w:rsidP="0058331B">
      <w:r w:rsidRPr="0058331B">
        <w:t xml:space="preserve">    int InWidth, int InHeight,</w:t>
      </w:r>
    </w:p>
    <w:p w14:paraId="5B370061" w14:textId="77777777" w:rsidR="0058331B" w:rsidRPr="0058331B" w:rsidRDefault="0058331B" w:rsidP="0058331B">
      <w:r w:rsidRPr="0058331B">
        <w:t xml:space="preserve">    int OutWidth, int OutHeight,</w:t>
      </w:r>
    </w:p>
    <w:p w14:paraId="68167475" w14:textId="77777777" w:rsidR="0058331B" w:rsidRPr="0058331B" w:rsidRDefault="0058331B" w:rsidP="0058331B">
      <w:r w:rsidRPr="0058331B">
        <w:t xml:space="preserve">    int BytesPerPixel</w:t>
      </w:r>
    </w:p>
    <w:p w14:paraId="407EA9EF" w14:textId="77777777" w:rsidR="0058331B" w:rsidRPr="0058331B" w:rsidRDefault="0058331B" w:rsidP="0058331B">
      <w:r w:rsidRPr="0058331B">
        <w:t>)</w:t>
      </w:r>
    </w:p>
    <w:p w14:paraId="564A1236" w14:textId="77777777" w:rsidR="0058331B" w:rsidRPr="0058331B" w:rsidRDefault="0058331B" w:rsidP="0058331B">
      <w:r w:rsidRPr="0058331B">
        <w:t>{</w:t>
      </w:r>
    </w:p>
    <w:p w14:paraId="72A97A08" w14:textId="77777777" w:rsidR="0058331B" w:rsidRPr="0058331B" w:rsidRDefault="0058331B" w:rsidP="0058331B">
      <w:r w:rsidRPr="0058331B">
        <w:t xml:space="preserve">    for (int y = 0; y &lt; OutHeight; y++)</w:t>
      </w:r>
    </w:p>
    <w:p w14:paraId="6ABB6BA1" w14:textId="77777777" w:rsidR="0058331B" w:rsidRPr="0058331B" w:rsidRDefault="0058331B" w:rsidP="0058331B">
      <w:r w:rsidRPr="0058331B">
        <w:t xml:space="preserve">    {</w:t>
      </w:r>
    </w:p>
    <w:p w14:paraId="331D00E4" w14:textId="77777777" w:rsidR="0058331B" w:rsidRPr="0058331B" w:rsidRDefault="0058331B" w:rsidP="0058331B">
      <w:r w:rsidRPr="0058331B">
        <w:t xml:space="preserve">        // Map y to [0, InHeight - 1]</w:t>
      </w:r>
    </w:p>
    <w:p w14:paraId="7AB7F8E6" w14:textId="77777777" w:rsidR="0058331B" w:rsidRPr="0058331B" w:rsidRDefault="0058331B" w:rsidP="0058331B">
      <w:r w:rsidRPr="0058331B">
        <w:t xml:space="preserve">        float v = (float)(y) * (float)(InHeight - 1) / (float)(OutHeight - 1);</w:t>
      </w:r>
    </w:p>
    <w:p w14:paraId="7ED49A18" w14:textId="77777777" w:rsidR="0058331B" w:rsidRPr="0058331B" w:rsidRDefault="0058331B" w:rsidP="0058331B"/>
    <w:p w14:paraId="3D288560" w14:textId="77777777" w:rsidR="0058331B" w:rsidRPr="0058331B" w:rsidRDefault="0058331B" w:rsidP="0058331B">
      <w:r w:rsidRPr="0058331B">
        <w:t xml:space="preserve">        // "floor" and "fraction" for bilinear</w:t>
      </w:r>
    </w:p>
    <w:p w14:paraId="56919B0D" w14:textId="77777777" w:rsidR="0058331B" w:rsidRPr="0058331B" w:rsidRDefault="0058331B" w:rsidP="0058331B">
      <w:r w:rsidRPr="0058331B">
        <w:t xml:space="preserve">        int y0 = (int) v;</w:t>
      </w:r>
    </w:p>
    <w:p w14:paraId="2AF62022" w14:textId="77777777" w:rsidR="0058331B" w:rsidRPr="0058331B" w:rsidRDefault="0058331B" w:rsidP="0058331B">
      <w:r w:rsidRPr="0058331B">
        <w:t xml:space="preserve">        float fy = v - y0;</w:t>
      </w:r>
    </w:p>
    <w:p w14:paraId="3F3B8D19" w14:textId="77777777" w:rsidR="0058331B" w:rsidRPr="0058331B" w:rsidRDefault="0058331B" w:rsidP="0058331B">
      <w:r w:rsidRPr="0058331B">
        <w:t xml:space="preserve">        int y1 = std::min(y0 + 1, InHeight - 1);</w:t>
      </w:r>
    </w:p>
    <w:p w14:paraId="6AA0BC44" w14:textId="77777777" w:rsidR="0058331B" w:rsidRPr="0058331B" w:rsidRDefault="0058331B" w:rsidP="0058331B"/>
    <w:p w14:paraId="336361C8" w14:textId="77777777" w:rsidR="0058331B" w:rsidRPr="0058331B" w:rsidRDefault="0058331B" w:rsidP="0058331B">
      <w:r w:rsidRPr="0058331B">
        <w:t xml:space="preserve">        for (int x = 0; x &lt; OutWidth; x++)</w:t>
      </w:r>
    </w:p>
    <w:p w14:paraId="06AB10C6" w14:textId="77777777" w:rsidR="0058331B" w:rsidRPr="0058331B" w:rsidRDefault="0058331B" w:rsidP="0058331B">
      <w:r w:rsidRPr="0058331B">
        <w:t xml:space="preserve">        {</w:t>
      </w:r>
    </w:p>
    <w:p w14:paraId="6BAF2A9C" w14:textId="77777777" w:rsidR="0058331B" w:rsidRPr="0058331B" w:rsidRDefault="0058331B" w:rsidP="0058331B">
      <w:r w:rsidRPr="0058331B">
        <w:t xml:space="preserve">            float u = (float)(x) * (float)(InWidth - 1) / (float)(OutWidth - 1);</w:t>
      </w:r>
    </w:p>
    <w:p w14:paraId="3A0282BB" w14:textId="77777777" w:rsidR="0058331B" w:rsidRPr="0058331B" w:rsidRDefault="0058331B" w:rsidP="0058331B">
      <w:r w:rsidRPr="0058331B">
        <w:t xml:space="preserve">            int x0 = (int) u;</w:t>
      </w:r>
    </w:p>
    <w:p w14:paraId="0D5E14AE" w14:textId="77777777" w:rsidR="0058331B" w:rsidRPr="0058331B" w:rsidRDefault="0058331B" w:rsidP="0058331B">
      <w:r w:rsidRPr="0058331B">
        <w:t xml:space="preserve">            float fx = u - x0;</w:t>
      </w:r>
    </w:p>
    <w:p w14:paraId="6D4C1B65" w14:textId="77777777" w:rsidR="0058331B" w:rsidRPr="0058331B" w:rsidRDefault="0058331B" w:rsidP="0058331B">
      <w:r w:rsidRPr="0058331B">
        <w:t xml:space="preserve">            int x1 = std::min(x0 + 1, InWidth - 1);</w:t>
      </w:r>
    </w:p>
    <w:p w14:paraId="1BC3D6C6" w14:textId="77777777" w:rsidR="0058331B" w:rsidRPr="0058331B" w:rsidRDefault="0058331B" w:rsidP="0058331B"/>
    <w:p w14:paraId="43131EC1" w14:textId="77777777" w:rsidR="0058331B" w:rsidRPr="0058331B" w:rsidRDefault="0058331B" w:rsidP="0058331B">
      <w:r w:rsidRPr="0058331B">
        <w:lastRenderedPageBreak/>
        <w:t xml:space="preserve">            // Indices for the four neighbors</w:t>
      </w:r>
    </w:p>
    <w:p w14:paraId="4F8FAE20" w14:textId="77777777" w:rsidR="0058331B" w:rsidRPr="0058331B" w:rsidRDefault="0058331B" w:rsidP="0058331B">
      <w:r w:rsidRPr="0058331B">
        <w:t xml:space="preserve">            int idx00 = (y0 * InWidth + x0) * BytesPerPixel;</w:t>
      </w:r>
    </w:p>
    <w:p w14:paraId="5617DD90" w14:textId="77777777" w:rsidR="0058331B" w:rsidRPr="0058331B" w:rsidRDefault="0058331B" w:rsidP="0058331B">
      <w:r w:rsidRPr="0058331B">
        <w:t xml:space="preserve">            int idx01 = (y0 * InWidth + x1) * BytesPerPixel;</w:t>
      </w:r>
    </w:p>
    <w:p w14:paraId="6C9BB247" w14:textId="77777777" w:rsidR="0058331B" w:rsidRPr="0058331B" w:rsidRDefault="0058331B" w:rsidP="0058331B">
      <w:r w:rsidRPr="0058331B">
        <w:t xml:space="preserve">            int idx10 = (y1 * InWidth + x0) * BytesPerPixel;</w:t>
      </w:r>
    </w:p>
    <w:p w14:paraId="2C134D3F" w14:textId="77777777" w:rsidR="0058331B" w:rsidRPr="0058331B" w:rsidRDefault="0058331B" w:rsidP="0058331B">
      <w:r w:rsidRPr="0058331B">
        <w:t xml:space="preserve">            int idx11 = (y1 * InWidth + x1) * BytesPerPixel;</w:t>
      </w:r>
    </w:p>
    <w:p w14:paraId="7B8742AC" w14:textId="77777777" w:rsidR="0058331B" w:rsidRPr="0058331B" w:rsidRDefault="0058331B" w:rsidP="0058331B"/>
    <w:p w14:paraId="0F15CA0E" w14:textId="77777777" w:rsidR="0058331B" w:rsidRPr="0058331B" w:rsidRDefault="0058331B" w:rsidP="0058331B">
      <w:r w:rsidRPr="0058331B">
        <w:t xml:space="preserve">            // Bilinear interpolation</w:t>
      </w:r>
    </w:p>
    <w:p w14:paraId="51F54171" w14:textId="77777777" w:rsidR="0058331B" w:rsidRPr="0058331B" w:rsidRDefault="0058331B" w:rsidP="0058331B">
      <w:r w:rsidRPr="0058331B">
        <w:t xml:space="preserve">            for (int c = 0; c &lt; BytesPerPixel; c++)</w:t>
      </w:r>
    </w:p>
    <w:p w14:paraId="48DC7B65" w14:textId="77777777" w:rsidR="0058331B" w:rsidRPr="0058331B" w:rsidRDefault="0058331B" w:rsidP="0058331B">
      <w:r w:rsidRPr="0058331B">
        <w:t xml:space="preserve">            {</w:t>
      </w:r>
    </w:p>
    <w:p w14:paraId="4D76A862" w14:textId="77777777" w:rsidR="0058331B" w:rsidRPr="0058331B" w:rsidRDefault="0058331B" w:rsidP="0058331B">
      <w:r w:rsidRPr="0058331B">
        <w:t xml:space="preserve">                float c00 = InPixels[idx00 + c];</w:t>
      </w:r>
    </w:p>
    <w:p w14:paraId="5C269782" w14:textId="77777777" w:rsidR="0058331B" w:rsidRPr="0058331B" w:rsidRDefault="0058331B" w:rsidP="0058331B">
      <w:r w:rsidRPr="0058331B">
        <w:t xml:space="preserve">                float c01 = InPixels[idx01 + c];</w:t>
      </w:r>
    </w:p>
    <w:p w14:paraId="4F8F433F" w14:textId="77777777" w:rsidR="0058331B" w:rsidRPr="0058331B" w:rsidRDefault="0058331B" w:rsidP="0058331B">
      <w:r w:rsidRPr="0058331B">
        <w:t xml:space="preserve">                float c10 = InPixels[idx10 + c];</w:t>
      </w:r>
    </w:p>
    <w:p w14:paraId="4613ACBD" w14:textId="77777777" w:rsidR="0058331B" w:rsidRPr="0058331B" w:rsidRDefault="0058331B" w:rsidP="0058331B">
      <w:r w:rsidRPr="0058331B">
        <w:t xml:space="preserve">                float c11 = InPixels[idx11 + c];</w:t>
      </w:r>
    </w:p>
    <w:p w14:paraId="7BD6BB3A" w14:textId="77777777" w:rsidR="0058331B" w:rsidRPr="0058331B" w:rsidRDefault="0058331B" w:rsidP="0058331B"/>
    <w:p w14:paraId="77D9A7D6" w14:textId="77777777" w:rsidR="0058331B" w:rsidRPr="0058331B" w:rsidRDefault="0058331B" w:rsidP="0058331B">
      <w:r w:rsidRPr="0058331B">
        <w:t xml:space="preserve">                float c0 = c00 + fx * (c01 - c00);</w:t>
      </w:r>
    </w:p>
    <w:p w14:paraId="7408C209" w14:textId="77777777" w:rsidR="0058331B" w:rsidRPr="0058331B" w:rsidRDefault="0058331B" w:rsidP="0058331B">
      <w:r w:rsidRPr="0058331B">
        <w:t xml:space="preserve">                float c1 = c10 + fx * (c11 - c10);</w:t>
      </w:r>
    </w:p>
    <w:p w14:paraId="0F08D8DF" w14:textId="77777777" w:rsidR="0058331B" w:rsidRPr="0058331B" w:rsidRDefault="0058331B" w:rsidP="0058331B">
      <w:r w:rsidRPr="0058331B">
        <w:t xml:space="preserve">                float cFinal = c0 + fy * (c1 - c0);</w:t>
      </w:r>
    </w:p>
    <w:p w14:paraId="61749164" w14:textId="77777777" w:rsidR="0058331B" w:rsidRPr="0058331B" w:rsidRDefault="0058331B" w:rsidP="0058331B"/>
    <w:p w14:paraId="4FFA93E0" w14:textId="77777777" w:rsidR="0058331B" w:rsidRPr="0058331B" w:rsidRDefault="0058331B" w:rsidP="0058331B">
      <w:r w:rsidRPr="0058331B">
        <w:t xml:space="preserve">                OutPixels[(y * OutWidth + x) * BytesPerPixel + c] =</w:t>
      </w:r>
    </w:p>
    <w:p w14:paraId="5B07DD74" w14:textId="77777777" w:rsidR="0058331B" w:rsidRPr="0058331B" w:rsidRDefault="0058331B" w:rsidP="0058331B">
      <w:r w:rsidRPr="0058331B">
        <w:t xml:space="preserve">                    (uint8)std::clamp&lt;int&gt;((int)(cFinal + 0.5f), 0, 255);</w:t>
      </w:r>
    </w:p>
    <w:p w14:paraId="57C78641" w14:textId="77777777" w:rsidR="0058331B" w:rsidRPr="0058331B" w:rsidRDefault="0058331B" w:rsidP="0058331B">
      <w:r w:rsidRPr="0058331B">
        <w:t xml:space="preserve">            }</w:t>
      </w:r>
    </w:p>
    <w:p w14:paraId="1C7640A9" w14:textId="77777777" w:rsidR="0058331B" w:rsidRPr="0058331B" w:rsidRDefault="0058331B" w:rsidP="0058331B">
      <w:r w:rsidRPr="0058331B">
        <w:t xml:space="preserve">        }</w:t>
      </w:r>
    </w:p>
    <w:p w14:paraId="7F9B4D16" w14:textId="77777777" w:rsidR="0058331B" w:rsidRPr="0058331B" w:rsidRDefault="0058331B" w:rsidP="0058331B">
      <w:r w:rsidRPr="0058331B">
        <w:t xml:space="preserve">    }</w:t>
      </w:r>
    </w:p>
    <w:p w14:paraId="03E93FF4" w14:textId="77777777" w:rsidR="0058331B" w:rsidRPr="0058331B" w:rsidRDefault="0058331B" w:rsidP="0058331B">
      <w:r w:rsidRPr="0058331B">
        <w:t>}</w:t>
      </w:r>
    </w:p>
    <w:p w14:paraId="264729F7" w14:textId="77777777" w:rsidR="0058331B" w:rsidRPr="0058331B" w:rsidRDefault="0058331B" w:rsidP="0058331B">
      <w:r w:rsidRPr="0058331B">
        <w:t xml:space="preserve">For real-time or near-real-time usage, you might do this on the </w:t>
      </w:r>
      <w:r w:rsidRPr="0058331B">
        <w:rPr>
          <w:b/>
          <w:bCs/>
        </w:rPr>
        <w:t>GPU</w:t>
      </w:r>
      <w:r w:rsidRPr="0058331B">
        <w:t xml:space="preserve"> (e.g., via a simple fullscreen pass or compute shader).</w:t>
      </w:r>
    </w:p>
    <w:p w14:paraId="1321B6A9" w14:textId="77777777" w:rsidR="0058331B" w:rsidRPr="0058331B" w:rsidRDefault="0058331B" w:rsidP="0058331B">
      <w:pPr>
        <w:rPr>
          <w:b/>
          <w:bCs/>
        </w:rPr>
      </w:pPr>
      <w:r w:rsidRPr="0058331B">
        <w:rPr>
          <w:b/>
          <w:bCs/>
        </w:rPr>
        <w:t>Putting It All Together</w:t>
      </w:r>
    </w:p>
    <w:p w14:paraId="0F692147" w14:textId="77777777" w:rsidR="0058331B" w:rsidRPr="0058331B" w:rsidRDefault="0058331B" w:rsidP="0058331B">
      <w:r w:rsidRPr="0058331B">
        <w:t>cpp</w:t>
      </w:r>
    </w:p>
    <w:p w14:paraId="4F2E56E4" w14:textId="77777777" w:rsidR="0058331B" w:rsidRPr="0058331B" w:rsidRDefault="0058331B" w:rsidP="0058331B">
      <w:r w:rsidRPr="0058331B">
        <w:t>Copy code</w:t>
      </w:r>
    </w:p>
    <w:p w14:paraId="3FC84836" w14:textId="77777777" w:rsidR="0058331B" w:rsidRPr="0058331B" w:rsidRDefault="0058331B" w:rsidP="0058331B">
      <w:r w:rsidRPr="0058331B">
        <w:t>void DownsampleBlurUpsample(</w:t>
      </w:r>
    </w:p>
    <w:p w14:paraId="0187223A" w14:textId="77777777" w:rsidR="0058331B" w:rsidRPr="0058331B" w:rsidRDefault="0058331B" w:rsidP="0058331B">
      <w:r w:rsidRPr="0058331B">
        <w:t xml:space="preserve">    uint8* InOutPixels,</w:t>
      </w:r>
    </w:p>
    <w:p w14:paraId="3838C00C" w14:textId="77777777" w:rsidR="0058331B" w:rsidRPr="0058331B" w:rsidRDefault="0058331B" w:rsidP="0058331B">
      <w:r w:rsidRPr="0058331B">
        <w:lastRenderedPageBreak/>
        <w:t xml:space="preserve">    int Width, int Height,</w:t>
      </w:r>
    </w:p>
    <w:p w14:paraId="742C4FF1" w14:textId="77777777" w:rsidR="0058331B" w:rsidRPr="0058331B" w:rsidRDefault="0058331B" w:rsidP="0058331B">
      <w:r w:rsidRPr="0058331B">
        <w:t xml:space="preserve">    int DownsampleFactor,   // e.g., 2 or 4</w:t>
      </w:r>
    </w:p>
    <w:p w14:paraId="6303D612" w14:textId="77777777" w:rsidR="0058331B" w:rsidRPr="0058331B" w:rsidRDefault="0058331B" w:rsidP="0058331B">
      <w:r w:rsidRPr="0058331B">
        <w:t xml:space="preserve">    int KernelSize,         // e.g., 15</w:t>
      </w:r>
    </w:p>
    <w:p w14:paraId="253864C1" w14:textId="77777777" w:rsidR="0058331B" w:rsidRPr="0058331B" w:rsidRDefault="0058331B" w:rsidP="0058331B">
      <w:r w:rsidRPr="0058331B">
        <w:t xml:space="preserve">    float Sigma             // e.g., 5.0</w:t>
      </w:r>
    </w:p>
    <w:p w14:paraId="7F7E0F62" w14:textId="77777777" w:rsidR="0058331B" w:rsidRPr="0058331B" w:rsidRDefault="0058331B" w:rsidP="0058331B">
      <w:r w:rsidRPr="0058331B">
        <w:t>)</w:t>
      </w:r>
    </w:p>
    <w:p w14:paraId="2221298D" w14:textId="77777777" w:rsidR="0058331B" w:rsidRPr="0058331B" w:rsidRDefault="0058331B" w:rsidP="0058331B">
      <w:r w:rsidRPr="0058331B">
        <w:t>{</w:t>
      </w:r>
    </w:p>
    <w:p w14:paraId="6D43BEF1" w14:textId="77777777" w:rsidR="0058331B" w:rsidRPr="0058331B" w:rsidRDefault="0058331B" w:rsidP="0058331B">
      <w:r w:rsidRPr="0058331B">
        <w:t xml:space="preserve">    // 1. Downsample</w:t>
      </w:r>
    </w:p>
    <w:p w14:paraId="5B0110A5" w14:textId="77777777" w:rsidR="0058331B" w:rsidRPr="0058331B" w:rsidRDefault="0058331B" w:rsidP="0058331B">
      <w:r w:rsidRPr="0058331B">
        <w:t xml:space="preserve">    int DWidth = Width / DownsampleFactor;</w:t>
      </w:r>
    </w:p>
    <w:p w14:paraId="52E875C3" w14:textId="77777777" w:rsidR="0058331B" w:rsidRPr="0058331B" w:rsidRDefault="0058331B" w:rsidP="0058331B">
      <w:r w:rsidRPr="0058331B">
        <w:t xml:space="preserve">    int DHeight = Height / DownsampleFactor;</w:t>
      </w:r>
    </w:p>
    <w:p w14:paraId="3AFAA24A" w14:textId="77777777" w:rsidR="0058331B" w:rsidRPr="0058331B" w:rsidRDefault="0058331B" w:rsidP="0058331B">
      <w:r w:rsidRPr="0058331B">
        <w:t xml:space="preserve">    std::vector&lt;uint8&gt; Downsampled(DWidth * DHeight * 4);</w:t>
      </w:r>
    </w:p>
    <w:p w14:paraId="3C30D2AA" w14:textId="77777777" w:rsidR="0058331B" w:rsidRPr="0058331B" w:rsidRDefault="0058331B" w:rsidP="0058331B">
      <w:r w:rsidRPr="0058331B">
        <w:t xml:space="preserve">    Downsample2x2_RGBA8(InOutPixels, Downsampled.data(), Width, Height, 4); </w:t>
      </w:r>
    </w:p>
    <w:p w14:paraId="380E9F2C" w14:textId="77777777" w:rsidR="0058331B" w:rsidRPr="0058331B" w:rsidRDefault="0058331B" w:rsidP="0058331B">
      <w:r w:rsidRPr="0058331B">
        <w:t xml:space="preserve">    // For factor=2, you can do a repeated approach if factor=4, or a custom function.</w:t>
      </w:r>
    </w:p>
    <w:p w14:paraId="23FD258A" w14:textId="77777777" w:rsidR="0058331B" w:rsidRPr="0058331B" w:rsidRDefault="0058331B" w:rsidP="0058331B"/>
    <w:p w14:paraId="4195EEB5" w14:textId="77777777" w:rsidR="0058331B" w:rsidRPr="0058331B" w:rsidRDefault="0058331B" w:rsidP="0058331B">
      <w:r w:rsidRPr="0058331B">
        <w:t xml:space="preserve">    // 2. Blur the downsampled data</w:t>
      </w:r>
    </w:p>
    <w:p w14:paraId="2FF36BD9" w14:textId="77777777" w:rsidR="0058331B" w:rsidRPr="0058331B" w:rsidRDefault="0058331B" w:rsidP="0058331B">
      <w:r w:rsidRPr="0058331B">
        <w:t xml:space="preserve">    GaussianBlurCPU(Downsampled.data(), DWidth, DHeight, KernelSize, Sigma);</w:t>
      </w:r>
    </w:p>
    <w:p w14:paraId="287D325C" w14:textId="77777777" w:rsidR="0058331B" w:rsidRPr="0058331B" w:rsidRDefault="0058331B" w:rsidP="0058331B"/>
    <w:p w14:paraId="6601B4AF" w14:textId="77777777" w:rsidR="0058331B" w:rsidRPr="0058331B" w:rsidRDefault="0058331B" w:rsidP="0058331B">
      <w:r w:rsidRPr="0058331B">
        <w:t xml:space="preserve">    // 3. Upsample back</w:t>
      </w:r>
    </w:p>
    <w:p w14:paraId="6A7D7F6E" w14:textId="77777777" w:rsidR="0058331B" w:rsidRPr="0058331B" w:rsidRDefault="0058331B" w:rsidP="0058331B">
      <w:r w:rsidRPr="0058331B">
        <w:t xml:space="preserve">    std::vector&lt;uint8&gt; Upsampled(Width * Height * 4);</w:t>
      </w:r>
    </w:p>
    <w:p w14:paraId="6B8E8157" w14:textId="77777777" w:rsidR="0058331B" w:rsidRPr="0058331B" w:rsidRDefault="0058331B" w:rsidP="0058331B">
      <w:r w:rsidRPr="0058331B">
        <w:t xml:space="preserve">    UpsampleBilinear_RGBA8(</w:t>
      </w:r>
    </w:p>
    <w:p w14:paraId="5504D366" w14:textId="77777777" w:rsidR="0058331B" w:rsidRPr="0058331B" w:rsidRDefault="0058331B" w:rsidP="0058331B">
      <w:r w:rsidRPr="0058331B">
        <w:t xml:space="preserve">        Downsampled.data(),</w:t>
      </w:r>
    </w:p>
    <w:p w14:paraId="352EE65E" w14:textId="77777777" w:rsidR="0058331B" w:rsidRPr="0058331B" w:rsidRDefault="0058331B" w:rsidP="0058331B">
      <w:r w:rsidRPr="0058331B">
        <w:t xml:space="preserve">        Upsampled.data(),</w:t>
      </w:r>
    </w:p>
    <w:p w14:paraId="634876B8" w14:textId="77777777" w:rsidR="0058331B" w:rsidRPr="0058331B" w:rsidRDefault="0058331B" w:rsidP="0058331B">
      <w:r w:rsidRPr="0058331B">
        <w:t xml:space="preserve">        DWidth, DHeight,</w:t>
      </w:r>
    </w:p>
    <w:p w14:paraId="6DFF5120" w14:textId="77777777" w:rsidR="0058331B" w:rsidRPr="0058331B" w:rsidRDefault="0058331B" w:rsidP="0058331B">
      <w:r w:rsidRPr="0058331B">
        <w:t xml:space="preserve">        Width, Height,</w:t>
      </w:r>
    </w:p>
    <w:p w14:paraId="76D8221F" w14:textId="77777777" w:rsidR="0058331B" w:rsidRPr="0058331B" w:rsidRDefault="0058331B" w:rsidP="0058331B">
      <w:r w:rsidRPr="0058331B">
        <w:t xml:space="preserve">        4</w:t>
      </w:r>
    </w:p>
    <w:p w14:paraId="5CA1F5DF" w14:textId="77777777" w:rsidR="0058331B" w:rsidRPr="0058331B" w:rsidRDefault="0058331B" w:rsidP="0058331B">
      <w:r w:rsidRPr="0058331B">
        <w:t xml:space="preserve">    );</w:t>
      </w:r>
    </w:p>
    <w:p w14:paraId="4C625A88" w14:textId="77777777" w:rsidR="0058331B" w:rsidRPr="0058331B" w:rsidRDefault="0058331B" w:rsidP="0058331B"/>
    <w:p w14:paraId="7437EA2C" w14:textId="77777777" w:rsidR="0058331B" w:rsidRPr="0058331B" w:rsidRDefault="0058331B" w:rsidP="0058331B">
      <w:r w:rsidRPr="0058331B">
        <w:t xml:space="preserve">    // 4. Copy back to InOutPixels</w:t>
      </w:r>
    </w:p>
    <w:p w14:paraId="201F80DD" w14:textId="77777777" w:rsidR="0058331B" w:rsidRPr="0058331B" w:rsidRDefault="0058331B" w:rsidP="0058331B">
      <w:r w:rsidRPr="0058331B">
        <w:t xml:space="preserve">    FMemory::Memcpy(InOutPixels, Upsampled.data(), Width * Height * 4);</w:t>
      </w:r>
    </w:p>
    <w:p w14:paraId="739F60E5" w14:textId="77777777" w:rsidR="0058331B" w:rsidRPr="0058331B" w:rsidRDefault="0058331B" w:rsidP="0058331B">
      <w:r w:rsidRPr="0058331B">
        <w:t>}</w:t>
      </w:r>
    </w:p>
    <w:p w14:paraId="44551D63" w14:textId="77777777" w:rsidR="0058331B" w:rsidRPr="0058331B" w:rsidRDefault="0058331B" w:rsidP="0058331B">
      <w:pPr>
        <w:numPr>
          <w:ilvl w:val="0"/>
          <w:numId w:val="5"/>
        </w:numPr>
      </w:pPr>
      <w:r w:rsidRPr="0058331B">
        <w:t xml:space="preserve">For </w:t>
      </w:r>
      <w:r w:rsidRPr="0058331B">
        <w:rPr>
          <w:b/>
          <w:bCs/>
        </w:rPr>
        <w:t>DownsampleFactor=2</w:t>
      </w:r>
      <w:r w:rsidRPr="0058331B">
        <w:t>, a 29×29 blur might be approximated by e.g. a 15×15 blur at half resolution. The effective blur radius is roughly doubled when scaled back up.</w:t>
      </w:r>
    </w:p>
    <w:p w14:paraId="105543E6" w14:textId="77777777" w:rsidR="0058331B" w:rsidRPr="0058331B" w:rsidRDefault="0058331B" w:rsidP="0058331B">
      <w:pPr>
        <w:numPr>
          <w:ilvl w:val="0"/>
          <w:numId w:val="5"/>
        </w:numPr>
      </w:pPr>
      <w:r w:rsidRPr="0058331B">
        <w:lastRenderedPageBreak/>
        <w:t>Adjust the downsample factor, kernel size, and sigma to fine-tune visual fidelity vs. performance.</w:t>
      </w:r>
    </w:p>
    <w:p w14:paraId="321A755E" w14:textId="77777777" w:rsidR="0058331B" w:rsidRPr="0058331B" w:rsidRDefault="0058331B" w:rsidP="0058331B">
      <w:r w:rsidRPr="0058331B">
        <w:pict w14:anchorId="24B28B6F">
          <v:rect id="_x0000_i1037" style="width:0;height:1.5pt" o:hralign="center" o:hrstd="t" o:hr="t" fillcolor="#a0a0a0" stroked="f"/>
        </w:pict>
      </w:r>
    </w:p>
    <w:p w14:paraId="3C15746F" w14:textId="77777777" w:rsidR="0058331B" w:rsidRPr="0058331B" w:rsidRDefault="0058331B" w:rsidP="0058331B">
      <w:pPr>
        <w:rPr>
          <w:b/>
          <w:bCs/>
        </w:rPr>
      </w:pPr>
      <w:r w:rsidRPr="0058331B">
        <w:rPr>
          <w:b/>
          <w:bCs/>
        </w:rPr>
        <w:t>Visual Accuracy Considerations</w:t>
      </w:r>
    </w:p>
    <w:p w14:paraId="1E20A5A3" w14:textId="77777777" w:rsidR="0058331B" w:rsidRPr="0058331B" w:rsidRDefault="0058331B" w:rsidP="0058331B">
      <w:pPr>
        <w:numPr>
          <w:ilvl w:val="0"/>
          <w:numId w:val="6"/>
        </w:numPr>
      </w:pPr>
      <w:r w:rsidRPr="0058331B">
        <w:rPr>
          <w:b/>
          <w:bCs/>
        </w:rPr>
        <w:t>Iterative Smaller Gaussians</w:t>
      </w:r>
    </w:p>
    <w:p w14:paraId="657F137D" w14:textId="77777777" w:rsidR="0058331B" w:rsidRPr="0058331B" w:rsidRDefault="0058331B" w:rsidP="0058331B">
      <w:pPr>
        <w:numPr>
          <w:ilvl w:val="1"/>
          <w:numId w:val="6"/>
        </w:numPr>
      </w:pPr>
      <w:r w:rsidRPr="0058331B">
        <w:t>Mathematically, convolving smaller Gaussians accumulates. If you pick the right standard deviations such that σ12+σ22+…≈σbig\sqrt{\sigma_1^2 + \sigma_2^2 + \dots} \approx \sigma_{\text{big}}σ12</w:t>
      </w:r>
      <w:r w:rsidRPr="0058331B">
        <w:rPr>
          <w:rFonts w:ascii="Arial" w:hAnsi="Arial" w:cs="Arial"/>
        </w:rPr>
        <w:t>​</w:t>
      </w:r>
      <w:r w:rsidRPr="0058331B">
        <w:t>+σ22</w:t>
      </w:r>
      <w:r w:rsidRPr="0058331B">
        <w:rPr>
          <w:rFonts w:ascii="Arial" w:hAnsi="Arial" w:cs="Arial"/>
        </w:rPr>
        <w:t>​</w:t>
      </w:r>
      <w:r w:rsidRPr="0058331B">
        <w:t>+…</w:t>
      </w:r>
      <w:r w:rsidRPr="0058331B">
        <w:rPr>
          <w:rFonts w:ascii="Arial" w:hAnsi="Arial" w:cs="Arial"/>
        </w:rPr>
        <w:t>​</w:t>
      </w:r>
      <w:r w:rsidRPr="0058331B">
        <w:t>≈σbig</w:t>
      </w:r>
      <w:r w:rsidRPr="0058331B">
        <w:rPr>
          <w:rFonts w:ascii="Arial" w:hAnsi="Arial" w:cs="Arial"/>
        </w:rPr>
        <w:t>​</w:t>
      </w:r>
      <w:r w:rsidRPr="0058331B">
        <w:t>, you get close to the large-kernel result.</w:t>
      </w:r>
    </w:p>
    <w:p w14:paraId="571B81DE" w14:textId="77777777" w:rsidR="0058331B" w:rsidRPr="0058331B" w:rsidRDefault="0058331B" w:rsidP="0058331B">
      <w:pPr>
        <w:numPr>
          <w:ilvl w:val="1"/>
          <w:numId w:val="6"/>
        </w:numPr>
      </w:pPr>
      <w:r w:rsidRPr="0058331B">
        <w:t>Typically, the result is quite close, especially for blur effects.</w:t>
      </w:r>
    </w:p>
    <w:p w14:paraId="55520B39" w14:textId="77777777" w:rsidR="0058331B" w:rsidRPr="0058331B" w:rsidRDefault="0058331B" w:rsidP="0058331B">
      <w:pPr>
        <w:numPr>
          <w:ilvl w:val="0"/>
          <w:numId w:val="6"/>
        </w:numPr>
      </w:pPr>
      <w:r w:rsidRPr="0058331B">
        <w:rPr>
          <w:b/>
          <w:bCs/>
        </w:rPr>
        <w:t>Downsample + Blur + Upsample</w:t>
      </w:r>
    </w:p>
    <w:p w14:paraId="478560EC" w14:textId="77777777" w:rsidR="0058331B" w:rsidRPr="0058331B" w:rsidRDefault="0058331B" w:rsidP="0058331B">
      <w:pPr>
        <w:numPr>
          <w:ilvl w:val="1"/>
          <w:numId w:val="6"/>
        </w:numPr>
      </w:pPr>
      <w:r w:rsidRPr="0058331B">
        <w:t>This can lose some high-frequency details. Because you’re discarding data in the downsample step, the blur might look slightly softer or have different edges compared to a direct 29×29 blur at full res.</w:t>
      </w:r>
    </w:p>
    <w:p w14:paraId="62E4280E" w14:textId="77777777" w:rsidR="0058331B" w:rsidRPr="0058331B" w:rsidRDefault="0058331B" w:rsidP="0058331B">
      <w:pPr>
        <w:numPr>
          <w:ilvl w:val="1"/>
          <w:numId w:val="6"/>
        </w:numPr>
      </w:pPr>
      <w:r w:rsidRPr="0058331B">
        <w:t>Using bilinear or bicubic upsampling can help maintain smoothness.</w:t>
      </w:r>
    </w:p>
    <w:p w14:paraId="65E1979F" w14:textId="77777777" w:rsidR="0058331B" w:rsidRPr="0058331B" w:rsidRDefault="0058331B" w:rsidP="0058331B">
      <w:pPr>
        <w:numPr>
          <w:ilvl w:val="1"/>
          <w:numId w:val="6"/>
        </w:numPr>
      </w:pPr>
      <w:r w:rsidRPr="0058331B">
        <w:t>If your pipeline requires a near-exact match to a 29×29 blur, this approximation might not be perfect, but visually it’s often “good enough” for many real-time scenarios.</w:t>
      </w:r>
    </w:p>
    <w:p w14:paraId="1A82963E" w14:textId="77777777" w:rsidR="0058331B" w:rsidRPr="0058331B" w:rsidRDefault="0058331B" w:rsidP="0058331B">
      <w:pPr>
        <w:numPr>
          <w:ilvl w:val="0"/>
          <w:numId w:val="6"/>
        </w:numPr>
      </w:pPr>
      <w:r w:rsidRPr="0058331B">
        <w:rPr>
          <w:b/>
          <w:bCs/>
        </w:rPr>
        <w:t>Combine Both</w:t>
      </w:r>
    </w:p>
    <w:p w14:paraId="1ECA7615" w14:textId="77777777" w:rsidR="0058331B" w:rsidRPr="0058331B" w:rsidRDefault="0058331B" w:rsidP="0058331B">
      <w:pPr>
        <w:numPr>
          <w:ilvl w:val="1"/>
          <w:numId w:val="6"/>
        </w:numPr>
      </w:pPr>
      <w:r w:rsidRPr="0058331B">
        <w:t xml:space="preserve">You can downsample to half or quarter size, do 2 or 3 passes of a small Gaussian (like 5×5 or 7×7), then upsample. This can approximate a </w:t>
      </w:r>
      <w:r w:rsidRPr="0058331B">
        <w:rPr>
          <w:i/>
          <w:iCs/>
        </w:rPr>
        <w:t>very large</w:t>
      </w:r>
      <w:r w:rsidRPr="0058331B">
        <w:t xml:space="preserve"> blur for a fraction of the cost.</w:t>
      </w:r>
    </w:p>
    <w:p w14:paraId="5820C7E3" w14:textId="77777777" w:rsidR="0058331B" w:rsidRPr="0058331B" w:rsidRDefault="0058331B" w:rsidP="0058331B">
      <w:pPr>
        <w:numPr>
          <w:ilvl w:val="0"/>
          <w:numId w:val="6"/>
        </w:numPr>
      </w:pPr>
      <w:r w:rsidRPr="0058331B">
        <w:rPr>
          <w:b/>
          <w:bCs/>
        </w:rPr>
        <w:t>Profile and Adjust</w:t>
      </w:r>
    </w:p>
    <w:p w14:paraId="7CA13B82" w14:textId="77777777" w:rsidR="0058331B" w:rsidRPr="0058331B" w:rsidRDefault="0058331B" w:rsidP="0058331B">
      <w:pPr>
        <w:numPr>
          <w:ilvl w:val="1"/>
          <w:numId w:val="6"/>
        </w:numPr>
      </w:pPr>
      <w:r w:rsidRPr="0058331B">
        <w:t xml:space="preserve">If the result isn’t quite strong enough, </w:t>
      </w:r>
      <w:r w:rsidRPr="0058331B">
        <w:rPr>
          <w:b/>
          <w:bCs/>
        </w:rPr>
        <w:t>increase</w:t>
      </w:r>
      <w:r w:rsidRPr="0058331B">
        <w:t xml:space="preserve"> the kernel or sigma in the downsampled blur.</w:t>
      </w:r>
    </w:p>
    <w:p w14:paraId="5074E795" w14:textId="77777777" w:rsidR="0058331B" w:rsidRPr="0058331B" w:rsidRDefault="0058331B" w:rsidP="0058331B">
      <w:pPr>
        <w:numPr>
          <w:ilvl w:val="1"/>
          <w:numId w:val="6"/>
        </w:numPr>
      </w:pPr>
      <w:r w:rsidRPr="0058331B">
        <w:t xml:space="preserve">If it’s too blurry, </w:t>
      </w:r>
      <w:r w:rsidRPr="0058331B">
        <w:rPr>
          <w:b/>
          <w:bCs/>
        </w:rPr>
        <w:t>reduce</w:t>
      </w:r>
      <w:r w:rsidRPr="0058331B">
        <w:t xml:space="preserve"> the kernel or sigma.</w:t>
      </w:r>
    </w:p>
    <w:p w14:paraId="2FE514A0" w14:textId="77777777" w:rsidR="0058331B" w:rsidRPr="0058331B" w:rsidRDefault="0058331B" w:rsidP="0058331B">
      <w:pPr>
        <w:numPr>
          <w:ilvl w:val="1"/>
          <w:numId w:val="6"/>
        </w:numPr>
      </w:pPr>
      <w:r w:rsidRPr="0058331B">
        <w:t>If you have enough GPU/CPU budget, consider a smaller downsample factor (like 2× instead of 4×) so you lose less detail.</w:t>
      </w:r>
    </w:p>
    <w:p w14:paraId="0254FB45" w14:textId="77777777" w:rsidR="0058331B" w:rsidRPr="0058331B" w:rsidRDefault="0058331B" w:rsidP="0058331B">
      <w:r w:rsidRPr="0058331B">
        <w:pict w14:anchorId="709BF28B">
          <v:rect id="_x0000_i1038" style="width:0;height:1.5pt" o:hralign="center" o:hrstd="t" o:hr="t" fillcolor="#a0a0a0" stroked="f"/>
        </w:pict>
      </w:r>
    </w:p>
    <w:p w14:paraId="113841F0" w14:textId="77777777" w:rsidR="0058331B" w:rsidRPr="0058331B" w:rsidRDefault="0058331B" w:rsidP="0058331B">
      <w:pPr>
        <w:rPr>
          <w:b/>
          <w:bCs/>
        </w:rPr>
      </w:pPr>
      <w:r w:rsidRPr="0058331B">
        <w:rPr>
          <w:b/>
          <w:bCs/>
        </w:rPr>
        <w:t>Summary of Approaches</w:t>
      </w:r>
    </w:p>
    <w:p w14:paraId="36464CB0" w14:textId="77777777" w:rsidR="0058331B" w:rsidRPr="0058331B" w:rsidRDefault="0058331B" w:rsidP="0058331B">
      <w:pPr>
        <w:numPr>
          <w:ilvl w:val="0"/>
          <w:numId w:val="7"/>
        </w:numPr>
      </w:pPr>
      <w:r w:rsidRPr="0058331B">
        <w:rPr>
          <w:b/>
          <w:bCs/>
        </w:rPr>
        <w:t>Iterative Blurs</w:t>
      </w:r>
    </w:p>
    <w:p w14:paraId="41F8C4C5" w14:textId="77777777" w:rsidR="0058331B" w:rsidRPr="0058331B" w:rsidRDefault="0058331B" w:rsidP="0058331B">
      <w:pPr>
        <w:numPr>
          <w:ilvl w:val="1"/>
          <w:numId w:val="7"/>
        </w:numPr>
      </w:pPr>
      <w:r w:rsidRPr="0058331B">
        <w:t>Apply a 7×7 or 9×9 blur multiple times.</w:t>
      </w:r>
    </w:p>
    <w:p w14:paraId="7FA18251" w14:textId="77777777" w:rsidR="0058331B" w:rsidRPr="0058331B" w:rsidRDefault="0058331B" w:rsidP="0058331B">
      <w:pPr>
        <w:numPr>
          <w:ilvl w:val="1"/>
          <w:numId w:val="7"/>
        </w:numPr>
      </w:pPr>
      <w:r w:rsidRPr="0058331B">
        <w:t>Tweak kernel size and number of passes to approximate a big 29×29 kernel.</w:t>
      </w:r>
    </w:p>
    <w:p w14:paraId="72116BF0" w14:textId="77777777" w:rsidR="0058331B" w:rsidRPr="0058331B" w:rsidRDefault="0058331B" w:rsidP="0058331B">
      <w:pPr>
        <w:numPr>
          <w:ilvl w:val="0"/>
          <w:numId w:val="7"/>
        </w:numPr>
      </w:pPr>
      <w:r w:rsidRPr="0058331B">
        <w:rPr>
          <w:b/>
          <w:bCs/>
        </w:rPr>
        <w:t>Downsample-Blur-Upsample</w:t>
      </w:r>
    </w:p>
    <w:p w14:paraId="2166C29C" w14:textId="77777777" w:rsidR="0058331B" w:rsidRPr="0058331B" w:rsidRDefault="0058331B" w:rsidP="0058331B">
      <w:pPr>
        <w:numPr>
          <w:ilvl w:val="1"/>
          <w:numId w:val="7"/>
        </w:numPr>
      </w:pPr>
      <w:r w:rsidRPr="0058331B">
        <w:t>Downsample (say 2×), blur with a moderate kernel (e.g., 15×15), then upsample.</w:t>
      </w:r>
    </w:p>
    <w:p w14:paraId="7E44AE37" w14:textId="77777777" w:rsidR="0058331B" w:rsidRPr="0058331B" w:rsidRDefault="0058331B" w:rsidP="0058331B">
      <w:pPr>
        <w:numPr>
          <w:ilvl w:val="1"/>
          <w:numId w:val="7"/>
        </w:numPr>
      </w:pPr>
      <w:r w:rsidRPr="0058331B">
        <w:lastRenderedPageBreak/>
        <w:t>Much cheaper than a full 29×29 blur at 1024×1024, but slightly less accurate.</w:t>
      </w:r>
    </w:p>
    <w:p w14:paraId="2BDC6220" w14:textId="77777777" w:rsidR="0058331B" w:rsidRPr="0058331B" w:rsidRDefault="0058331B" w:rsidP="0058331B">
      <w:pPr>
        <w:numPr>
          <w:ilvl w:val="1"/>
          <w:numId w:val="7"/>
        </w:numPr>
      </w:pPr>
      <w:r w:rsidRPr="0058331B">
        <w:t>For many real-time applications, the result is visually similar and significantly faster.</w:t>
      </w:r>
    </w:p>
    <w:p w14:paraId="40AD4010" w14:textId="77777777" w:rsidR="0058331B" w:rsidRPr="0058331B" w:rsidRDefault="0058331B" w:rsidP="0058331B">
      <w:r w:rsidRPr="0058331B">
        <w:rPr>
          <w:b/>
          <w:bCs/>
        </w:rPr>
        <w:t>Either or both</w:t>
      </w:r>
      <w:r w:rsidRPr="0058331B">
        <w:t xml:space="preserve"> can help maintain near–real-time performance (like 10 times a second) while keeping a similar “big blur” effect. Ultimately, </w:t>
      </w:r>
      <w:r w:rsidRPr="0058331B">
        <w:rPr>
          <w:b/>
          <w:bCs/>
        </w:rPr>
        <w:t>profile</w:t>
      </w:r>
      <w:r w:rsidRPr="0058331B">
        <w:t xml:space="preserve"> each approach on your target hardware and choose the best trade-off between quality and performance.</w:t>
      </w:r>
    </w:p>
    <w:p w14:paraId="517F88DE" w14:textId="77777777" w:rsidR="00775F1B" w:rsidRDefault="00775F1B"/>
    <w:sectPr w:rsidR="0077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494"/>
    <w:multiLevelType w:val="multilevel"/>
    <w:tmpl w:val="6E4C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F41D6"/>
    <w:multiLevelType w:val="multilevel"/>
    <w:tmpl w:val="CCA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0C61"/>
    <w:multiLevelType w:val="multilevel"/>
    <w:tmpl w:val="4EAA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80EBE"/>
    <w:multiLevelType w:val="multilevel"/>
    <w:tmpl w:val="7560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F4EC6"/>
    <w:multiLevelType w:val="multilevel"/>
    <w:tmpl w:val="731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43A77"/>
    <w:multiLevelType w:val="multilevel"/>
    <w:tmpl w:val="6648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F23B3"/>
    <w:multiLevelType w:val="multilevel"/>
    <w:tmpl w:val="997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437100">
    <w:abstractNumId w:val="0"/>
  </w:num>
  <w:num w:numId="2" w16cid:durableId="353262839">
    <w:abstractNumId w:val="4"/>
  </w:num>
  <w:num w:numId="3" w16cid:durableId="1433428811">
    <w:abstractNumId w:val="3"/>
  </w:num>
  <w:num w:numId="4" w16cid:durableId="2077507371">
    <w:abstractNumId w:val="6"/>
  </w:num>
  <w:num w:numId="5" w16cid:durableId="356782085">
    <w:abstractNumId w:val="1"/>
  </w:num>
  <w:num w:numId="6" w16cid:durableId="1511792748">
    <w:abstractNumId w:val="5"/>
  </w:num>
  <w:num w:numId="7" w16cid:durableId="1745100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1B"/>
    <w:rsid w:val="00006917"/>
    <w:rsid w:val="000902FC"/>
    <w:rsid w:val="0058331B"/>
    <w:rsid w:val="005A5DA3"/>
    <w:rsid w:val="00775F1B"/>
    <w:rsid w:val="00F3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F327"/>
  <w15:chartTrackingRefBased/>
  <w15:docId w15:val="{E3EA2F19-9B1D-4600-B9BF-1F1F6A47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2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1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8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4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Harding</dc:creator>
  <cp:keywords/>
  <dc:description/>
  <cp:lastModifiedBy>Nicholas Harding</cp:lastModifiedBy>
  <cp:revision>1</cp:revision>
  <dcterms:created xsi:type="dcterms:W3CDTF">2025-01-08T11:29:00Z</dcterms:created>
  <dcterms:modified xsi:type="dcterms:W3CDTF">2025-01-08T11:29:00Z</dcterms:modified>
</cp:coreProperties>
</file>