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C7E9C" w14:textId="77777777" w:rsidR="008B19A0" w:rsidRPr="008B19A0" w:rsidRDefault="008B19A0" w:rsidP="008B19A0">
      <w:pPr>
        <w:rPr>
          <w:b/>
          <w:bCs/>
        </w:rPr>
      </w:pPr>
      <w:r w:rsidRPr="008B19A0">
        <w:rPr>
          <w:b/>
          <w:bCs/>
        </w:rPr>
        <w:t xml:space="preserve">SIMD Enhancement Using </w:t>
      </w:r>
      <w:proofErr w:type="spellStart"/>
      <w:r w:rsidRPr="008B19A0">
        <w:rPr>
          <w:b/>
          <w:bCs/>
        </w:rPr>
        <w:t>Unreal's</w:t>
      </w:r>
      <w:proofErr w:type="spellEnd"/>
      <w:r w:rsidRPr="008B19A0">
        <w:rPr>
          <w:b/>
          <w:bCs/>
        </w:rPr>
        <w:t xml:space="preserve"> </w:t>
      </w:r>
      <w:proofErr w:type="spellStart"/>
      <w:r w:rsidRPr="008B19A0">
        <w:rPr>
          <w:b/>
          <w:bCs/>
        </w:rPr>
        <w:t>VectorRegister</w:t>
      </w:r>
      <w:proofErr w:type="spellEnd"/>
      <w:r w:rsidRPr="008B19A0">
        <w:rPr>
          <w:b/>
          <w:bCs/>
        </w:rPr>
        <w:t>:</w:t>
      </w:r>
    </w:p>
    <w:p w14:paraId="4051DCFF" w14:textId="77777777" w:rsidR="008B19A0" w:rsidRPr="008B19A0" w:rsidRDefault="008B19A0" w:rsidP="008B19A0">
      <w:r w:rsidRPr="008B19A0">
        <w:t xml:space="preserve">If the workload and platform support it, </w:t>
      </w:r>
      <w:proofErr w:type="spellStart"/>
      <w:r w:rsidRPr="008B19A0">
        <w:t>Unreal’s</w:t>
      </w:r>
      <w:proofErr w:type="spellEnd"/>
      <w:r w:rsidRPr="008B19A0">
        <w:t xml:space="preserve"> SIMD-friendly </w:t>
      </w:r>
      <w:proofErr w:type="spellStart"/>
      <w:r w:rsidRPr="008B19A0">
        <w:t>VectorRegister</w:t>
      </w:r>
      <w:proofErr w:type="spellEnd"/>
      <w:r w:rsidRPr="008B19A0">
        <w:t xml:space="preserve"> can further optimize the loop:</w:t>
      </w:r>
    </w:p>
    <w:p w14:paraId="1F97F090" w14:textId="77777777" w:rsidR="008B19A0" w:rsidRPr="008B19A0" w:rsidRDefault="008B19A0" w:rsidP="008B19A0">
      <w:pPr>
        <w:rPr>
          <w:b/>
          <w:bCs/>
        </w:rPr>
      </w:pPr>
      <w:r w:rsidRPr="008B19A0">
        <w:rPr>
          <w:b/>
          <w:bCs/>
        </w:rPr>
        <w:t>SIMD Vector Processing Example:</w:t>
      </w:r>
    </w:p>
    <w:p w14:paraId="22F49A8F" w14:textId="77777777" w:rsidR="008B19A0" w:rsidRPr="008B19A0" w:rsidRDefault="008B19A0" w:rsidP="008B19A0">
      <w:proofErr w:type="spellStart"/>
      <w:r w:rsidRPr="008B19A0">
        <w:t>cpp</w:t>
      </w:r>
      <w:proofErr w:type="spellEnd"/>
    </w:p>
    <w:p w14:paraId="1CDA160D" w14:textId="77777777" w:rsidR="008B19A0" w:rsidRPr="008B19A0" w:rsidRDefault="008B19A0" w:rsidP="008B19A0">
      <w:r w:rsidRPr="008B19A0">
        <w:t>Copy code</w:t>
      </w:r>
    </w:p>
    <w:p w14:paraId="758CA9BD" w14:textId="77777777" w:rsidR="008B19A0" w:rsidRPr="008B19A0" w:rsidRDefault="008B19A0" w:rsidP="008B19A0">
      <w:r w:rsidRPr="008B19A0">
        <w:t>#include "Math/</w:t>
      </w:r>
      <w:proofErr w:type="spellStart"/>
      <w:r w:rsidRPr="008B19A0">
        <w:t>UnrealMathVectorCommon.h</w:t>
      </w:r>
      <w:proofErr w:type="spellEnd"/>
      <w:r w:rsidRPr="008B19A0">
        <w:t>"</w:t>
      </w:r>
    </w:p>
    <w:p w14:paraId="3058C0A1" w14:textId="77777777" w:rsidR="008B19A0" w:rsidRPr="008B19A0" w:rsidRDefault="008B19A0" w:rsidP="008B19A0"/>
    <w:p w14:paraId="57E2BBD3" w14:textId="77777777" w:rsidR="008B19A0" w:rsidRPr="008B19A0" w:rsidRDefault="008B19A0" w:rsidP="008B19A0">
      <w:r w:rsidRPr="008B19A0">
        <w:t xml:space="preserve">void </w:t>
      </w:r>
      <w:proofErr w:type="spellStart"/>
      <w:r w:rsidRPr="008B19A0">
        <w:t>ProcessPixelsWithUnrealSIMD</w:t>
      </w:r>
      <w:proofErr w:type="spellEnd"/>
      <w:r w:rsidRPr="008B19A0">
        <w:t xml:space="preserve">(uint8* </w:t>
      </w:r>
      <w:proofErr w:type="spellStart"/>
      <w:r w:rsidRPr="008B19A0">
        <w:t>PixelPtr</w:t>
      </w:r>
      <w:proofErr w:type="spellEnd"/>
      <w:r w:rsidRPr="008B19A0">
        <w:t xml:space="preserve">, int32 </w:t>
      </w:r>
      <w:proofErr w:type="spellStart"/>
      <w:r w:rsidRPr="008B19A0">
        <w:t>TotalPixels</w:t>
      </w:r>
      <w:proofErr w:type="spellEnd"/>
      <w:r w:rsidRPr="008B19A0">
        <w:t>)</w:t>
      </w:r>
    </w:p>
    <w:p w14:paraId="304C779A" w14:textId="77777777" w:rsidR="008B19A0" w:rsidRPr="008B19A0" w:rsidRDefault="008B19A0" w:rsidP="008B19A0">
      <w:r w:rsidRPr="008B19A0">
        <w:t>{</w:t>
      </w:r>
    </w:p>
    <w:p w14:paraId="009522A5" w14:textId="77777777" w:rsidR="008B19A0" w:rsidRPr="008B19A0" w:rsidRDefault="008B19A0" w:rsidP="008B19A0">
      <w:r w:rsidRPr="008B19A0">
        <w:t xml:space="preserve">    </w:t>
      </w:r>
      <w:proofErr w:type="spellStart"/>
      <w:r w:rsidRPr="008B19A0">
        <w:t>constexpr</w:t>
      </w:r>
      <w:proofErr w:type="spellEnd"/>
      <w:r w:rsidRPr="008B19A0">
        <w:t xml:space="preserve"> int32 </w:t>
      </w:r>
      <w:proofErr w:type="spellStart"/>
      <w:r w:rsidRPr="008B19A0">
        <w:t>BytesPerPixel</w:t>
      </w:r>
      <w:proofErr w:type="spellEnd"/>
      <w:r w:rsidRPr="008B19A0">
        <w:t xml:space="preserve"> = 4; // RGBA</w:t>
      </w:r>
    </w:p>
    <w:p w14:paraId="745EC34B" w14:textId="77777777" w:rsidR="008B19A0" w:rsidRPr="008B19A0" w:rsidRDefault="008B19A0" w:rsidP="008B19A0">
      <w:r w:rsidRPr="008B19A0">
        <w:t xml:space="preserve">    </w:t>
      </w:r>
      <w:proofErr w:type="spellStart"/>
      <w:r w:rsidRPr="008B19A0">
        <w:t>constexpr</w:t>
      </w:r>
      <w:proofErr w:type="spellEnd"/>
      <w:r w:rsidRPr="008B19A0">
        <w:t xml:space="preserve"> int32 </w:t>
      </w:r>
      <w:proofErr w:type="spellStart"/>
      <w:r w:rsidRPr="008B19A0">
        <w:t>SIMDWidth</w:t>
      </w:r>
      <w:proofErr w:type="spellEnd"/>
      <w:r w:rsidRPr="008B19A0">
        <w:t xml:space="preserve"> = 4;    // Processes 4 floats at a time (128-bit SIMD)</w:t>
      </w:r>
    </w:p>
    <w:p w14:paraId="72770CA7" w14:textId="77777777" w:rsidR="008B19A0" w:rsidRPr="008B19A0" w:rsidRDefault="008B19A0" w:rsidP="008B19A0"/>
    <w:p w14:paraId="5C2D6A83" w14:textId="77777777" w:rsidR="008B19A0" w:rsidRPr="008B19A0" w:rsidRDefault="008B19A0" w:rsidP="008B19A0">
      <w:r w:rsidRPr="008B19A0">
        <w:t xml:space="preserve">    // Aligned SIMD processing</w:t>
      </w:r>
    </w:p>
    <w:p w14:paraId="555C0991" w14:textId="77777777" w:rsidR="008B19A0" w:rsidRPr="008B19A0" w:rsidRDefault="008B19A0" w:rsidP="008B19A0">
      <w:r w:rsidRPr="008B19A0">
        <w:t xml:space="preserve">    for (int32 </w:t>
      </w:r>
      <w:proofErr w:type="spellStart"/>
      <w:r w:rsidRPr="008B19A0">
        <w:t>i</w:t>
      </w:r>
      <w:proofErr w:type="spellEnd"/>
      <w:r w:rsidRPr="008B19A0">
        <w:t xml:space="preserve"> = 0; </w:t>
      </w:r>
      <w:proofErr w:type="spellStart"/>
      <w:r w:rsidRPr="008B19A0">
        <w:t>i</w:t>
      </w:r>
      <w:proofErr w:type="spellEnd"/>
      <w:r w:rsidRPr="008B19A0">
        <w:t xml:space="preserve"> &lt; </w:t>
      </w:r>
      <w:proofErr w:type="spellStart"/>
      <w:r w:rsidRPr="008B19A0">
        <w:t>TotalPixels</w:t>
      </w:r>
      <w:proofErr w:type="spellEnd"/>
      <w:r w:rsidRPr="008B19A0">
        <w:t xml:space="preserve">; i += </w:t>
      </w:r>
      <w:proofErr w:type="spellStart"/>
      <w:r w:rsidRPr="008B19A0">
        <w:t>SIMDWidth</w:t>
      </w:r>
      <w:proofErr w:type="spellEnd"/>
      <w:r w:rsidRPr="008B19A0">
        <w:t>)</w:t>
      </w:r>
    </w:p>
    <w:p w14:paraId="46E7E1AF" w14:textId="77777777" w:rsidR="008B19A0" w:rsidRPr="008B19A0" w:rsidRDefault="008B19A0" w:rsidP="008B19A0">
      <w:r w:rsidRPr="008B19A0">
        <w:t xml:space="preserve">    {</w:t>
      </w:r>
    </w:p>
    <w:p w14:paraId="48C9C087" w14:textId="77777777" w:rsidR="008B19A0" w:rsidRPr="008B19A0" w:rsidRDefault="008B19A0" w:rsidP="008B19A0">
      <w:r w:rsidRPr="008B19A0">
        <w:t xml:space="preserve">        uint8* </w:t>
      </w:r>
      <w:proofErr w:type="spellStart"/>
      <w:r w:rsidRPr="008B19A0">
        <w:t>CurrentPixelPtr</w:t>
      </w:r>
      <w:proofErr w:type="spellEnd"/>
      <w:r w:rsidRPr="008B19A0">
        <w:t xml:space="preserve"> = </w:t>
      </w:r>
      <w:proofErr w:type="spellStart"/>
      <w:r w:rsidRPr="008B19A0">
        <w:t>PixelPtr</w:t>
      </w:r>
      <w:proofErr w:type="spellEnd"/>
      <w:r w:rsidRPr="008B19A0">
        <w:t xml:space="preserve"> + </w:t>
      </w:r>
      <w:proofErr w:type="spellStart"/>
      <w:r w:rsidRPr="008B19A0">
        <w:t>i</w:t>
      </w:r>
      <w:proofErr w:type="spellEnd"/>
      <w:r w:rsidRPr="008B19A0">
        <w:t xml:space="preserve"> * </w:t>
      </w:r>
      <w:proofErr w:type="spellStart"/>
      <w:r w:rsidRPr="008B19A0">
        <w:t>BytesPerPixel</w:t>
      </w:r>
      <w:proofErr w:type="spellEnd"/>
      <w:r w:rsidRPr="008B19A0">
        <w:t>;</w:t>
      </w:r>
    </w:p>
    <w:p w14:paraId="7EEBDF98" w14:textId="77777777" w:rsidR="008B19A0" w:rsidRPr="008B19A0" w:rsidRDefault="008B19A0" w:rsidP="008B19A0"/>
    <w:p w14:paraId="39EDC148" w14:textId="77777777" w:rsidR="008B19A0" w:rsidRPr="008B19A0" w:rsidRDefault="008B19A0" w:rsidP="008B19A0">
      <w:r w:rsidRPr="008B19A0">
        <w:t xml:space="preserve">        // Load and convert to float vectors</w:t>
      </w:r>
    </w:p>
    <w:p w14:paraId="711CB2C2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R = </w:t>
      </w:r>
      <w:proofErr w:type="spellStart"/>
      <w:r w:rsidRPr="008B19A0">
        <w:t>VectorLoadAligned</w:t>
      </w:r>
      <w:proofErr w:type="spellEnd"/>
      <w:r w:rsidRPr="008B19A0">
        <w:t>(</w:t>
      </w:r>
      <w:proofErr w:type="spellStart"/>
      <w:r w:rsidRPr="008B19A0">
        <w:t>CurrentPixelPtr</w:t>
      </w:r>
      <w:proofErr w:type="spellEnd"/>
      <w:r w:rsidRPr="008B19A0">
        <w:t xml:space="preserve"> + 2);</w:t>
      </w:r>
    </w:p>
    <w:p w14:paraId="7502A0E1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G = </w:t>
      </w:r>
      <w:proofErr w:type="spellStart"/>
      <w:r w:rsidRPr="008B19A0">
        <w:t>VectorLoadAligned</w:t>
      </w:r>
      <w:proofErr w:type="spellEnd"/>
      <w:r w:rsidRPr="008B19A0">
        <w:t>(</w:t>
      </w:r>
      <w:proofErr w:type="spellStart"/>
      <w:r w:rsidRPr="008B19A0">
        <w:t>CurrentPixelPtr</w:t>
      </w:r>
      <w:proofErr w:type="spellEnd"/>
      <w:r w:rsidRPr="008B19A0">
        <w:t xml:space="preserve"> + 1);</w:t>
      </w:r>
    </w:p>
    <w:p w14:paraId="00E2C0DE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B = </w:t>
      </w:r>
      <w:proofErr w:type="spellStart"/>
      <w:r w:rsidRPr="008B19A0">
        <w:t>VectorLoadAligned</w:t>
      </w:r>
      <w:proofErr w:type="spellEnd"/>
      <w:r w:rsidRPr="008B19A0">
        <w:t>(</w:t>
      </w:r>
      <w:proofErr w:type="spellStart"/>
      <w:r w:rsidRPr="008B19A0">
        <w:t>CurrentPixelPtr</w:t>
      </w:r>
      <w:proofErr w:type="spellEnd"/>
      <w:r w:rsidRPr="008B19A0">
        <w:t>);</w:t>
      </w:r>
    </w:p>
    <w:p w14:paraId="160DB222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A = </w:t>
      </w:r>
      <w:proofErr w:type="spellStart"/>
      <w:r w:rsidRPr="008B19A0">
        <w:t>VectorLoadAligned</w:t>
      </w:r>
      <w:proofErr w:type="spellEnd"/>
      <w:r w:rsidRPr="008B19A0">
        <w:t>(</w:t>
      </w:r>
      <w:proofErr w:type="spellStart"/>
      <w:r w:rsidRPr="008B19A0">
        <w:t>CurrentPixelPtr</w:t>
      </w:r>
      <w:proofErr w:type="spellEnd"/>
      <w:r w:rsidRPr="008B19A0">
        <w:t xml:space="preserve"> + 3);</w:t>
      </w:r>
    </w:p>
    <w:p w14:paraId="26777FA5" w14:textId="77777777" w:rsidR="008B19A0" w:rsidRPr="008B19A0" w:rsidRDefault="008B19A0" w:rsidP="008B19A0"/>
    <w:p w14:paraId="5168B23F" w14:textId="77777777" w:rsidR="008B19A0" w:rsidRPr="008B19A0" w:rsidRDefault="008B19A0" w:rsidP="008B19A0">
      <w:r w:rsidRPr="008B19A0">
        <w:t xml:space="preserve">        // Convert to 0-1 range</w:t>
      </w:r>
    </w:p>
    <w:p w14:paraId="388B0027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Factor = VectorSetFloat1(1.0f / 255.0f);</w:t>
      </w:r>
    </w:p>
    <w:p w14:paraId="4791B17B" w14:textId="77777777" w:rsidR="008B19A0" w:rsidRPr="008B19A0" w:rsidRDefault="008B19A0" w:rsidP="008B19A0">
      <w:r w:rsidRPr="008B19A0">
        <w:t xml:space="preserve">        R = </w:t>
      </w:r>
      <w:proofErr w:type="spellStart"/>
      <w:r w:rsidRPr="008B19A0">
        <w:t>VectorMultiply</w:t>
      </w:r>
      <w:proofErr w:type="spellEnd"/>
      <w:r w:rsidRPr="008B19A0">
        <w:t>(R, Factor);</w:t>
      </w:r>
    </w:p>
    <w:p w14:paraId="3B52A94E" w14:textId="77777777" w:rsidR="008B19A0" w:rsidRPr="008B19A0" w:rsidRDefault="008B19A0" w:rsidP="008B19A0">
      <w:r w:rsidRPr="008B19A0">
        <w:t xml:space="preserve">        G = </w:t>
      </w:r>
      <w:proofErr w:type="spellStart"/>
      <w:r w:rsidRPr="008B19A0">
        <w:t>VectorMultiply</w:t>
      </w:r>
      <w:proofErr w:type="spellEnd"/>
      <w:r w:rsidRPr="008B19A0">
        <w:t>(G, Factor);</w:t>
      </w:r>
    </w:p>
    <w:p w14:paraId="6D35E535" w14:textId="77777777" w:rsidR="008B19A0" w:rsidRPr="008B19A0" w:rsidRDefault="008B19A0" w:rsidP="008B19A0">
      <w:r w:rsidRPr="008B19A0">
        <w:t xml:space="preserve">        B = </w:t>
      </w:r>
      <w:proofErr w:type="spellStart"/>
      <w:r w:rsidRPr="008B19A0">
        <w:t>VectorMultiply</w:t>
      </w:r>
      <w:proofErr w:type="spellEnd"/>
      <w:r w:rsidRPr="008B19A0">
        <w:t>(B, Factor);</w:t>
      </w:r>
    </w:p>
    <w:p w14:paraId="47A71438" w14:textId="77777777" w:rsidR="008B19A0" w:rsidRPr="008B19A0" w:rsidRDefault="008B19A0" w:rsidP="008B19A0"/>
    <w:p w14:paraId="6FBF8CD2" w14:textId="77777777" w:rsidR="008B19A0" w:rsidRPr="008B19A0" w:rsidRDefault="008B19A0" w:rsidP="008B19A0">
      <w:r w:rsidRPr="008B19A0">
        <w:t xml:space="preserve">        // Apply </w:t>
      </w:r>
      <w:proofErr w:type="spellStart"/>
      <w:r w:rsidRPr="008B19A0">
        <w:t>color</w:t>
      </w:r>
      <w:proofErr w:type="spellEnd"/>
      <w:r w:rsidRPr="008B19A0">
        <w:t xml:space="preserve"> vision deficiency transformation (pseudo-code, replace with real function)</w:t>
      </w:r>
    </w:p>
    <w:p w14:paraId="228A4462" w14:textId="77777777" w:rsidR="008B19A0" w:rsidRPr="008B19A0" w:rsidRDefault="008B19A0" w:rsidP="008B19A0">
      <w:r w:rsidRPr="008B19A0">
        <w:lastRenderedPageBreak/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</w:t>
      </w:r>
      <w:proofErr w:type="spellStart"/>
      <w:r w:rsidRPr="008B19A0">
        <w:t>CorrectedR</w:t>
      </w:r>
      <w:proofErr w:type="spellEnd"/>
      <w:r w:rsidRPr="008B19A0">
        <w:t xml:space="preserve">, </w:t>
      </w:r>
      <w:proofErr w:type="spellStart"/>
      <w:r w:rsidRPr="008B19A0">
        <w:t>CorrectedG</w:t>
      </w:r>
      <w:proofErr w:type="spellEnd"/>
      <w:r w:rsidRPr="008B19A0">
        <w:t xml:space="preserve">, </w:t>
      </w:r>
      <w:proofErr w:type="spellStart"/>
      <w:r w:rsidRPr="008B19A0">
        <w:t>CorrectedB</w:t>
      </w:r>
      <w:proofErr w:type="spellEnd"/>
      <w:r w:rsidRPr="008B19A0">
        <w:t>;</w:t>
      </w:r>
    </w:p>
    <w:p w14:paraId="2D6E3340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ApplySIMDColourCorrection</w:t>
      </w:r>
      <w:proofErr w:type="spellEnd"/>
      <w:r w:rsidRPr="008B19A0">
        <w:t xml:space="preserve">(R, G, B, </w:t>
      </w:r>
      <w:proofErr w:type="spellStart"/>
      <w:r w:rsidRPr="008B19A0">
        <w:t>CorrectedR</w:t>
      </w:r>
      <w:proofErr w:type="spellEnd"/>
      <w:r w:rsidRPr="008B19A0">
        <w:t xml:space="preserve">, </w:t>
      </w:r>
      <w:proofErr w:type="spellStart"/>
      <w:r w:rsidRPr="008B19A0">
        <w:t>CorrectedG</w:t>
      </w:r>
      <w:proofErr w:type="spellEnd"/>
      <w:r w:rsidRPr="008B19A0">
        <w:t xml:space="preserve">, </w:t>
      </w:r>
      <w:proofErr w:type="spellStart"/>
      <w:r w:rsidRPr="008B19A0">
        <w:t>CorrectedB</w:t>
      </w:r>
      <w:proofErr w:type="spellEnd"/>
      <w:r w:rsidRPr="008B19A0">
        <w:t>);</w:t>
      </w:r>
    </w:p>
    <w:p w14:paraId="77B0FB4F" w14:textId="77777777" w:rsidR="008B19A0" w:rsidRPr="008B19A0" w:rsidRDefault="008B19A0" w:rsidP="008B19A0"/>
    <w:p w14:paraId="5BA5F677" w14:textId="77777777" w:rsidR="008B19A0" w:rsidRPr="008B19A0" w:rsidRDefault="008B19A0" w:rsidP="008B19A0">
      <w:r w:rsidRPr="008B19A0">
        <w:t xml:space="preserve">        // Convert back to 8-bit</w:t>
      </w:r>
    </w:p>
    <w:p w14:paraId="08ED1B4F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VectorRegister</w:t>
      </w:r>
      <w:proofErr w:type="spellEnd"/>
      <w:r w:rsidRPr="008B19A0">
        <w:t xml:space="preserve"> </w:t>
      </w:r>
      <w:proofErr w:type="spellStart"/>
      <w:r w:rsidRPr="008B19A0">
        <w:t>MaxValue</w:t>
      </w:r>
      <w:proofErr w:type="spellEnd"/>
      <w:r w:rsidRPr="008B19A0">
        <w:t xml:space="preserve"> = VectorSetFloat1(255.0f);</w:t>
      </w:r>
    </w:p>
    <w:p w14:paraId="0B3D64A4" w14:textId="77777777" w:rsidR="008B19A0" w:rsidRPr="008B19A0" w:rsidRDefault="008B19A0" w:rsidP="008B19A0">
      <w:r w:rsidRPr="008B19A0">
        <w:t xml:space="preserve">        R = </w:t>
      </w:r>
      <w:proofErr w:type="spellStart"/>
      <w:r w:rsidRPr="008B19A0">
        <w:t>VectorMultiply</w:t>
      </w:r>
      <w:proofErr w:type="spellEnd"/>
      <w:r w:rsidRPr="008B19A0">
        <w:t>(</w:t>
      </w:r>
      <w:proofErr w:type="spellStart"/>
      <w:r w:rsidRPr="008B19A0">
        <w:t>CorrectedR</w:t>
      </w:r>
      <w:proofErr w:type="spellEnd"/>
      <w:r w:rsidRPr="008B19A0">
        <w:t xml:space="preserve">, </w:t>
      </w:r>
      <w:proofErr w:type="spellStart"/>
      <w:r w:rsidRPr="008B19A0">
        <w:t>MaxValue</w:t>
      </w:r>
      <w:proofErr w:type="spellEnd"/>
      <w:r w:rsidRPr="008B19A0">
        <w:t>);</w:t>
      </w:r>
    </w:p>
    <w:p w14:paraId="4D4AB13B" w14:textId="77777777" w:rsidR="008B19A0" w:rsidRPr="008B19A0" w:rsidRDefault="008B19A0" w:rsidP="008B19A0">
      <w:r w:rsidRPr="008B19A0">
        <w:t xml:space="preserve">        G = </w:t>
      </w:r>
      <w:proofErr w:type="spellStart"/>
      <w:r w:rsidRPr="008B19A0">
        <w:t>VectorMultiply</w:t>
      </w:r>
      <w:proofErr w:type="spellEnd"/>
      <w:r w:rsidRPr="008B19A0">
        <w:t>(</w:t>
      </w:r>
      <w:proofErr w:type="spellStart"/>
      <w:r w:rsidRPr="008B19A0">
        <w:t>CorrectedG</w:t>
      </w:r>
      <w:proofErr w:type="spellEnd"/>
      <w:r w:rsidRPr="008B19A0">
        <w:t xml:space="preserve">, </w:t>
      </w:r>
      <w:proofErr w:type="spellStart"/>
      <w:r w:rsidRPr="008B19A0">
        <w:t>MaxValue</w:t>
      </w:r>
      <w:proofErr w:type="spellEnd"/>
      <w:r w:rsidRPr="008B19A0">
        <w:t>);</w:t>
      </w:r>
    </w:p>
    <w:p w14:paraId="457E137A" w14:textId="77777777" w:rsidR="008B19A0" w:rsidRPr="008B19A0" w:rsidRDefault="008B19A0" w:rsidP="008B19A0">
      <w:r w:rsidRPr="008B19A0">
        <w:t xml:space="preserve">        B = </w:t>
      </w:r>
      <w:proofErr w:type="spellStart"/>
      <w:r w:rsidRPr="008B19A0">
        <w:t>VectorMultiply</w:t>
      </w:r>
      <w:proofErr w:type="spellEnd"/>
      <w:r w:rsidRPr="008B19A0">
        <w:t>(</w:t>
      </w:r>
      <w:proofErr w:type="spellStart"/>
      <w:r w:rsidRPr="008B19A0">
        <w:t>CorrectedB</w:t>
      </w:r>
      <w:proofErr w:type="spellEnd"/>
      <w:r w:rsidRPr="008B19A0">
        <w:t xml:space="preserve">, </w:t>
      </w:r>
      <w:proofErr w:type="spellStart"/>
      <w:r w:rsidRPr="008B19A0">
        <w:t>MaxValue</w:t>
      </w:r>
      <w:proofErr w:type="spellEnd"/>
      <w:r w:rsidRPr="008B19A0">
        <w:t>);</w:t>
      </w:r>
    </w:p>
    <w:p w14:paraId="10BE1081" w14:textId="77777777" w:rsidR="008B19A0" w:rsidRPr="008B19A0" w:rsidRDefault="008B19A0" w:rsidP="008B19A0"/>
    <w:p w14:paraId="668BEEE4" w14:textId="77777777" w:rsidR="008B19A0" w:rsidRPr="008B19A0" w:rsidRDefault="008B19A0" w:rsidP="008B19A0">
      <w:r w:rsidRPr="008B19A0">
        <w:t xml:space="preserve">        // Store results</w:t>
      </w:r>
    </w:p>
    <w:p w14:paraId="21588C5A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VectorStoreAligned</w:t>
      </w:r>
      <w:proofErr w:type="spellEnd"/>
      <w:r w:rsidRPr="008B19A0">
        <w:t xml:space="preserve">(R, </w:t>
      </w:r>
      <w:proofErr w:type="spellStart"/>
      <w:r w:rsidRPr="008B19A0">
        <w:t>CurrentPixelPtr</w:t>
      </w:r>
      <w:proofErr w:type="spellEnd"/>
      <w:r w:rsidRPr="008B19A0">
        <w:t xml:space="preserve"> + 2);</w:t>
      </w:r>
    </w:p>
    <w:p w14:paraId="5D0D2545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VectorStoreAligned</w:t>
      </w:r>
      <w:proofErr w:type="spellEnd"/>
      <w:r w:rsidRPr="008B19A0">
        <w:t xml:space="preserve">(G, </w:t>
      </w:r>
      <w:proofErr w:type="spellStart"/>
      <w:r w:rsidRPr="008B19A0">
        <w:t>CurrentPixelPtr</w:t>
      </w:r>
      <w:proofErr w:type="spellEnd"/>
      <w:r w:rsidRPr="008B19A0">
        <w:t xml:space="preserve"> + 1);</w:t>
      </w:r>
    </w:p>
    <w:p w14:paraId="5C5BBA55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VectorStoreAligned</w:t>
      </w:r>
      <w:proofErr w:type="spellEnd"/>
      <w:r w:rsidRPr="008B19A0">
        <w:t xml:space="preserve">(B, </w:t>
      </w:r>
      <w:proofErr w:type="spellStart"/>
      <w:r w:rsidRPr="008B19A0">
        <w:t>CurrentPixelPtr</w:t>
      </w:r>
      <w:proofErr w:type="spellEnd"/>
      <w:r w:rsidRPr="008B19A0">
        <w:t>);</w:t>
      </w:r>
    </w:p>
    <w:p w14:paraId="460828CB" w14:textId="77777777" w:rsidR="008B19A0" w:rsidRPr="008B19A0" w:rsidRDefault="008B19A0" w:rsidP="008B19A0">
      <w:r w:rsidRPr="008B19A0">
        <w:t xml:space="preserve">        </w:t>
      </w:r>
      <w:proofErr w:type="spellStart"/>
      <w:r w:rsidRPr="008B19A0">
        <w:t>VectorStoreAligned</w:t>
      </w:r>
      <w:proofErr w:type="spellEnd"/>
      <w:r w:rsidRPr="008B19A0">
        <w:t xml:space="preserve">(A, </w:t>
      </w:r>
      <w:proofErr w:type="spellStart"/>
      <w:r w:rsidRPr="008B19A0">
        <w:t>CurrentPixelPtr</w:t>
      </w:r>
      <w:proofErr w:type="spellEnd"/>
      <w:r w:rsidRPr="008B19A0">
        <w:t xml:space="preserve"> + 3);</w:t>
      </w:r>
    </w:p>
    <w:p w14:paraId="4211CC63" w14:textId="77777777" w:rsidR="008B19A0" w:rsidRPr="008B19A0" w:rsidRDefault="008B19A0" w:rsidP="008B19A0">
      <w:r w:rsidRPr="008B19A0">
        <w:t xml:space="preserve">    }</w:t>
      </w:r>
    </w:p>
    <w:p w14:paraId="3FDAC73C" w14:textId="77777777" w:rsidR="008B19A0" w:rsidRPr="008B19A0" w:rsidRDefault="008B19A0" w:rsidP="008B19A0">
      <w:r w:rsidRPr="008B19A0">
        <w:t>}</w:t>
      </w:r>
    </w:p>
    <w:p w14:paraId="471A1766" w14:textId="77777777" w:rsidR="008B19A0" w:rsidRPr="008B19A0" w:rsidRDefault="00000000" w:rsidP="008B19A0">
      <w:r>
        <w:pict w14:anchorId="72EE11C5">
          <v:rect id="_x0000_i1025" style="width:0;height:1.5pt" o:hralign="center" o:hrstd="t" o:hr="t" fillcolor="#a0a0a0" stroked="f"/>
        </w:pict>
      </w:r>
    </w:p>
    <w:p w14:paraId="4F006C49" w14:textId="77777777" w:rsidR="008B19A0" w:rsidRPr="008B19A0" w:rsidRDefault="008B19A0" w:rsidP="008B19A0">
      <w:pPr>
        <w:rPr>
          <w:b/>
          <w:bCs/>
        </w:rPr>
      </w:pPr>
      <w:r w:rsidRPr="008B19A0">
        <w:rPr>
          <w:b/>
          <w:bCs/>
        </w:rPr>
        <w:t>Why Use SIMD in Unreal Engine?</w:t>
      </w:r>
    </w:p>
    <w:p w14:paraId="5E470A41" w14:textId="77777777" w:rsidR="008B19A0" w:rsidRPr="008B19A0" w:rsidRDefault="008B19A0" w:rsidP="008B19A0">
      <w:pPr>
        <w:numPr>
          <w:ilvl w:val="0"/>
          <w:numId w:val="1"/>
        </w:numPr>
      </w:pPr>
      <w:r w:rsidRPr="008B19A0">
        <w:rPr>
          <w:b/>
          <w:bCs/>
        </w:rPr>
        <w:t>Cross-Platform Optimization</w:t>
      </w:r>
      <w:r w:rsidRPr="008B19A0">
        <w:t>:</w:t>
      </w:r>
    </w:p>
    <w:p w14:paraId="6661425E" w14:textId="77777777" w:rsidR="008B19A0" w:rsidRPr="008B19A0" w:rsidRDefault="008B19A0" w:rsidP="008B19A0">
      <w:pPr>
        <w:numPr>
          <w:ilvl w:val="1"/>
          <w:numId w:val="1"/>
        </w:numPr>
      </w:pPr>
      <w:proofErr w:type="spellStart"/>
      <w:r w:rsidRPr="008B19A0">
        <w:t>Unreal’s</w:t>
      </w:r>
      <w:proofErr w:type="spellEnd"/>
      <w:r w:rsidRPr="008B19A0">
        <w:t xml:space="preserve"> </w:t>
      </w:r>
      <w:proofErr w:type="spellStart"/>
      <w:r w:rsidRPr="008B19A0">
        <w:t>VectorRegister</w:t>
      </w:r>
      <w:proofErr w:type="spellEnd"/>
      <w:r w:rsidRPr="008B19A0">
        <w:t xml:space="preserve"> abstracts away platform-specific SIMD intrinsics.</w:t>
      </w:r>
    </w:p>
    <w:p w14:paraId="3C3BF96C" w14:textId="77777777" w:rsidR="008B19A0" w:rsidRPr="008B19A0" w:rsidRDefault="008B19A0" w:rsidP="008B19A0">
      <w:pPr>
        <w:numPr>
          <w:ilvl w:val="1"/>
          <w:numId w:val="1"/>
        </w:numPr>
      </w:pPr>
      <w:r w:rsidRPr="008B19A0">
        <w:t>Portable across x86 (SSE/AVX) and ARM (NEON).</w:t>
      </w:r>
    </w:p>
    <w:p w14:paraId="63DC85F0" w14:textId="77777777" w:rsidR="008B19A0" w:rsidRPr="008B19A0" w:rsidRDefault="008B19A0" w:rsidP="008B19A0">
      <w:pPr>
        <w:numPr>
          <w:ilvl w:val="0"/>
          <w:numId w:val="1"/>
        </w:numPr>
      </w:pPr>
      <w:r w:rsidRPr="008B19A0">
        <w:rPr>
          <w:b/>
          <w:bCs/>
        </w:rPr>
        <w:t>Integrated Debugging</w:t>
      </w:r>
      <w:r w:rsidRPr="008B19A0">
        <w:t>:</w:t>
      </w:r>
    </w:p>
    <w:p w14:paraId="1E0B42FF" w14:textId="77777777" w:rsidR="008B19A0" w:rsidRPr="008B19A0" w:rsidRDefault="008B19A0" w:rsidP="008B19A0">
      <w:pPr>
        <w:numPr>
          <w:ilvl w:val="1"/>
          <w:numId w:val="1"/>
        </w:numPr>
      </w:pPr>
      <w:r w:rsidRPr="008B19A0">
        <w:t>SIMD operations in Unreal are easier to debug within its framework compared to raw intrinsics.</w:t>
      </w:r>
    </w:p>
    <w:p w14:paraId="3115FF50" w14:textId="77777777" w:rsidR="008B19A0" w:rsidRPr="008B19A0" w:rsidRDefault="008B19A0" w:rsidP="008B19A0">
      <w:pPr>
        <w:numPr>
          <w:ilvl w:val="0"/>
          <w:numId w:val="1"/>
        </w:numPr>
      </w:pPr>
      <w:r w:rsidRPr="008B19A0">
        <w:rPr>
          <w:b/>
          <w:bCs/>
        </w:rPr>
        <w:t>Massive Performance Boost</w:t>
      </w:r>
      <w:r w:rsidRPr="008B19A0">
        <w:t>:</w:t>
      </w:r>
    </w:p>
    <w:p w14:paraId="33F06F43" w14:textId="77777777" w:rsidR="008B19A0" w:rsidRPr="008B19A0" w:rsidRDefault="008B19A0" w:rsidP="008B19A0">
      <w:pPr>
        <w:numPr>
          <w:ilvl w:val="1"/>
          <w:numId w:val="1"/>
        </w:numPr>
      </w:pPr>
      <w:r w:rsidRPr="008B19A0">
        <w:t xml:space="preserve">SIMD + </w:t>
      </w:r>
      <w:proofErr w:type="spellStart"/>
      <w:r w:rsidRPr="008B19A0">
        <w:t>ParallelFor</w:t>
      </w:r>
      <w:proofErr w:type="spellEnd"/>
      <w:r w:rsidRPr="008B19A0">
        <w:t xml:space="preserve"> allows Unreal projects to handle high-resolution textures or real-time effects like heatmaps efficiently.</w:t>
      </w:r>
    </w:p>
    <w:p w14:paraId="73041D6F" w14:textId="77777777" w:rsidR="00AC3C03" w:rsidRPr="00AC3C03" w:rsidRDefault="00AC3C03" w:rsidP="00AC3C03">
      <w:r>
        <w:br/>
      </w:r>
      <w:r>
        <w:br/>
      </w:r>
      <w:r w:rsidRPr="00AC3C03">
        <w:t xml:space="preserve">Below is a more Unreal Engine–specific approach using </w:t>
      </w:r>
      <w:proofErr w:type="spellStart"/>
      <w:r w:rsidRPr="00AC3C03">
        <w:rPr>
          <w:b/>
          <w:bCs/>
        </w:rPr>
        <w:t>VectorRegister</w:t>
      </w:r>
      <w:proofErr w:type="spellEnd"/>
      <w:r w:rsidRPr="00AC3C03">
        <w:t xml:space="preserve"> (the engine’s abstraction over SSE intrinsics) to process pixels in a partially vectorized manner. This example shows how you can use some of </w:t>
      </w:r>
      <w:proofErr w:type="spellStart"/>
      <w:r w:rsidRPr="00AC3C03">
        <w:t>Unreal’s</w:t>
      </w:r>
      <w:proofErr w:type="spellEnd"/>
      <w:r w:rsidRPr="00AC3C03">
        <w:t xml:space="preserve"> math utilities (</w:t>
      </w:r>
      <w:proofErr w:type="spellStart"/>
      <w:r w:rsidRPr="00AC3C03">
        <w:t>UnrealMathSSE.h</w:t>
      </w:r>
      <w:proofErr w:type="spellEnd"/>
      <w:r w:rsidRPr="00AC3C03">
        <w:t>) to speed up per-pixel operations like scaling from 8-bit to floats (0.0–1.0 range), performing some math, then converting back.</w:t>
      </w:r>
    </w:p>
    <w:p w14:paraId="7FEA2C62" w14:textId="77777777" w:rsidR="00AC3C03" w:rsidRPr="00AC3C03" w:rsidRDefault="00AC3C03" w:rsidP="00AC3C03">
      <w:r w:rsidRPr="00AC3C03">
        <w:rPr>
          <w:b/>
          <w:bCs/>
        </w:rPr>
        <w:lastRenderedPageBreak/>
        <w:t>Note</w:t>
      </w:r>
      <w:r w:rsidRPr="00AC3C03">
        <w:t>:</w:t>
      </w:r>
    </w:p>
    <w:p w14:paraId="55B5BA57" w14:textId="77777777" w:rsidR="00AC3C03" w:rsidRPr="00AC3C03" w:rsidRDefault="00AC3C03" w:rsidP="00AC3C03">
      <w:pPr>
        <w:numPr>
          <w:ilvl w:val="0"/>
          <w:numId w:val="2"/>
        </w:numPr>
      </w:pPr>
      <w:proofErr w:type="spellStart"/>
      <w:r w:rsidRPr="00AC3C03">
        <w:t>VectorRegister</w:t>
      </w:r>
      <w:proofErr w:type="spellEnd"/>
      <w:r w:rsidRPr="00AC3C03">
        <w:t xml:space="preserve"> is a 128-bit type that can store four 32-bit floats and perform SIMD operations on them.</w:t>
      </w:r>
    </w:p>
    <w:p w14:paraId="37BA767F" w14:textId="77777777" w:rsidR="00AC3C03" w:rsidRPr="00AC3C03" w:rsidRDefault="00AC3C03" w:rsidP="00AC3C03">
      <w:pPr>
        <w:numPr>
          <w:ilvl w:val="0"/>
          <w:numId w:val="2"/>
        </w:numPr>
      </w:pPr>
      <w:r w:rsidRPr="00AC3C03">
        <w:t xml:space="preserve">This example processes 4 pixels at a time </w:t>
      </w:r>
      <w:r w:rsidRPr="00AC3C03">
        <w:rPr>
          <w:i/>
          <w:iCs/>
        </w:rPr>
        <w:t>for scaling/clamping</w:t>
      </w:r>
      <w:r w:rsidRPr="00AC3C03">
        <w:t xml:space="preserve"> in SSE, then applies your </w:t>
      </w:r>
      <w:proofErr w:type="spellStart"/>
      <w:r w:rsidRPr="00AC3C03">
        <w:t>color</w:t>
      </w:r>
      <w:proofErr w:type="spellEnd"/>
      <w:r w:rsidRPr="00AC3C03">
        <w:t xml:space="preserve"> transformation function. The </w:t>
      </w:r>
      <w:proofErr w:type="spellStart"/>
      <w:r w:rsidRPr="00AC3C03">
        <w:t>color</w:t>
      </w:r>
      <w:proofErr w:type="spellEnd"/>
      <w:r w:rsidRPr="00AC3C03">
        <w:t xml:space="preserve"> transform function (</w:t>
      </w:r>
      <w:proofErr w:type="spellStart"/>
      <w:r w:rsidRPr="00AC3C03">
        <w:t>ApplyColourCorrectionToCVD</w:t>
      </w:r>
      <w:proofErr w:type="spellEnd"/>
      <w:r w:rsidRPr="00AC3C03">
        <w:t>) itself may still be scalar unless rewritten for SSE.</w:t>
      </w:r>
    </w:p>
    <w:p w14:paraId="0760A647" w14:textId="77777777" w:rsidR="00AC3C03" w:rsidRPr="00AC3C03" w:rsidRDefault="00AC3C03" w:rsidP="00AC3C03">
      <w:pPr>
        <w:numPr>
          <w:ilvl w:val="0"/>
          <w:numId w:val="2"/>
        </w:numPr>
      </w:pPr>
      <w:r w:rsidRPr="00AC3C03">
        <w:t xml:space="preserve">This example assumes </w:t>
      </w:r>
      <w:r w:rsidRPr="00AC3C03">
        <w:rPr>
          <w:b/>
          <w:bCs/>
        </w:rPr>
        <w:t>RGBA 8 bits per channel</w:t>
      </w:r>
      <w:r w:rsidRPr="00AC3C03">
        <w:t xml:space="preserve"> (4 bytes per pixel). If you have a different format, adjust accordingly.</w:t>
      </w:r>
    </w:p>
    <w:p w14:paraId="21D7B7DA" w14:textId="77777777" w:rsidR="00AC3C03" w:rsidRPr="00AC3C03" w:rsidRDefault="00AC3C03" w:rsidP="00AC3C03">
      <w:r w:rsidRPr="00AC3C03">
        <w:pict w14:anchorId="210FB79F">
          <v:rect id="_x0000_i1032" style="width:0;height:1.5pt" o:hralign="center" o:hrstd="t" o:hr="t" fillcolor="#a0a0a0" stroked="f"/>
        </w:pict>
      </w:r>
    </w:p>
    <w:p w14:paraId="6BB4F9AA" w14:textId="77777777" w:rsidR="00AC3C03" w:rsidRPr="00AC3C03" w:rsidRDefault="00AC3C03" w:rsidP="00AC3C03">
      <w:pPr>
        <w:rPr>
          <w:b/>
          <w:bCs/>
        </w:rPr>
      </w:pPr>
      <w:r w:rsidRPr="00AC3C03">
        <w:rPr>
          <w:b/>
          <w:bCs/>
        </w:rPr>
        <w:t>Example: Partially Vectorized Pixel Processing in Unreal</w:t>
      </w:r>
    </w:p>
    <w:p w14:paraId="18DAD5F0" w14:textId="77777777" w:rsidR="00AC3C03" w:rsidRPr="00AC3C03" w:rsidRDefault="00AC3C03" w:rsidP="00AC3C03">
      <w:proofErr w:type="spellStart"/>
      <w:r w:rsidRPr="00AC3C03">
        <w:t>cpp</w:t>
      </w:r>
      <w:proofErr w:type="spellEnd"/>
    </w:p>
    <w:p w14:paraId="1E4E1050" w14:textId="77777777" w:rsidR="00AC3C03" w:rsidRPr="00AC3C03" w:rsidRDefault="00AC3C03" w:rsidP="00AC3C03">
      <w:r w:rsidRPr="00AC3C03">
        <w:t>Copy code</w:t>
      </w:r>
    </w:p>
    <w:p w14:paraId="33D4826A" w14:textId="77777777" w:rsidR="00AC3C03" w:rsidRPr="00AC3C03" w:rsidRDefault="00AC3C03" w:rsidP="00AC3C03">
      <w:r w:rsidRPr="00AC3C03">
        <w:t>#include "Math/</w:t>
      </w:r>
      <w:proofErr w:type="spellStart"/>
      <w:r w:rsidRPr="00AC3C03">
        <w:t>UnrealMathSSE.h</w:t>
      </w:r>
      <w:proofErr w:type="spellEnd"/>
      <w:r w:rsidRPr="00AC3C03">
        <w:t xml:space="preserve">"    // For </w:t>
      </w:r>
      <w:proofErr w:type="spellStart"/>
      <w:r w:rsidRPr="00AC3C03">
        <w:t>VectorRegister</w:t>
      </w:r>
      <w:proofErr w:type="spellEnd"/>
      <w:r w:rsidRPr="00AC3C03">
        <w:t xml:space="preserve">, </w:t>
      </w:r>
      <w:proofErr w:type="spellStart"/>
      <w:r w:rsidRPr="00AC3C03">
        <w:t>VectorLoad</w:t>
      </w:r>
      <w:proofErr w:type="spellEnd"/>
      <w:r w:rsidRPr="00AC3C03">
        <w:t xml:space="preserve">/Store, </w:t>
      </w:r>
      <w:proofErr w:type="spellStart"/>
      <w:r w:rsidRPr="00AC3C03">
        <w:t>VectorMultiply</w:t>
      </w:r>
      <w:proofErr w:type="spellEnd"/>
      <w:r w:rsidRPr="00AC3C03">
        <w:t>, etc.</w:t>
      </w:r>
    </w:p>
    <w:p w14:paraId="7A9BDC91" w14:textId="77777777" w:rsidR="00AC3C03" w:rsidRPr="00AC3C03" w:rsidRDefault="00AC3C03" w:rsidP="00AC3C03">
      <w:r w:rsidRPr="00AC3C03">
        <w:t>#include "HAL/</w:t>
      </w:r>
      <w:proofErr w:type="spellStart"/>
      <w:r w:rsidRPr="00AC3C03">
        <w:t>PlatformMath.h</w:t>
      </w:r>
      <w:proofErr w:type="spellEnd"/>
      <w:r w:rsidRPr="00AC3C03">
        <w:t xml:space="preserve">"      // For </w:t>
      </w:r>
      <w:proofErr w:type="spellStart"/>
      <w:r w:rsidRPr="00AC3C03">
        <w:t>FPlatformMath</w:t>
      </w:r>
      <w:proofErr w:type="spellEnd"/>
      <w:r w:rsidRPr="00AC3C03">
        <w:t xml:space="preserve"> if needed</w:t>
      </w:r>
    </w:p>
    <w:p w14:paraId="4869B27E" w14:textId="77777777" w:rsidR="00AC3C03" w:rsidRPr="00AC3C03" w:rsidRDefault="00AC3C03" w:rsidP="00AC3C03">
      <w:r w:rsidRPr="00AC3C03">
        <w:t>#include "Misc/</w:t>
      </w:r>
      <w:proofErr w:type="spellStart"/>
      <w:r w:rsidRPr="00AC3C03">
        <w:t>ScopeLock.h</w:t>
      </w:r>
      <w:proofErr w:type="spellEnd"/>
      <w:r w:rsidRPr="00AC3C03">
        <w:t>"        // If needed for threading</w:t>
      </w:r>
    </w:p>
    <w:p w14:paraId="19F16384" w14:textId="77777777" w:rsidR="00AC3C03" w:rsidRPr="00AC3C03" w:rsidRDefault="00AC3C03" w:rsidP="00AC3C03">
      <w:r w:rsidRPr="00AC3C03">
        <w:t>#include "Async/</w:t>
      </w:r>
      <w:proofErr w:type="spellStart"/>
      <w:r w:rsidRPr="00AC3C03">
        <w:t>ParallelFor.h</w:t>
      </w:r>
      <w:proofErr w:type="spellEnd"/>
      <w:r w:rsidRPr="00AC3C03">
        <w:t xml:space="preserve">"     // For </w:t>
      </w:r>
      <w:proofErr w:type="spellStart"/>
      <w:r w:rsidRPr="00AC3C03">
        <w:t>ParallelFor</w:t>
      </w:r>
      <w:proofErr w:type="spellEnd"/>
      <w:r w:rsidRPr="00AC3C03">
        <w:t xml:space="preserve"> if you want multi-threaded processing</w:t>
      </w:r>
    </w:p>
    <w:p w14:paraId="5C838D54" w14:textId="77777777" w:rsidR="00AC3C03" w:rsidRPr="00AC3C03" w:rsidRDefault="00AC3C03" w:rsidP="00AC3C03"/>
    <w:p w14:paraId="3DD1A935" w14:textId="77777777" w:rsidR="00AC3C03" w:rsidRPr="00AC3C03" w:rsidRDefault="00AC3C03" w:rsidP="00AC3C03">
      <w:r w:rsidRPr="00AC3C03">
        <w:t xml:space="preserve">// Your function that corrects </w:t>
      </w:r>
      <w:proofErr w:type="spellStart"/>
      <w:r w:rsidRPr="00AC3C03">
        <w:t>color</w:t>
      </w:r>
      <w:proofErr w:type="spellEnd"/>
      <w:r w:rsidRPr="00AC3C03">
        <w:t xml:space="preserve"> deficiency. Scalar version assumed here:</w:t>
      </w:r>
    </w:p>
    <w:p w14:paraId="2F5519FE" w14:textId="77777777" w:rsidR="00AC3C03" w:rsidRPr="00AC3C03" w:rsidRDefault="00AC3C03" w:rsidP="00AC3C03">
      <w:r w:rsidRPr="00AC3C03">
        <w:t xml:space="preserve">static FORCEINLINE FVector3f </w:t>
      </w:r>
      <w:proofErr w:type="spellStart"/>
      <w:r w:rsidRPr="00AC3C03">
        <w:t>ApplyColourCorrectionToCVD</w:t>
      </w:r>
      <w:proofErr w:type="spellEnd"/>
      <w:r w:rsidRPr="00AC3C03">
        <w:t>(</w:t>
      </w:r>
    </w:p>
    <w:p w14:paraId="6ED2E08A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const</w:t>
      </w:r>
      <w:proofErr w:type="spellEnd"/>
      <w:r w:rsidRPr="00AC3C03">
        <w:t xml:space="preserve"> FVector3f&amp; </w:t>
      </w:r>
      <w:proofErr w:type="spellStart"/>
      <w:r w:rsidRPr="00AC3C03">
        <w:t>InColor</w:t>
      </w:r>
      <w:proofErr w:type="spellEnd"/>
      <w:r w:rsidRPr="00AC3C03">
        <w:t>,</w:t>
      </w:r>
    </w:p>
    <w:p w14:paraId="2AFD01F9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EColorVisionDeficiency</w:t>
      </w:r>
      <w:proofErr w:type="spellEnd"/>
      <w:r w:rsidRPr="00AC3C03">
        <w:t xml:space="preserve"> </w:t>
      </w:r>
      <w:proofErr w:type="spellStart"/>
      <w:r w:rsidRPr="00AC3C03">
        <w:t>DeficiencyType</w:t>
      </w:r>
      <w:proofErr w:type="spellEnd"/>
      <w:r w:rsidRPr="00AC3C03">
        <w:t>,</w:t>
      </w:r>
    </w:p>
    <w:p w14:paraId="47418067" w14:textId="77777777" w:rsidR="00AC3C03" w:rsidRPr="00AC3C03" w:rsidRDefault="00AC3C03" w:rsidP="00AC3C03">
      <w:r w:rsidRPr="00AC3C03">
        <w:t xml:space="preserve">    float </w:t>
      </w:r>
      <w:proofErr w:type="spellStart"/>
      <w:r w:rsidRPr="00AC3C03">
        <w:t>DeficiencyLevel</w:t>
      </w:r>
      <w:proofErr w:type="spellEnd"/>
      <w:r w:rsidRPr="00AC3C03">
        <w:t>,</w:t>
      </w:r>
    </w:p>
    <w:p w14:paraId="36E7CC2E" w14:textId="77777777" w:rsidR="00AC3C03" w:rsidRPr="00AC3C03" w:rsidRDefault="00AC3C03" w:rsidP="00AC3C03">
      <w:r w:rsidRPr="00AC3C03">
        <w:t xml:space="preserve">    bool </w:t>
      </w:r>
      <w:proofErr w:type="spellStart"/>
      <w:r w:rsidRPr="00AC3C03">
        <w:t>bCorrectDeficiency</w:t>
      </w:r>
      <w:proofErr w:type="spellEnd"/>
      <w:r w:rsidRPr="00AC3C03">
        <w:t>)</w:t>
      </w:r>
    </w:p>
    <w:p w14:paraId="7590D59A" w14:textId="77777777" w:rsidR="00AC3C03" w:rsidRPr="00AC3C03" w:rsidRDefault="00AC3C03" w:rsidP="00AC3C03">
      <w:r w:rsidRPr="00AC3C03">
        <w:t>{</w:t>
      </w:r>
    </w:p>
    <w:p w14:paraId="505F6D6E" w14:textId="77777777" w:rsidR="00AC3C03" w:rsidRPr="00AC3C03" w:rsidRDefault="00AC3C03" w:rsidP="00AC3C03">
      <w:r w:rsidRPr="00AC3C03">
        <w:t xml:space="preserve">    // Implement your </w:t>
      </w:r>
      <w:proofErr w:type="spellStart"/>
      <w:r w:rsidRPr="00AC3C03">
        <w:t>color</w:t>
      </w:r>
      <w:proofErr w:type="spellEnd"/>
      <w:r w:rsidRPr="00AC3C03">
        <w:t xml:space="preserve"> vision deficiency transform. </w:t>
      </w:r>
    </w:p>
    <w:p w14:paraId="77F5F1CB" w14:textId="77777777" w:rsidR="00AC3C03" w:rsidRPr="00AC3C03" w:rsidRDefault="00AC3C03" w:rsidP="00AC3C03">
      <w:r w:rsidRPr="00AC3C03">
        <w:t xml:space="preserve">    // This is just a placeholder.</w:t>
      </w:r>
    </w:p>
    <w:p w14:paraId="3149FAF9" w14:textId="77777777" w:rsidR="00AC3C03" w:rsidRPr="00AC3C03" w:rsidRDefault="00AC3C03" w:rsidP="00AC3C03">
      <w:r w:rsidRPr="00AC3C03">
        <w:t xml:space="preserve">    return </w:t>
      </w:r>
      <w:proofErr w:type="spellStart"/>
      <w:r w:rsidRPr="00AC3C03">
        <w:t>InColor</w:t>
      </w:r>
      <w:proofErr w:type="spellEnd"/>
      <w:r w:rsidRPr="00AC3C03">
        <w:t xml:space="preserve">; </w:t>
      </w:r>
    </w:p>
    <w:p w14:paraId="7E2DF09B" w14:textId="77777777" w:rsidR="00AC3C03" w:rsidRPr="00AC3C03" w:rsidRDefault="00AC3C03" w:rsidP="00AC3C03">
      <w:r w:rsidRPr="00AC3C03">
        <w:t>}</w:t>
      </w:r>
    </w:p>
    <w:p w14:paraId="43745575" w14:textId="77777777" w:rsidR="00AC3C03" w:rsidRPr="00AC3C03" w:rsidRDefault="00AC3C03" w:rsidP="00AC3C03"/>
    <w:p w14:paraId="60FF39C0" w14:textId="77777777" w:rsidR="00AC3C03" w:rsidRPr="00AC3C03" w:rsidRDefault="00AC3C03" w:rsidP="00AC3C03">
      <w:r w:rsidRPr="00AC3C03">
        <w:t xml:space="preserve">void </w:t>
      </w:r>
      <w:proofErr w:type="spellStart"/>
      <w:r w:rsidRPr="00AC3C03">
        <w:t>ProcessPixelsWithSIMDAndParallel</w:t>
      </w:r>
      <w:proofErr w:type="spellEnd"/>
      <w:r w:rsidRPr="00AC3C03">
        <w:t>(</w:t>
      </w:r>
    </w:p>
    <w:p w14:paraId="3A576932" w14:textId="77777777" w:rsidR="00AC3C03" w:rsidRPr="00AC3C03" w:rsidRDefault="00AC3C03" w:rsidP="00AC3C03">
      <w:r w:rsidRPr="00AC3C03">
        <w:t xml:space="preserve">    uint8* </w:t>
      </w:r>
      <w:proofErr w:type="spellStart"/>
      <w:r w:rsidRPr="00AC3C03">
        <w:t>InOutPixels</w:t>
      </w:r>
      <w:proofErr w:type="spellEnd"/>
      <w:r w:rsidRPr="00AC3C03">
        <w:t xml:space="preserve">, </w:t>
      </w:r>
    </w:p>
    <w:p w14:paraId="466B72F6" w14:textId="77777777" w:rsidR="00AC3C03" w:rsidRPr="00AC3C03" w:rsidRDefault="00AC3C03" w:rsidP="00AC3C03">
      <w:r w:rsidRPr="00AC3C03">
        <w:t xml:space="preserve">    int32 </w:t>
      </w:r>
      <w:proofErr w:type="spellStart"/>
      <w:r w:rsidRPr="00AC3C03">
        <w:t>TextureWidth</w:t>
      </w:r>
      <w:proofErr w:type="spellEnd"/>
      <w:r w:rsidRPr="00AC3C03">
        <w:t xml:space="preserve">, </w:t>
      </w:r>
    </w:p>
    <w:p w14:paraId="2326325E" w14:textId="77777777" w:rsidR="00AC3C03" w:rsidRPr="00AC3C03" w:rsidRDefault="00AC3C03" w:rsidP="00AC3C03">
      <w:r w:rsidRPr="00AC3C03">
        <w:lastRenderedPageBreak/>
        <w:t xml:space="preserve">    int32 </w:t>
      </w:r>
      <w:proofErr w:type="spellStart"/>
      <w:r w:rsidRPr="00AC3C03">
        <w:t>TextureHeight</w:t>
      </w:r>
      <w:proofErr w:type="spellEnd"/>
      <w:r w:rsidRPr="00AC3C03">
        <w:t xml:space="preserve">, </w:t>
      </w:r>
    </w:p>
    <w:p w14:paraId="0B670250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EColorVisionDeficiency</w:t>
      </w:r>
      <w:proofErr w:type="spellEnd"/>
      <w:r w:rsidRPr="00AC3C03">
        <w:t xml:space="preserve"> </w:t>
      </w:r>
      <w:proofErr w:type="spellStart"/>
      <w:r w:rsidRPr="00AC3C03">
        <w:t>DeficiencyType</w:t>
      </w:r>
      <w:proofErr w:type="spellEnd"/>
      <w:r w:rsidRPr="00AC3C03">
        <w:t>,</w:t>
      </w:r>
    </w:p>
    <w:p w14:paraId="09D07974" w14:textId="77777777" w:rsidR="00AC3C03" w:rsidRPr="00AC3C03" w:rsidRDefault="00AC3C03" w:rsidP="00AC3C03">
      <w:r w:rsidRPr="00AC3C03">
        <w:t xml:space="preserve">    float </w:t>
      </w:r>
      <w:proofErr w:type="spellStart"/>
      <w:r w:rsidRPr="00AC3C03">
        <w:t>DeficiencyLevel</w:t>
      </w:r>
      <w:proofErr w:type="spellEnd"/>
      <w:r w:rsidRPr="00AC3C03">
        <w:t>,</w:t>
      </w:r>
    </w:p>
    <w:p w14:paraId="1DD00812" w14:textId="77777777" w:rsidR="00AC3C03" w:rsidRPr="00AC3C03" w:rsidRDefault="00AC3C03" w:rsidP="00AC3C03">
      <w:r w:rsidRPr="00AC3C03">
        <w:t xml:space="preserve">    bool </w:t>
      </w:r>
      <w:proofErr w:type="spellStart"/>
      <w:r w:rsidRPr="00AC3C03">
        <w:t>bCorrectDeficiency</w:t>
      </w:r>
      <w:proofErr w:type="spellEnd"/>
      <w:r w:rsidRPr="00AC3C03">
        <w:t>)</w:t>
      </w:r>
    </w:p>
    <w:p w14:paraId="50D26577" w14:textId="77777777" w:rsidR="00AC3C03" w:rsidRPr="00AC3C03" w:rsidRDefault="00AC3C03" w:rsidP="00AC3C03">
      <w:r w:rsidRPr="00AC3C03">
        <w:t>{</w:t>
      </w:r>
    </w:p>
    <w:p w14:paraId="328B78A6" w14:textId="77777777" w:rsidR="00AC3C03" w:rsidRPr="00AC3C03" w:rsidRDefault="00AC3C03" w:rsidP="00AC3C03">
      <w:r w:rsidRPr="00AC3C03">
        <w:t xml:space="preserve">    // Number of pixels total</w:t>
      </w:r>
    </w:p>
    <w:p w14:paraId="2BA039CB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const</w:t>
      </w:r>
      <w:proofErr w:type="spellEnd"/>
      <w:r w:rsidRPr="00AC3C03">
        <w:t xml:space="preserve"> int32 </w:t>
      </w:r>
      <w:proofErr w:type="spellStart"/>
      <w:r w:rsidRPr="00AC3C03">
        <w:t>TotalPixels</w:t>
      </w:r>
      <w:proofErr w:type="spellEnd"/>
      <w:r w:rsidRPr="00AC3C03">
        <w:t xml:space="preserve"> = </w:t>
      </w:r>
      <w:proofErr w:type="spellStart"/>
      <w:r w:rsidRPr="00AC3C03">
        <w:t>TextureWidth</w:t>
      </w:r>
      <w:proofErr w:type="spellEnd"/>
      <w:r w:rsidRPr="00AC3C03">
        <w:t xml:space="preserve"> * </w:t>
      </w:r>
      <w:proofErr w:type="spellStart"/>
      <w:r w:rsidRPr="00AC3C03">
        <w:t>TextureHeight</w:t>
      </w:r>
      <w:proofErr w:type="spellEnd"/>
      <w:r w:rsidRPr="00AC3C03">
        <w:t>;</w:t>
      </w:r>
    </w:p>
    <w:p w14:paraId="3CD5F125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constexpr</w:t>
      </w:r>
      <w:proofErr w:type="spellEnd"/>
      <w:r w:rsidRPr="00AC3C03">
        <w:t xml:space="preserve"> int32 </w:t>
      </w:r>
      <w:proofErr w:type="spellStart"/>
      <w:r w:rsidRPr="00AC3C03">
        <w:t>BytesPerPixel</w:t>
      </w:r>
      <w:proofErr w:type="spellEnd"/>
      <w:r w:rsidRPr="00AC3C03">
        <w:t xml:space="preserve"> = 4; // RGBA8</w:t>
      </w:r>
    </w:p>
    <w:p w14:paraId="7690EE75" w14:textId="77777777" w:rsidR="00AC3C03" w:rsidRPr="00AC3C03" w:rsidRDefault="00AC3C03" w:rsidP="00AC3C03"/>
    <w:p w14:paraId="3118EC6D" w14:textId="77777777" w:rsidR="00AC3C03" w:rsidRPr="00AC3C03" w:rsidRDefault="00AC3C03" w:rsidP="00AC3C03">
      <w:r w:rsidRPr="00AC3C03">
        <w:t xml:space="preserve">    // We'll process in chunks of 4 pixels at a time, </w:t>
      </w:r>
    </w:p>
    <w:p w14:paraId="2432D70F" w14:textId="77777777" w:rsidR="00AC3C03" w:rsidRPr="00AC3C03" w:rsidRDefault="00AC3C03" w:rsidP="00AC3C03">
      <w:r w:rsidRPr="00AC3C03">
        <w:t xml:space="preserve">    // because a </w:t>
      </w:r>
      <w:proofErr w:type="spellStart"/>
      <w:r w:rsidRPr="00AC3C03">
        <w:t>VectorRegister</w:t>
      </w:r>
      <w:proofErr w:type="spellEnd"/>
      <w:r w:rsidRPr="00AC3C03">
        <w:t xml:space="preserve"> can hold 4 floats (128 bits).</w:t>
      </w:r>
    </w:p>
    <w:p w14:paraId="4D711C89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constexpr</w:t>
      </w:r>
      <w:proofErr w:type="spellEnd"/>
      <w:r w:rsidRPr="00AC3C03">
        <w:t xml:space="preserve"> int32 </w:t>
      </w:r>
      <w:proofErr w:type="spellStart"/>
      <w:r w:rsidRPr="00AC3C03">
        <w:t>PixelsPerBatch</w:t>
      </w:r>
      <w:proofErr w:type="spellEnd"/>
      <w:r w:rsidRPr="00AC3C03">
        <w:t xml:space="preserve"> = 4; </w:t>
      </w:r>
    </w:p>
    <w:p w14:paraId="0760958E" w14:textId="77777777" w:rsidR="00AC3C03" w:rsidRPr="00AC3C03" w:rsidRDefault="00AC3C03" w:rsidP="00AC3C03"/>
    <w:p w14:paraId="1F561DA3" w14:textId="77777777" w:rsidR="00AC3C03" w:rsidRPr="00AC3C03" w:rsidRDefault="00AC3C03" w:rsidP="00AC3C03">
      <w:r w:rsidRPr="00AC3C03">
        <w:t xml:space="preserve">    // Figure out how many full batches (of 4 pixels) we can process</w:t>
      </w:r>
    </w:p>
    <w:p w14:paraId="45BBC0C5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const</w:t>
      </w:r>
      <w:proofErr w:type="spellEnd"/>
      <w:r w:rsidRPr="00AC3C03">
        <w:t xml:space="preserve"> int32 </w:t>
      </w:r>
      <w:proofErr w:type="spellStart"/>
      <w:r w:rsidRPr="00AC3C03">
        <w:t>AlignedPixelCount</w:t>
      </w:r>
      <w:proofErr w:type="spellEnd"/>
      <w:r w:rsidRPr="00AC3C03">
        <w:t xml:space="preserve"> = (</w:t>
      </w:r>
      <w:proofErr w:type="spellStart"/>
      <w:r w:rsidRPr="00AC3C03">
        <w:t>TotalPixels</w:t>
      </w:r>
      <w:proofErr w:type="spellEnd"/>
      <w:r w:rsidRPr="00AC3C03">
        <w:t xml:space="preserve"> / </w:t>
      </w:r>
      <w:proofErr w:type="spellStart"/>
      <w:r w:rsidRPr="00AC3C03">
        <w:t>PixelsPerBatch</w:t>
      </w:r>
      <w:proofErr w:type="spellEnd"/>
      <w:r w:rsidRPr="00AC3C03">
        <w:t xml:space="preserve">) * </w:t>
      </w:r>
      <w:proofErr w:type="spellStart"/>
      <w:r w:rsidRPr="00AC3C03">
        <w:t>PixelsPerBatch</w:t>
      </w:r>
      <w:proofErr w:type="spellEnd"/>
      <w:r w:rsidRPr="00AC3C03">
        <w:t>;</w:t>
      </w:r>
    </w:p>
    <w:p w14:paraId="4EDF1524" w14:textId="77777777" w:rsidR="00AC3C03" w:rsidRPr="00AC3C03" w:rsidRDefault="00AC3C03" w:rsidP="00AC3C03"/>
    <w:p w14:paraId="5F3ADC2B" w14:textId="77777777" w:rsidR="00AC3C03" w:rsidRPr="00AC3C03" w:rsidRDefault="00AC3C03" w:rsidP="00AC3C03">
      <w:r w:rsidRPr="00AC3C03">
        <w:t xml:space="preserve">    // Optionally do this in parallel if the data set is large:</w:t>
      </w:r>
    </w:p>
    <w:p w14:paraId="701D5282" w14:textId="77777777" w:rsidR="00AC3C03" w:rsidRPr="00AC3C03" w:rsidRDefault="00AC3C03" w:rsidP="00AC3C03">
      <w:r w:rsidRPr="00AC3C03">
        <w:t xml:space="preserve">    </w:t>
      </w:r>
      <w:proofErr w:type="spellStart"/>
      <w:r w:rsidRPr="00AC3C03">
        <w:t>ParallelFor</w:t>
      </w:r>
      <w:proofErr w:type="spellEnd"/>
      <w:r w:rsidRPr="00AC3C03">
        <w:t>(</w:t>
      </w:r>
      <w:proofErr w:type="spellStart"/>
      <w:r w:rsidRPr="00AC3C03">
        <w:t>AlignedPixelCount</w:t>
      </w:r>
      <w:proofErr w:type="spellEnd"/>
      <w:r w:rsidRPr="00AC3C03">
        <w:t xml:space="preserve"> / </w:t>
      </w:r>
      <w:proofErr w:type="spellStart"/>
      <w:r w:rsidRPr="00AC3C03">
        <w:t>PixelsPerBatch</w:t>
      </w:r>
      <w:proofErr w:type="spellEnd"/>
      <w:r w:rsidRPr="00AC3C03">
        <w:t xml:space="preserve">, [&amp;](int32 </w:t>
      </w:r>
      <w:proofErr w:type="spellStart"/>
      <w:r w:rsidRPr="00AC3C03">
        <w:t>BatchIndex</w:t>
      </w:r>
      <w:proofErr w:type="spellEnd"/>
      <w:r w:rsidRPr="00AC3C03">
        <w:t>)</w:t>
      </w:r>
    </w:p>
    <w:p w14:paraId="2FF32CDB" w14:textId="77777777" w:rsidR="00AC3C03" w:rsidRPr="00AC3C03" w:rsidRDefault="00AC3C03" w:rsidP="00AC3C03">
      <w:r w:rsidRPr="00AC3C03">
        <w:t xml:space="preserve">    {</w:t>
      </w:r>
    </w:p>
    <w:p w14:paraId="1F0C8921" w14:textId="77777777" w:rsidR="00AC3C03" w:rsidRPr="00AC3C03" w:rsidRDefault="00AC3C03" w:rsidP="00AC3C03">
      <w:r w:rsidRPr="00AC3C03">
        <w:t xml:space="preserve">        // </w:t>
      </w:r>
      <w:proofErr w:type="spellStart"/>
      <w:r w:rsidRPr="00AC3C03">
        <w:t>BatchIndex</w:t>
      </w:r>
      <w:proofErr w:type="spellEnd"/>
      <w:r w:rsidRPr="00AC3C03">
        <w:t xml:space="preserve"> goes from 0 to (</w:t>
      </w:r>
      <w:proofErr w:type="spellStart"/>
      <w:r w:rsidRPr="00AC3C03">
        <w:t>AlignedPixelCount</w:t>
      </w:r>
      <w:proofErr w:type="spellEnd"/>
      <w:r w:rsidRPr="00AC3C03">
        <w:t xml:space="preserve"> / 4) - 1</w:t>
      </w:r>
    </w:p>
    <w:p w14:paraId="3EF579F9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const</w:t>
      </w:r>
      <w:proofErr w:type="spellEnd"/>
      <w:r w:rsidRPr="00AC3C03">
        <w:t xml:space="preserve"> int32 </w:t>
      </w:r>
      <w:proofErr w:type="spellStart"/>
      <w:r w:rsidRPr="00AC3C03">
        <w:t>PixelStart</w:t>
      </w:r>
      <w:proofErr w:type="spellEnd"/>
      <w:r w:rsidRPr="00AC3C03">
        <w:t xml:space="preserve"> = </w:t>
      </w:r>
      <w:proofErr w:type="spellStart"/>
      <w:r w:rsidRPr="00AC3C03">
        <w:t>BatchIndex</w:t>
      </w:r>
      <w:proofErr w:type="spellEnd"/>
      <w:r w:rsidRPr="00AC3C03">
        <w:t xml:space="preserve"> * </w:t>
      </w:r>
      <w:proofErr w:type="spellStart"/>
      <w:r w:rsidRPr="00AC3C03">
        <w:t>PixelsPerBatch</w:t>
      </w:r>
      <w:proofErr w:type="spellEnd"/>
      <w:r w:rsidRPr="00AC3C03">
        <w:t>;</w:t>
      </w:r>
    </w:p>
    <w:p w14:paraId="6A552E21" w14:textId="77777777" w:rsidR="00AC3C03" w:rsidRPr="00AC3C03" w:rsidRDefault="00AC3C03" w:rsidP="00AC3C03">
      <w:r w:rsidRPr="00AC3C03">
        <w:t xml:space="preserve">        uint8* </w:t>
      </w:r>
      <w:proofErr w:type="spellStart"/>
      <w:r w:rsidRPr="00AC3C03">
        <w:t>BatchPtr</w:t>
      </w:r>
      <w:proofErr w:type="spellEnd"/>
      <w:r w:rsidRPr="00AC3C03">
        <w:t xml:space="preserve"> = </w:t>
      </w:r>
      <w:proofErr w:type="spellStart"/>
      <w:r w:rsidRPr="00AC3C03">
        <w:t>InOutPixels</w:t>
      </w:r>
      <w:proofErr w:type="spellEnd"/>
      <w:r w:rsidRPr="00AC3C03">
        <w:t xml:space="preserve"> + (</w:t>
      </w:r>
      <w:proofErr w:type="spellStart"/>
      <w:r w:rsidRPr="00AC3C03">
        <w:t>PixelStart</w:t>
      </w:r>
      <w:proofErr w:type="spellEnd"/>
      <w:r w:rsidRPr="00AC3C03">
        <w:t xml:space="preserve"> * </w:t>
      </w:r>
      <w:proofErr w:type="spellStart"/>
      <w:r w:rsidRPr="00AC3C03">
        <w:t>BytesPerPixel</w:t>
      </w:r>
      <w:proofErr w:type="spellEnd"/>
      <w:r w:rsidRPr="00AC3C03">
        <w:t>);</w:t>
      </w:r>
    </w:p>
    <w:p w14:paraId="60D79EAC" w14:textId="77777777" w:rsidR="00AC3C03" w:rsidRPr="00AC3C03" w:rsidRDefault="00AC3C03" w:rsidP="00AC3C03"/>
    <w:p w14:paraId="4AEF21E6" w14:textId="77777777" w:rsidR="00AC3C03" w:rsidRPr="00AC3C03" w:rsidRDefault="00AC3C03" w:rsidP="00AC3C03">
      <w:r w:rsidRPr="00AC3C03">
        <w:t xml:space="preserve">        //</w:t>
      </w:r>
    </w:p>
    <w:p w14:paraId="52F4403B" w14:textId="77777777" w:rsidR="00AC3C03" w:rsidRPr="00AC3C03" w:rsidRDefault="00AC3C03" w:rsidP="00AC3C03">
      <w:r w:rsidRPr="00AC3C03">
        <w:t xml:space="preserve">        // 1) Load 4 pixels (RGBA8 each) into SSE-friendly floats</w:t>
      </w:r>
    </w:p>
    <w:p w14:paraId="7F5102CD" w14:textId="77777777" w:rsidR="00AC3C03" w:rsidRPr="00AC3C03" w:rsidRDefault="00AC3C03" w:rsidP="00AC3C03">
      <w:r w:rsidRPr="00AC3C03">
        <w:t xml:space="preserve">        //    We'll make 4 separate </w:t>
      </w:r>
      <w:proofErr w:type="spellStart"/>
      <w:r w:rsidRPr="00AC3C03">
        <w:t>VectorRegisters</w:t>
      </w:r>
      <w:proofErr w:type="spellEnd"/>
      <w:r w:rsidRPr="00AC3C03">
        <w:t>: one each for R, G, B, A</w:t>
      </w:r>
    </w:p>
    <w:p w14:paraId="61E57DD6" w14:textId="77777777" w:rsidR="00AC3C03" w:rsidRPr="00AC3C03" w:rsidRDefault="00AC3C03" w:rsidP="00AC3C03">
      <w:r w:rsidRPr="00AC3C03">
        <w:t xml:space="preserve">        //</w:t>
      </w:r>
    </w:p>
    <w:p w14:paraId="3C197540" w14:textId="77777777" w:rsidR="00AC3C03" w:rsidRPr="00AC3C03" w:rsidRDefault="00AC3C03" w:rsidP="00AC3C03"/>
    <w:p w14:paraId="37B3F16A" w14:textId="77777777" w:rsidR="00AC3C03" w:rsidRPr="00AC3C03" w:rsidRDefault="00AC3C03" w:rsidP="00AC3C03">
      <w:r w:rsidRPr="00AC3C03">
        <w:t xml:space="preserve">        // We have 16 bytes for 4 RGBA pixels each, but they're packed in the order:</w:t>
      </w:r>
    </w:p>
    <w:p w14:paraId="0D414F32" w14:textId="77777777" w:rsidR="00AC3C03" w:rsidRPr="00AC3C03" w:rsidRDefault="00AC3C03" w:rsidP="00AC3C03">
      <w:r w:rsidRPr="00AC3C03">
        <w:t xml:space="preserve">        // pixel0(RGBA), pixel1(RGBA), pixel2(RGBA), pixel3(RGBA)</w:t>
      </w:r>
    </w:p>
    <w:p w14:paraId="1D87E2EB" w14:textId="77777777" w:rsidR="00AC3C03" w:rsidRPr="00AC3C03" w:rsidRDefault="00AC3C03" w:rsidP="00AC3C03">
      <w:r w:rsidRPr="00AC3C03">
        <w:t xml:space="preserve">        // This means R components are not stored contiguously, so we must gather them.</w:t>
      </w:r>
    </w:p>
    <w:p w14:paraId="01191C3B" w14:textId="77777777" w:rsidR="00AC3C03" w:rsidRPr="00AC3C03" w:rsidRDefault="00AC3C03" w:rsidP="00AC3C03"/>
    <w:p w14:paraId="3B5CA228" w14:textId="77777777" w:rsidR="00AC3C03" w:rsidRPr="00AC3C03" w:rsidRDefault="00AC3C03" w:rsidP="00AC3C03">
      <w:r w:rsidRPr="00AC3C03">
        <w:t xml:space="preserve">        // Let's do a quick gather approach (scalar gather -&gt; SSE):</w:t>
      </w:r>
    </w:p>
    <w:p w14:paraId="6BC59E23" w14:textId="77777777" w:rsidR="00AC3C03" w:rsidRPr="00AC3C03" w:rsidRDefault="00AC3C03" w:rsidP="00AC3C03">
      <w:r w:rsidRPr="00AC3C03">
        <w:t xml:space="preserve">        // Because SSE gather in pure intrinsics form is more complicated,</w:t>
      </w:r>
    </w:p>
    <w:p w14:paraId="1750A692" w14:textId="77777777" w:rsidR="00AC3C03" w:rsidRPr="00AC3C03" w:rsidRDefault="00AC3C03" w:rsidP="00AC3C03">
      <w:r w:rsidRPr="00AC3C03">
        <w:t xml:space="preserve">        // we’ll read them into intermediate arrays, then load them into a </w:t>
      </w:r>
      <w:proofErr w:type="spellStart"/>
      <w:r w:rsidRPr="00AC3C03">
        <w:t>VectorRegister</w:t>
      </w:r>
      <w:proofErr w:type="spellEnd"/>
      <w:r w:rsidRPr="00AC3C03">
        <w:t>.</w:t>
      </w:r>
    </w:p>
    <w:p w14:paraId="0C12DA47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alignas</w:t>
      </w:r>
      <w:proofErr w:type="spellEnd"/>
      <w:r w:rsidRPr="00AC3C03">
        <w:t xml:space="preserve">(16) float </w:t>
      </w:r>
      <w:proofErr w:type="spellStart"/>
      <w:r w:rsidRPr="00AC3C03">
        <w:t>RData</w:t>
      </w:r>
      <w:proofErr w:type="spellEnd"/>
      <w:r w:rsidRPr="00AC3C03">
        <w:t>[4];</w:t>
      </w:r>
    </w:p>
    <w:p w14:paraId="4A4C81DA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alignas</w:t>
      </w:r>
      <w:proofErr w:type="spellEnd"/>
      <w:r w:rsidRPr="00AC3C03">
        <w:t xml:space="preserve">(16) float </w:t>
      </w:r>
      <w:proofErr w:type="spellStart"/>
      <w:r w:rsidRPr="00AC3C03">
        <w:t>GData</w:t>
      </w:r>
      <w:proofErr w:type="spellEnd"/>
      <w:r w:rsidRPr="00AC3C03">
        <w:t>[4];</w:t>
      </w:r>
    </w:p>
    <w:p w14:paraId="741E5A8A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alignas</w:t>
      </w:r>
      <w:proofErr w:type="spellEnd"/>
      <w:r w:rsidRPr="00AC3C03">
        <w:t xml:space="preserve">(16) float </w:t>
      </w:r>
      <w:proofErr w:type="spellStart"/>
      <w:r w:rsidRPr="00AC3C03">
        <w:t>BData</w:t>
      </w:r>
      <w:proofErr w:type="spellEnd"/>
      <w:r w:rsidRPr="00AC3C03">
        <w:t>[4];</w:t>
      </w:r>
    </w:p>
    <w:p w14:paraId="4B8451E0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alignas</w:t>
      </w:r>
      <w:proofErr w:type="spellEnd"/>
      <w:r w:rsidRPr="00AC3C03">
        <w:t xml:space="preserve">(16) float </w:t>
      </w:r>
      <w:proofErr w:type="spellStart"/>
      <w:r w:rsidRPr="00AC3C03">
        <w:t>AData</w:t>
      </w:r>
      <w:proofErr w:type="spellEnd"/>
      <w:r w:rsidRPr="00AC3C03">
        <w:t>[4];</w:t>
      </w:r>
    </w:p>
    <w:p w14:paraId="2E45CE06" w14:textId="77777777" w:rsidR="00AC3C03" w:rsidRPr="00AC3C03" w:rsidRDefault="00AC3C03" w:rsidP="00AC3C03"/>
    <w:p w14:paraId="46FD993E" w14:textId="77777777" w:rsidR="00AC3C03" w:rsidRPr="00AC3C03" w:rsidRDefault="00AC3C03" w:rsidP="00AC3C03">
      <w:r w:rsidRPr="00AC3C03">
        <w:t xml:space="preserve">        for (int </w:t>
      </w:r>
      <w:proofErr w:type="spellStart"/>
      <w:r w:rsidRPr="00AC3C03">
        <w:t>i</w:t>
      </w:r>
      <w:proofErr w:type="spellEnd"/>
      <w:r w:rsidRPr="00AC3C03">
        <w:t xml:space="preserve"> = 0; </w:t>
      </w:r>
      <w:proofErr w:type="spellStart"/>
      <w:r w:rsidRPr="00AC3C03">
        <w:t>i</w:t>
      </w:r>
      <w:proofErr w:type="spellEnd"/>
      <w:r w:rsidRPr="00AC3C03">
        <w:t xml:space="preserve"> &lt; 4; ++</w:t>
      </w:r>
      <w:proofErr w:type="spellStart"/>
      <w:r w:rsidRPr="00AC3C03">
        <w:t>i</w:t>
      </w:r>
      <w:proofErr w:type="spellEnd"/>
      <w:r w:rsidRPr="00AC3C03">
        <w:t>)</w:t>
      </w:r>
    </w:p>
    <w:p w14:paraId="09ECA9EE" w14:textId="77777777" w:rsidR="00AC3C03" w:rsidRPr="00AC3C03" w:rsidRDefault="00AC3C03" w:rsidP="00AC3C03">
      <w:r w:rsidRPr="00AC3C03">
        <w:t xml:space="preserve">        {</w:t>
      </w:r>
    </w:p>
    <w:p w14:paraId="573FD119" w14:textId="77777777" w:rsidR="00AC3C03" w:rsidRPr="00AC3C03" w:rsidRDefault="00AC3C03" w:rsidP="00AC3C03">
      <w:r w:rsidRPr="00AC3C03">
        <w:t xml:space="preserve">            </w:t>
      </w:r>
      <w:proofErr w:type="spellStart"/>
      <w:r w:rsidRPr="00AC3C03">
        <w:t>const</w:t>
      </w:r>
      <w:proofErr w:type="spellEnd"/>
      <w:r w:rsidRPr="00AC3C03">
        <w:t xml:space="preserve"> uint8* Pixel = </w:t>
      </w:r>
      <w:proofErr w:type="spellStart"/>
      <w:r w:rsidRPr="00AC3C03">
        <w:t>BatchPtr</w:t>
      </w:r>
      <w:proofErr w:type="spellEnd"/>
      <w:r w:rsidRPr="00AC3C03">
        <w:t xml:space="preserve"> + </w:t>
      </w:r>
      <w:proofErr w:type="spellStart"/>
      <w:r w:rsidRPr="00AC3C03">
        <w:t>i</w:t>
      </w:r>
      <w:proofErr w:type="spellEnd"/>
      <w:r w:rsidRPr="00AC3C03">
        <w:t xml:space="preserve"> * </w:t>
      </w:r>
      <w:proofErr w:type="spellStart"/>
      <w:r w:rsidRPr="00AC3C03">
        <w:t>BytesPerPixel</w:t>
      </w:r>
      <w:proofErr w:type="spellEnd"/>
      <w:r w:rsidRPr="00AC3C03">
        <w:t>;</w:t>
      </w:r>
    </w:p>
    <w:p w14:paraId="46458A6B" w14:textId="77777777" w:rsidR="00AC3C03" w:rsidRPr="00AC3C03" w:rsidRDefault="00AC3C03" w:rsidP="00AC3C03">
      <w:r w:rsidRPr="00AC3C03">
        <w:t xml:space="preserve">            </w:t>
      </w:r>
      <w:proofErr w:type="spellStart"/>
      <w:r w:rsidRPr="00AC3C03">
        <w:t>BData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 = Pixel[0] * (1.0f / 255.0f);</w:t>
      </w:r>
    </w:p>
    <w:p w14:paraId="74DBF8A5" w14:textId="77777777" w:rsidR="00AC3C03" w:rsidRPr="00AC3C03" w:rsidRDefault="00AC3C03" w:rsidP="00AC3C03">
      <w:r w:rsidRPr="00AC3C03">
        <w:t xml:space="preserve">            </w:t>
      </w:r>
      <w:proofErr w:type="spellStart"/>
      <w:r w:rsidRPr="00AC3C03">
        <w:t>GData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 = Pixel[1] * (1.0f / 255.0f);</w:t>
      </w:r>
    </w:p>
    <w:p w14:paraId="35DEC09D" w14:textId="77777777" w:rsidR="00AC3C03" w:rsidRPr="00AC3C03" w:rsidRDefault="00AC3C03" w:rsidP="00AC3C03">
      <w:r w:rsidRPr="00AC3C03">
        <w:t xml:space="preserve">            </w:t>
      </w:r>
      <w:proofErr w:type="spellStart"/>
      <w:r w:rsidRPr="00AC3C03">
        <w:t>RData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 = Pixel[2] * (1.0f / 255.0f);</w:t>
      </w:r>
    </w:p>
    <w:p w14:paraId="3D900573" w14:textId="77777777" w:rsidR="00AC3C03" w:rsidRPr="00AC3C03" w:rsidRDefault="00AC3C03" w:rsidP="00AC3C03">
      <w:r w:rsidRPr="00AC3C03">
        <w:t xml:space="preserve">            </w:t>
      </w:r>
      <w:proofErr w:type="spellStart"/>
      <w:r w:rsidRPr="00AC3C03">
        <w:t>AData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 = Pixel[3] * (1.0f / 255.0f);</w:t>
      </w:r>
    </w:p>
    <w:p w14:paraId="592DF261" w14:textId="77777777" w:rsidR="00AC3C03" w:rsidRPr="00AC3C03" w:rsidRDefault="00AC3C03" w:rsidP="00AC3C03">
      <w:r w:rsidRPr="00AC3C03">
        <w:t xml:space="preserve">        }</w:t>
      </w:r>
    </w:p>
    <w:p w14:paraId="52B858C4" w14:textId="77777777" w:rsidR="00AC3C03" w:rsidRPr="00AC3C03" w:rsidRDefault="00AC3C03" w:rsidP="00AC3C03"/>
    <w:p w14:paraId="053235C4" w14:textId="77777777" w:rsidR="00AC3C03" w:rsidRPr="00AC3C03" w:rsidRDefault="00AC3C03" w:rsidP="00AC3C03">
      <w:r w:rsidRPr="00AC3C03">
        <w:t xml:space="preserve">        // Now load those arrays into </w:t>
      </w:r>
      <w:proofErr w:type="spellStart"/>
      <w:r w:rsidRPr="00AC3C03">
        <w:t>VectorRegisters</w:t>
      </w:r>
      <w:proofErr w:type="spellEnd"/>
    </w:p>
    <w:p w14:paraId="72455C85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VectorRegister</w:t>
      </w:r>
      <w:proofErr w:type="spellEnd"/>
      <w:r w:rsidRPr="00AC3C03">
        <w:t xml:space="preserve"> </w:t>
      </w:r>
      <w:proofErr w:type="spellStart"/>
      <w:r w:rsidRPr="00AC3C03">
        <w:t>RVec</w:t>
      </w:r>
      <w:proofErr w:type="spellEnd"/>
      <w:r w:rsidRPr="00AC3C03">
        <w:t xml:space="preserve"> = </w:t>
      </w:r>
      <w:proofErr w:type="spellStart"/>
      <w:r w:rsidRPr="00AC3C03">
        <w:t>VectorLoadAligned</w:t>
      </w:r>
      <w:proofErr w:type="spellEnd"/>
      <w:r w:rsidRPr="00AC3C03">
        <w:t>(</w:t>
      </w:r>
      <w:proofErr w:type="spellStart"/>
      <w:r w:rsidRPr="00AC3C03">
        <w:t>RData</w:t>
      </w:r>
      <w:proofErr w:type="spellEnd"/>
      <w:r w:rsidRPr="00AC3C03">
        <w:t xml:space="preserve">); </w:t>
      </w:r>
    </w:p>
    <w:p w14:paraId="69FB3C9F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VectorRegister</w:t>
      </w:r>
      <w:proofErr w:type="spellEnd"/>
      <w:r w:rsidRPr="00AC3C03">
        <w:t xml:space="preserve"> </w:t>
      </w:r>
      <w:proofErr w:type="spellStart"/>
      <w:r w:rsidRPr="00AC3C03">
        <w:t>GVec</w:t>
      </w:r>
      <w:proofErr w:type="spellEnd"/>
      <w:r w:rsidRPr="00AC3C03">
        <w:t xml:space="preserve"> = </w:t>
      </w:r>
      <w:proofErr w:type="spellStart"/>
      <w:r w:rsidRPr="00AC3C03">
        <w:t>VectorLoadAligned</w:t>
      </w:r>
      <w:proofErr w:type="spellEnd"/>
      <w:r w:rsidRPr="00AC3C03">
        <w:t>(</w:t>
      </w:r>
      <w:proofErr w:type="spellStart"/>
      <w:r w:rsidRPr="00AC3C03">
        <w:t>GData</w:t>
      </w:r>
      <w:proofErr w:type="spellEnd"/>
      <w:r w:rsidRPr="00AC3C03">
        <w:t>);</w:t>
      </w:r>
    </w:p>
    <w:p w14:paraId="66518596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VectorRegister</w:t>
      </w:r>
      <w:proofErr w:type="spellEnd"/>
      <w:r w:rsidRPr="00AC3C03">
        <w:t xml:space="preserve"> </w:t>
      </w:r>
      <w:proofErr w:type="spellStart"/>
      <w:r w:rsidRPr="00AC3C03">
        <w:t>BVec</w:t>
      </w:r>
      <w:proofErr w:type="spellEnd"/>
      <w:r w:rsidRPr="00AC3C03">
        <w:t xml:space="preserve"> = </w:t>
      </w:r>
      <w:proofErr w:type="spellStart"/>
      <w:r w:rsidRPr="00AC3C03">
        <w:t>VectorLoadAligned</w:t>
      </w:r>
      <w:proofErr w:type="spellEnd"/>
      <w:r w:rsidRPr="00AC3C03">
        <w:t>(</w:t>
      </w:r>
      <w:proofErr w:type="spellStart"/>
      <w:r w:rsidRPr="00AC3C03">
        <w:t>BData</w:t>
      </w:r>
      <w:proofErr w:type="spellEnd"/>
      <w:r w:rsidRPr="00AC3C03">
        <w:t>);</w:t>
      </w:r>
    </w:p>
    <w:p w14:paraId="607EC5EC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VectorRegister</w:t>
      </w:r>
      <w:proofErr w:type="spellEnd"/>
      <w:r w:rsidRPr="00AC3C03">
        <w:t xml:space="preserve"> </w:t>
      </w:r>
      <w:proofErr w:type="spellStart"/>
      <w:r w:rsidRPr="00AC3C03">
        <w:t>AVec</w:t>
      </w:r>
      <w:proofErr w:type="spellEnd"/>
      <w:r w:rsidRPr="00AC3C03">
        <w:t xml:space="preserve"> = </w:t>
      </w:r>
      <w:proofErr w:type="spellStart"/>
      <w:r w:rsidRPr="00AC3C03">
        <w:t>VectorLoadAligned</w:t>
      </w:r>
      <w:proofErr w:type="spellEnd"/>
      <w:r w:rsidRPr="00AC3C03">
        <w:t>(</w:t>
      </w:r>
      <w:proofErr w:type="spellStart"/>
      <w:r w:rsidRPr="00AC3C03">
        <w:t>AData</w:t>
      </w:r>
      <w:proofErr w:type="spellEnd"/>
      <w:r w:rsidRPr="00AC3C03">
        <w:t>);</w:t>
      </w:r>
    </w:p>
    <w:p w14:paraId="7A7BE74A" w14:textId="77777777" w:rsidR="00AC3C03" w:rsidRPr="00AC3C03" w:rsidRDefault="00AC3C03" w:rsidP="00AC3C03"/>
    <w:p w14:paraId="7E650C0C" w14:textId="77777777" w:rsidR="00AC3C03" w:rsidRPr="00AC3C03" w:rsidRDefault="00AC3C03" w:rsidP="00AC3C03">
      <w:r w:rsidRPr="00AC3C03">
        <w:t xml:space="preserve">        //</w:t>
      </w:r>
    </w:p>
    <w:p w14:paraId="058C2678" w14:textId="77777777" w:rsidR="00AC3C03" w:rsidRPr="00AC3C03" w:rsidRDefault="00AC3C03" w:rsidP="00AC3C03">
      <w:r w:rsidRPr="00AC3C03">
        <w:t xml:space="preserve">        // 2) Apply </w:t>
      </w:r>
      <w:proofErr w:type="spellStart"/>
      <w:r w:rsidRPr="00AC3C03">
        <w:t>color</w:t>
      </w:r>
      <w:proofErr w:type="spellEnd"/>
      <w:r w:rsidRPr="00AC3C03">
        <w:t xml:space="preserve"> transform. We'll do it per component in scalar form,</w:t>
      </w:r>
    </w:p>
    <w:p w14:paraId="6CAC71AE" w14:textId="77777777" w:rsidR="00AC3C03" w:rsidRPr="00AC3C03" w:rsidRDefault="00AC3C03" w:rsidP="00AC3C03">
      <w:r w:rsidRPr="00AC3C03">
        <w:t xml:space="preserve">        //    but you can adapt to SSE if your math is straightforward.</w:t>
      </w:r>
    </w:p>
    <w:p w14:paraId="2E9200DF" w14:textId="77777777" w:rsidR="00AC3C03" w:rsidRPr="00AC3C03" w:rsidRDefault="00AC3C03" w:rsidP="00AC3C03">
      <w:r w:rsidRPr="00AC3C03">
        <w:t xml:space="preserve">        //</w:t>
      </w:r>
    </w:p>
    <w:p w14:paraId="32382AC7" w14:textId="77777777" w:rsidR="00AC3C03" w:rsidRPr="00AC3C03" w:rsidRDefault="00AC3C03" w:rsidP="00AC3C03">
      <w:r w:rsidRPr="00AC3C03">
        <w:t xml:space="preserve">        //    For demonstration, we break them out into 4 scalars, call </w:t>
      </w:r>
    </w:p>
    <w:p w14:paraId="2FCDDDE0" w14:textId="77777777" w:rsidR="00AC3C03" w:rsidRPr="00AC3C03" w:rsidRDefault="00AC3C03" w:rsidP="00AC3C03">
      <w:r w:rsidRPr="00AC3C03">
        <w:t xml:space="preserve">        //    </w:t>
      </w:r>
      <w:proofErr w:type="spellStart"/>
      <w:r w:rsidRPr="00AC3C03">
        <w:t>ApplyColourCorrectionToCVD</w:t>
      </w:r>
      <w:proofErr w:type="spellEnd"/>
      <w:r w:rsidRPr="00AC3C03">
        <w:t xml:space="preserve">, then store back. </w:t>
      </w:r>
    </w:p>
    <w:p w14:paraId="07C59C17" w14:textId="77777777" w:rsidR="00AC3C03" w:rsidRPr="00AC3C03" w:rsidRDefault="00AC3C03" w:rsidP="00AC3C03">
      <w:r w:rsidRPr="00AC3C03">
        <w:t xml:space="preserve">        //    If you want full SSE, you’d rewrite the </w:t>
      </w:r>
      <w:proofErr w:type="spellStart"/>
      <w:r w:rsidRPr="00AC3C03">
        <w:t>color</w:t>
      </w:r>
      <w:proofErr w:type="spellEnd"/>
      <w:r w:rsidRPr="00AC3C03">
        <w:t xml:space="preserve"> transform to operate </w:t>
      </w:r>
    </w:p>
    <w:p w14:paraId="4301DD4C" w14:textId="77777777" w:rsidR="00AC3C03" w:rsidRPr="00AC3C03" w:rsidRDefault="00AC3C03" w:rsidP="00AC3C03">
      <w:r w:rsidRPr="00AC3C03">
        <w:lastRenderedPageBreak/>
        <w:t xml:space="preserve">        //    on </w:t>
      </w:r>
      <w:proofErr w:type="spellStart"/>
      <w:r w:rsidRPr="00AC3C03">
        <w:t>VectorRegisters</w:t>
      </w:r>
      <w:proofErr w:type="spellEnd"/>
      <w:r w:rsidRPr="00AC3C03">
        <w:t>.</w:t>
      </w:r>
    </w:p>
    <w:p w14:paraId="39937644" w14:textId="77777777" w:rsidR="00AC3C03" w:rsidRPr="00AC3C03" w:rsidRDefault="00AC3C03" w:rsidP="00AC3C03">
      <w:r w:rsidRPr="00AC3C03">
        <w:t xml:space="preserve">        //</w:t>
      </w:r>
    </w:p>
    <w:p w14:paraId="692CD762" w14:textId="77777777" w:rsidR="00AC3C03" w:rsidRPr="00AC3C03" w:rsidRDefault="00AC3C03" w:rsidP="00AC3C03"/>
    <w:p w14:paraId="784FABC8" w14:textId="77777777" w:rsidR="00AC3C03" w:rsidRPr="00AC3C03" w:rsidRDefault="00AC3C03" w:rsidP="00AC3C03">
      <w:r w:rsidRPr="00AC3C03">
        <w:t xml:space="preserve">        // Extract from </w:t>
      </w:r>
      <w:proofErr w:type="spellStart"/>
      <w:r w:rsidRPr="00AC3C03">
        <w:t>VectorRegister</w:t>
      </w:r>
      <w:proofErr w:type="spellEnd"/>
      <w:r w:rsidRPr="00AC3C03">
        <w:t xml:space="preserve"> into a temporary array</w:t>
      </w:r>
    </w:p>
    <w:p w14:paraId="237E080D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VectorStoreAligned</w:t>
      </w:r>
      <w:proofErr w:type="spellEnd"/>
      <w:r w:rsidRPr="00AC3C03">
        <w:t>(</w:t>
      </w:r>
      <w:proofErr w:type="spellStart"/>
      <w:r w:rsidRPr="00AC3C03">
        <w:t>RVec</w:t>
      </w:r>
      <w:proofErr w:type="spellEnd"/>
      <w:r w:rsidRPr="00AC3C03">
        <w:t xml:space="preserve">, </w:t>
      </w:r>
      <w:proofErr w:type="spellStart"/>
      <w:r w:rsidRPr="00AC3C03">
        <w:t>RData</w:t>
      </w:r>
      <w:proofErr w:type="spellEnd"/>
      <w:r w:rsidRPr="00AC3C03">
        <w:t>);</w:t>
      </w:r>
    </w:p>
    <w:p w14:paraId="35079FE2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VectorStoreAligned</w:t>
      </w:r>
      <w:proofErr w:type="spellEnd"/>
      <w:r w:rsidRPr="00AC3C03">
        <w:t>(</w:t>
      </w:r>
      <w:proofErr w:type="spellStart"/>
      <w:r w:rsidRPr="00AC3C03">
        <w:t>GVec</w:t>
      </w:r>
      <w:proofErr w:type="spellEnd"/>
      <w:r w:rsidRPr="00AC3C03">
        <w:t xml:space="preserve">, </w:t>
      </w:r>
      <w:proofErr w:type="spellStart"/>
      <w:r w:rsidRPr="00AC3C03">
        <w:t>GData</w:t>
      </w:r>
      <w:proofErr w:type="spellEnd"/>
      <w:r w:rsidRPr="00AC3C03">
        <w:t>);</w:t>
      </w:r>
    </w:p>
    <w:p w14:paraId="008D6DAF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VectorStoreAligned</w:t>
      </w:r>
      <w:proofErr w:type="spellEnd"/>
      <w:r w:rsidRPr="00AC3C03">
        <w:t>(</w:t>
      </w:r>
      <w:proofErr w:type="spellStart"/>
      <w:r w:rsidRPr="00AC3C03">
        <w:t>BVec</w:t>
      </w:r>
      <w:proofErr w:type="spellEnd"/>
      <w:r w:rsidRPr="00AC3C03">
        <w:t xml:space="preserve">, </w:t>
      </w:r>
      <w:proofErr w:type="spellStart"/>
      <w:r w:rsidRPr="00AC3C03">
        <w:t>BData</w:t>
      </w:r>
      <w:proofErr w:type="spellEnd"/>
      <w:r w:rsidRPr="00AC3C03">
        <w:t>);</w:t>
      </w:r>
    </w:p>
    <w:p w14:paraId="4CB5781D" w14:textId="77777777" w:rsidR="00AC3C03" w:rsidRPr="00AC3C03" w:rsidRDefault="00AC3C03" w:rsidP="00AC3C03">
      <w:r w:rsidRPr="00AC3C03">
        <w:t xml:space="preserve">        </w:t>
      </w:r>
      <w:proofErr w:type="spellStart"/>
      <w:r w:rsidRPr="00AC3C03">
        <w:t>VectorStoreAligned</w:t>
      </w:r>
      <w:proofErr w:type="spellEnd"/>
      <w:r w:rsidRPr="00AC3C03">
        <w:t>(</w:t>
      </w:r>
      <w:proofErr w:type="spellStart"/>
      <w:r w:rsidRPr="00AC3C03">
        <w:t>AVec</w:t>
      </w:r>
      <w:proofErr w:type="spellEnd"/>
      <w:r w:rsidRPr="00AC3C03">
        <w:t xml:space="preserve">, </w:t>
      </w:r>
      <w:proofErr w:type="spellStart"/>
      <w:r w:rsidRPr="00AC3C03">
        <w:t>AData</w:t>
      </w:r>
      <w:proofErr w:type="spellEnd"/>
      <w:r w:rsidRPr="00AC3C03">
        <w:t>);</w:t>
      </w:r>
    </w:p>
    <w:p w14:paraId="68CDCA73" w14:textId="77777777" w:rsidR="00AC3C03" w:rsidRPr="00AC3C03" w:rsidRDefault="00AC3C03" w:rsidP="00AC3C03"/>
    <w:p w14:paraId="39DC81E2" w14:textId="77777777" w:rsidR="00AC3C03" w:rsidRPr="00AC3C03" w:rsidRDefault="00AC3C03" w:rsidP="00AC3C03">
      <w:r w:rsidRPr="00AC3C03">
        <w:t xml:space="preserve">        FVector3f Corrected[4];</w:t>
      </w:r>
    </w:p>
    <w:p w14:paraId="5B6F885A" w14:textId="77777777" w:rsidR="00AC3C03" w:rsidRPr="00AC3C03" w:rsidRDefault="00AC3C03" w:rsidP="00AC3C03">
      <w:r w:rsidRPr="00AC3C03">
        <w:t xml:space="preserve">        for (int </w:t>
      </w:r>
      <w:proofErr w:type="spellStart"/>
      <w:r w:rsidRPr="00AC3C03">
        <w:t>i</w:t>
      </w:r>
      <w:proofErr w:type="spellEnd"/>
      <w:r w:rsidRPr="00AC3C03">
        <w:t xml:space="preserve"> = 0; </w:t>
      </w:r>
      <w:proofErr w:type="spellStart"/>
      <w:r w:rsidRPr="00AC3C03">
        <w:t>i</w:t>
      </w:r>
      <w:proofErr w:type="spellEnd"/>
      <w:r w:rsidRPr="00AC3C03">
        <w:t xml:space="preserve"> &lt; 4; ++</w:t>
      </w:r>
      <w:proofErr w:type="spellStart"/>
      <w:r w:rsidRPr="00AC3C03">
        <w:t>i</w:t>
      </w:r>
      <w:proofErr w:type="spellEnd"/>
      <w:r w:rsidRPr="00AC3C03">
        <w:t>)</w:t>
      </w:r>
    </w:p>
    <w:p w14:paraId="60CEC8F3" w14:textId="77777777" w:rsidR="00AC3C03" w:rsidRPr="00AC3C03" w:rsidRDefault="00AC3C03" w:rsidP="00AC3C03">
      <w:r w:rsidRPr="00AC3C03">
        <w:t xml:space="preserve">        {</w:t>
      </w:r>
    </w:p>
    <w:p w14:paraId="77FFED76" w14:textId="77777777" w:rsidR="00AC3C03" w:rsidRPr="00AC3C03" w:rsidRDefault="00AC3C03" w:rsidP="00AC3C03">
      <w:r w:rsidRPr="00AC3C03">
        <w:t xml:space="preserve">            </w:t>
      </w:r>
      <w:proofErr w:type="spellStart"/>
      <w:r w:rsidRPr="00AC3C03">
        <w:t>const</w:t>
      </w:r>
      <w:proofErr w:type="spellEnd"/>
      <w:r w:rsidRPr="00AC3C03">
        <w:t xml:space="preserve"> FVector3f Source(</w:t>
      </w:r>
      <w:proofErr w:type="spellStart"/>
      <w:r w:rsidRPr="00AC3C03">
        <w:t>RData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 xml:space="preserve">], </w:t>
      </w:r>
      <w:proofErr w:type="spellStart"/>
      <w:r w:rsidRPr="00AC3C03">
        <w:t>GData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 xml:space="preserve">], </w:t>
      </w:r>
      <w:proofErr w:type="spellStart"/>
      <w:r w:rsidRPr="00AC3C03">
        <w:t>BData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]);</w:t>
      </w:r>
    </w:p>
    <w:p w14:paraId="3045CA3E" w14:textId="77777777" w:rsidR="00AC3C03" w:rsidRPr="00AC3C03" w:rsidRDefault="00AC3C03" w:rsidP="00AC3C03">
      <w:r w:rsidRPr="00AC3C03">
        <w:t xml:space="preserve">            Corrected[</w:t>
      </w:r>
      <w:proofErr w:type="spellStart"/>
      <w:r w:rsidRPr="00AC3C03">
        <w:t>i</w:t>
      </w:r>
      <w:proofErr w:type="spellEnd"/>
      <w:r w:rsidRPr="00AC3C03">
        <w:t xml:space="preserve">] = </w:t>
      </w:r>
      <w:proofErr w:type="spellStart"/>
      <w:r w:rsidRPr="00AC3C03">
        <w:t>ApplyColourCorrectionToCVD</w:t>
      </w:r>
      <w:proofErr w:type="spellEnd"/>
      <w:r w:rsidRPr="00AC3C03">
        <w:t xml:space="preserve">(Source, </w:t>
      </w:r>
      <w:proofErr w:type="spellStart"/>
      <w:r w:rsidRPr="00AC3C03">
        <w:t>DeficiencyType</w:t>
      </w:r>
      <w:proofErr w:type="spellEnd"/>
      <w:r w:rsidRPr="00AC3C03">
        <w:t xml:space="preserve">, </w:t>
      </w:r>
      <w:proofErr w:type="spellStart"/>
      <w:r w:rsidRPr="00AC3C03">
        <w:t>DeficiencyLevel</w:t>
      </w:r>
      <w:proofErr w:type="spellEnd"/>
      <w:r w:rsidRPr="00AC3C03">
        <w:t xml:space="preserve">, </w:t>
      </w:r>
      <w:proofErr w:type="spellStart"/>
      <w:r w:rsidRPr="00AC3C03">
        <w:t>bCorrectDeficiency</w:t>
      </w:r>
      <w:proofErr w:type="spellEnd"/>
      <w:r w:rsidRPr="00AC3C03">
        <w:t>);</w:t>
      </w:r>
    </w:p>
    <w:p w14:paraId="006C8877" w14:textId="77777777" w:rsidR="00AC3C03" w:rsidRPr="00AC3C03" w:rsidRDefault="00AC3C03" w:rsidP="00AC3C03">
      <w:r w:rsidRPr="00AC3C03">
        <w:t xml:space="preserve">        }</w:t>
      </w:r>
    </w:p>
    <w:p w14:paraId="5EBBEBD6" w14:textId="77777777" w:rsidR="00AC3C03" w:rsidRPr="00AC3C03" w:rsidRDefault="00AC3C03" w:rsidP="00AC3C03"/>
    <w:p w14:paraId="6A5349D5" w14:textId="77777777" w:rsidR="00AC3C03" w:rsidRPr="00AC3C03" w:rsidRDefault="00AC3C03" w:rsidP="00AC3C03">
      <w:r w:rsidRPr="00AC3C03">
        <w:t xml:space="preserve">        //</w:t>
      </w:r>
    </w:p>
    <w:p w14:paraId="18445490" w14:textId="77777777" w:rsidR="00AC3C03" w:rsidRPr="00AC3C03" w:rsidRDefault="00AC3C03" w:rsidP="00AC3C03">
      <w:r w:rsidRPr="00AC3C03">
        <w:t xml:space="preserve">        // 3) Write back to the batch memory in 8-bit RGBA, clamped</w:t>
      </w:r>
    </w:p>
    <w:p w14:paraId="106CC62C" w14:textId="77777777" w:rsidR="00AC3C03" w:rsidRPr="00AC3C03" w:rsidRDefault="00AC3C03" w:rsidP="00AC3C03">
      <w:r w:rsidRPr="00AC3C03">
        <w:t xml:space="preserve">        //</w:t>
      </w:r>
    </w:p>
    <w:p w14:paraId="37FB3FC1" w14:textId="77777777" w:rsidR="00AC3C03" w:rsidRPr="00AC3C03" w:rsidRDefault="00AC3C03" w:rsidP="00AC3C03">
      <w:r w:rsidRPr="00AC3C03">
        <w:t xml:space="preserve">        for (int </w:t>
      </w:r>
      <w:proofErr w:type="spellStart"/>
      <w:r w:rsidRPr="00AC3C03">
        <w:t>i</w:t>
      </w:r>
      <w:proofErr w:type="spellEnd"/>
      <w:r w:rsidRPr="00AC3C03">
        <w:t xml:space="preserve"> = 0; </w:t>
      </w:r>
      <w:proofErr w:type="spellStart"/>
      <w:r w:rsidRPr="00AC3C03">
        <w:t>i</w:t>
      </w:r>
      <w:proofErr w:type="spellEnd"/>
      <w:r w:rsidRPr="00AC3C03">
        <w:t xml:space="preserve"> &lt; 4; ++</w:t>
      </w:r>
      <w:proofErr w:type="spellStart"/>
      <w:r w:rsidRPr="00AC3C03">
        <w:t>i</w:t>
      </w:r>
      <w:proofErr w:type="spellEnd"/>
      <w:r w:rsidRPr="00AC3C03">
        <w:t>)</w:t>
      </w:r>
    </w:p>
    <w:p w14:paraId="3CC9AAAD" w14:textId="77777777" w:rsidR="00AC3C03" w:rsidRPr="00AC3C03" w:rsidRDefault="00AC3C03" w:rsidP="00AC3C03">
      <w:r w:rsidRPr="00AC3C03">
        <w:t xml:space="preserve">        {</w:t>
      </w:r>
    </w:p>
    <w:p w14:paraId="1FA58757" w14:textId="77777777" w:rsidR="00AC3C03" w:rsidRPr="00AC3C03" w:rsidRDefault="00AC3C03" w:rsidP="00AC3C03">
      <w:r w:rsidRPr="00AC3C03">
        <w:t xml:space="preserve">            uint8* Pixel = </w:t>
      </w:r>
      <w:proofErr w:type="spellStart"/>
      <w:r w:rsidRPr="00AC3C03">
        <w:t>BatchPtr</w:t>
      </w:r>
      <w:proofErr w:type="spellEnd"/>
      <w:r w:rsidRPr="00AC3C03">
        <w:t xml:space="preserve"> + </w:t>
      </w:r>
      <w:proofErr w:type="spellStart"/>
      <w:r w:rsidRPr="00AC3C03">
        <w:t>i</w:t>
      </w:r>
      <w:proofErr w:type="spellEnd"/>
      <w:r w:rsidRPr="00AC3C03">
        <w:t xml:space="preserve"> * </w:t>
      </w:r>
      <w:proofErr w:type="spellStart"/>
      <w:r w:rsidRPr="00AC3C03">
        <w:t>BytesPerPixel</w:t>
      </w:r>
      <w:proofErr w:type="spellEnd"/>
      <w:r w:rsidRPr="00AC3C03">
        <w:t>;</w:t>
      </w:r>
    </w:p>
    <w:p w14:paraId="2C45DBF0" w14:textId="77777777" w:rsidR="00AC3C03" w:rsidRPr="00AC3C03" w:rsidRDefault="00AC3C03" w:rsidP="00AC3C03">
      <w:r w:rsidRPr="00AC3C03">
        <w:t xml:space="preserve">            // B = Corrected[</w:t>
      </w:r>
      <w:proofErr w:type="spellStart"/>
      <w:r w:rsidRPr="00AC3C03">
        <w:t>i</w:t>
      </w:r>
      <w:proofErr w:type="spellEnd"/>
      <w:r w:rsidRPr="00AC3C03">
        <w:t>].Z</w:t>
      </w:r>
    </w:p>
    <w:p w14:paraId="0F135D08" w14:textId="77777777" w:rsidR="00AC3C03" w:rsidRPr="00AC3C03" w:rsidRDefault="00AC3C03" w:rsidP="00AC3C03">
      <w:r w:rsidRPr="00AC3C03">
        <w:t xml:space="preserve">            Pixel[0]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(Corrected[</w:t>
      </w:r>
      <w:proofErr w:type="spellStart"/>
      <w:r w:rsidRPr="00AC3C03">
        <w:t>i</w:t>
      </w:r>
      <w:proofErr w:type="spellEnd"/>
      <w:r w:rsidRPr="00AC3C03">
        <w:t>].Z * 255.0f), 0, 255);</w:t>
      </w:r>
    </w:p>
    <w:p w14:paraId="74E4C363" w14:textId="77777777" w:rsidR="00AC3C03" w:rsidRPr="00AC3C03" w:rsidRDefault="00AC3C03" w:rsidP="00AC3C03">
      <w:r w:rsidRPr="00AC3C03">
        <w:t xml:space="preserve">            // G = Corrected[</w:t>
      </w:r>
      <w:proofErr w:type="spellStart"/>
      <w:r w:rsidRPr="00AC3C03">
        <w:t>i</w:t>
      </w:r>
      <w:proofErr w:type="spellEnd"/>
      <w:r w:rsidRPr="00AC3C03">
        <w:t>].Y</w:t>
      </w:r>
    </w:p>
    <w:p w14:paraId="072891BF" w14:textId="77777777" w:rsidR="00AC3C03" w:rsidRPr="00AC3C03" w:rsidRDefault="00AC3C03" w:rsidP="00AC3C03">
      <w:r w:rsidRPr="00AC3C03">
        <w:t xml:space="preserve">            Pixel[1]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(Corrected[</w:t>
      </w:r>
      <w:proofErr w:type="spellStart"/>
      <w:r w:rsidRPr="00AC3C03">
        <w:t>i</w:t>
      </w:r>
      <w:proofErr w:type="spellEnd"/>
      <w:r w:rsidRPr="00AC3C03">
        <w:t>].Y * 255.0f), 0, 255);</w:t>
      </w:r>
    </w:p>
    <w:p w14:paraId="3A6C0BB4" w14:textId="77777777" w:rsidR="00AC3C03" w:rsidRPr="00AC3C03" w:rsidRDefault="00AC3C03" w:rsidP="00AC3C03">
      <w:r w:rsidRPr="00AC3C03">
        <w:t xml:space="preserve">            // R = Corrected[</w:t>
      </w:r>
      <w:proofErr w:type="spellStart"/>
      <w:r w:rsidRPr="00AC3C03">
        <w:t>i</w:t>
      </w:r>
      <w:proofErr w:type="spellEnd"/>
      <w:r w:rsidRPr="00AC3C03">
        <w:t>].X</w:t>
      </w:r>
    </w:p>
    <w:p w14:paraId="5E09BE86" w14:textId="77777777" w:rsidR="00AC3C03" w:rsidRPr="00AC3C03" w:rsidRDefault="00AC3C03" w:rsidP="00AC3C03">
      <w:r w:rsidRPr="00AC3C03">
        <w:t xml:space="preserve">            Pixel[2]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(Corrected[</w:t>
      </w:r>
      <w:proofErr w:type="spellStart"/>
      <w:r w:rsidRPr="00AC3C03">
        <w:t>i</w:t>
      </w:r>
      <w:proofErr w:type="spellEnd"/>
      <w:r w:rsidRPr="00AC3C03">
        <w:t>].X * 255.0f), 0, 255);</w:t>
      </w:r>
    </w:p>
    <w:p w14:paraId="36DEF51E" w14:textId="77777777" w:rsidR="00AC3C03" w:rsidRPr="00AC3C03" w:rsidRDefault="00AC3C03" w:rsidP="00AC3C03">
      <w:r w:rsidRPr="00AC3C03">
        <w:t xml:space="preserve">            // A = we kept the old alpha in </w:t>
      </w:r>
      <w:proofErr w:type="spellStart"/>
      <w:r w:rsidRPr="00AC3C03">
        <w:t>AData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], or do a transform if needed</w:t>
      </w:r>
    </w:p>
    <w:p w14:paraId="226E62F5" w14:textId="77777777" w:rsidR="00AC3C03" w:rsidRPr="00AC3C03" w:rsidRDefault="00AC3C03" w:rsidP="00AC3C03">
      <w:r w:rsidRPr="00AC3C03">
        <w:t xml:space="preserve">            Pixel[3]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</w:t>
      </w:r>
      <w:proofErr w:type="spellStart"/>
      <w:r w:rsidRPr="00AC3C03">
        <w:t>AData</w:t>
      </w:r>
      <w:proofErr w:type="spellEnd"/>
      <w:r w:rsidRPr="00AC3C03">
        <w:t>[</w:t>
      </w:r>
      <w:proofErr w:type="spellStart"/>
      <w:r w:rsidRPr="00AC3C03">
        <w:t>i</w:t>
      </w:r>
      <w:proofErr w:type="spellEnd"/>
      <w:r w:rsidRPr="00AC3C03">
        <w:t>] * 255.0f), 0, 255);</w:t>
      </w:r>
    </w:p>
    <w:p w14:paraId="7FD7096C" w14:textId="77777777" w:rsidR="00AC3C03" w:rsidRPr="00AC3C03" w:rsidRDefault="00AC3C03" w:rsidP="00AC3C03">
      <w:r w:rsidRPr="00AC3C03">
        <w:lastRenderedPageBreak/>
        <w:t xml:space="preserve">        }</w:t>
      </w:r>
    </w:p>
    <w:p w14:paraId="77916BD1" w14:textId="77777777" w:rsidR="00AC3C03" w:rsidRPr="00AC3C03" w:rsidRDefault="00AC3C03" w:rsidP="00AC3C03">
      <w:r w:rsidRPr="00AC3C03">
        <w:t xml:space="preserve">    });</w:t>
      </w:r>
    </w:p>
    <w:p w14:paraId="20E22D3C" w14:textId="77777777" w:rsidR="00AC3C03" w:rsidRPr="00AC3C03" w:rsidRDefault="00AC3C03" w:rsidP="00AC3C03"/>
    <w:p w14:paraId="1FEE1776" w14:textId="77777777" w:rsidR="00AC3C03" w:rsidRPr="00AC3C03" w:rsidRDefault="00AC3C03" w:rsidP="00AC3C03">
      <w:r w:rsidRPr="00AC3C03">
        <w:t xml:space="preserve">    //</w:t>
      </w:r>
    </w:p>
    <w:p w14:paraId="0C06DA58" w14:textId="77777777" w:rsidR="00AC3C03" w:rsidRPr="00AC3C03" w:rsidRDefault="00AC3C03" w:rsidP="00AC3C03">
      <w:r w:rsidRPr="00AC3C03">
        <w:t xml:space="preserve">    // 4) Handle leftover pixels that are not a multiple of 4</w:t>
      </w:r>
    </w:p>
    <w:p w14:paraId="7DF31897" w14:textId="77777777" w:rsidR="00AC3C03" w:rsidRPr="00AC3C03" w:rsidRDefault="00AC3C03" w:rsidP="00AC3C03">
      <w:r w:rsidRPr="00AC3C03">
        <w:t xml:space="preserve">    //</w:t>
      </w:r>
    </w:p>
    <w:p w14:paraId="720342A7" w14:textId="77777777" w:rsidR="00AC3C03" w:rsidRPr="00AC3C03" w:rsidRDefault="00AC3C03" w:rsidP="00AC3C03">
      <w:r w:rsidRPr="00AC3C03">
        <w:t xml:space="preserve">    for (int32 </w:t>
      </w:r>
      <w:proofErr w:type="spellStart"/>
      <w:r w:rsidRPr="00AC3C03">
        <w:t>i</w:t>
      </w:r>
      <w:proofErr w:type="spellEnd"/>
      <w:r w:rsidRPr="00AC3C03">
        <w:t xml:space="preserve"> = </w:t>
      </w:r>
      <w:proofErr w:type="spellStart"/>
      <w:r w:rsidRPr="00AC3C03">
        <w:t>AlignedPixelCount</w:t>
      </w:r>
      <w:proofErr w:type="spellEnd"/>
      <w:r w:rsidRPr="00AC3C03">
        <w:t xml:space="preserve">; </w:t>
      </w:r>
      <w:proofErr w:type="spellStart"/>
      <w:r w:rsidRPr="00AC3C03">
        <w:t>i</w:t>
      </w:r>
      <w:proofErr w:type="spellEnd"/>
      <w:r w:rsidRPr="00AC3C03">
        <w:t xml:space="preserve"> &lt; </w:t>
      </w:r>
      <w:proofErr w:type="spellStart"/>
      <w:r w:rsidRPr="00AC3C03">
        <w:t>TotalPixels</w:t>
      </w:r>
      <w:proofErr w:type="spellEnd"/>
      <w:r w:rsidRPr="00AC3C03">
        <w:t>; ++</w:t>
      </w:r>
      <w:proofErr w:type="spellStart"/>
      <w:r w:rsidRPr="00AC3C03">
        <w:t>i</w:t>
      </w:r>
      <w:proofErr w:type="spellEnd"/>
      <w:r w:rsidRPr="00AC3C03">
        <w:t>)</w:t>
      </w:r>
    </w:p>
    <w:p w14:paraId="0220ECCB" w14:textId="77777777" w:rsidR="00AC3C03" w:rsidRPr="00AC3C03" w:rsidRDefault="00AC3C03" w:rsidP="00AC3C03">
      <w:r w:rsidRPr="00AC3C03">
        <w:t xml:space="preserve">    {</w:t>
      </w:r>
    </w:p>
    <w:p w14:paraId="4428DF6B" w14:textId="77777777" w:rsidR="00AC3C03" w:rsidRPr="00AC3C03" w:rsidRDefault="00AC3C03" w:rsidP="00AC3C03">
      <w:r w:rsidRPr="00AC3C03">
        <w:t xml:space="preserve">        uint8* Pixel = </w:t>
      </w:r>
      <w:proofErr w:type="spellStart"/>
      <w:r w:rsidRPr="00AC3C03">
        <w:t>InOutPixels</w:t>
      </w:r>
      <w:proofErr w:type="spellEnd"/>
      <w:r w:rsidRPr="00AC3C03">
        <w:t xml:space="preserve"> + </w:t>
      </w:r>
      <w:proofErr w:type="spellStart"/>
      <w:r w:rsidRPr="00AC3C03">
        <w:t>i</w:t>
      </w:r>
      <w:proofErr w:type="spellEnd"/>
      <w:r w:rsidRPr="00AC3C03">
        <w:t xml:space="preserve"> * </w:t>
      </w:r>
      <w:proofErr w:type="spellStart"/>
      <w:r w:rsidRPr="00AC3C03">
        <w:t>BytesPerPixel</w:t>
      </w:r>
      <w:proofErr w:type="spellEnd"/>
      <w:r w:rsidRPr="00AC3C03">
        <w:t>;</w:t>
      </w:r>
    </w:p>
    <w:p w14:paraId="6F0FE423" w14:textId="77777777" w:rsidR="00AC3C03" w:rsidRPr="00AC3C03" w:rsidRDefault="00AC3C03" w:rsidP="00AC3C03"/>
    <w:p w14:paraId="4FB00282" w14:textId="77777777" w:rsidR="00AC3C03" w:rsidRPr="00AC3C03" w:rsidRDefault="00AC3C03" w:rsidP="00AC3C03">
      <w:r w:rsidRPr="00AC3C03">
        <w:t xml:space="preserve">        // 0-1 range</w:t>
      </w:r>
    </w:p>
    <w:p w14:paraId="2E5D0F5E" w14:textId="77777777" w:rsidR="00AC3C03" w:rsidRPr="00AC3C03" w:rsidRDefault="00AC3C03" w:rsidP="00AC3C03">
      <w:r w:rsidRPr="00AC3C03">
        <w:t xml:space="preserve">        float B = Pixel[0] / 255.0f;</w:t>
      </w:r>
    </w:p>
    <w:p w14:paraId="43235055" w14:textId="77777777" w:rsidR="00AC3C03" w:rsidRPr="00AC3C03" w:rsidRDefault="00AC3C03" w:rsidP="00AC3C03">
      <w:r w:rsidRPr="00AC3C03">
        <w:t xml:space="preserve">        float G = Pixel[1] / 255.0f;</w:t>
      </w:r>
    </w:p>
    <w:p w14:paraId="3CCD95C9" w14:textId="77777777" w:rsidR="00AC3C03" w:rsidRPr="00AC3C03" w:rsidRDefault="00AC3C03" w:rsidP="00AC3C03">
      <w:r w:rsidRPr="00AC3C03">
        <w:t xml:space="preserve">        float R = Pixel[2] / 255.0f;</w:t>
      </w:r>
    </w:p>
    <w:p w14:paraId="35F80FBF" w14:textId="77777777" w:rsidR="00AC3C03" w:rsidRPr="00AC3C03" w:rsidRDefault="00AC3C03" w:rsidP="00AC3C03">
      <w:r w:rsidRPr="00AC3C03">
        <w:t xml:space="preserve">        float A = Pixel[3] / 255.0f;</w:t>
      </w:r>
    </w:p>
    <w:p w14:paraId="0880D00E" w14:textId="77777777" w:rsidR="00AC3C03" w:rsidRPr="00AC3C03" w:rsidRDefault="00AC3C03" w:rsidP="00AC3C03"/>
    <w:p w14:paraId="50BA6F5E" w14:textId="77777777" w:rsidR="00AC3C03" w:rsidRPr="00AC3C03" w:rsidRDefault="00AC3C03" w:rsidP="00AC3C03">
      <w:r w:rsidRPr="00AC3C03">
        <w:t xml:space="preserve">        FVector3f Source(R, G, B);</w:t>
      </w:r>
    </w:p>
    <w:p w14:paraId="1B4F5187" w14:textId="77777777" w:rsidR="00AC3C03" w:rsidRPr="00AC3C03" w:rsidRDefault="00AC3C03" w:rsidP="00AC3C03">
      <w:r w:rsidRPr="00AC3C03">
        <w:t xml:space="preserve">        FVector3f </w:t>
      </w:r>
      <w:proofErr w:type="spellStart"/>
      <w:r w:rsidRPr="00AC3C03">
        <w:t>DeficientRGB</w:t>
      </w:r>
      <w:proofErr w:type="spellEnd"/>
      <w:r w:rsidRPr="00AC3C03">
        <w:t xml:space="preserve"> = </w:t>
      </w:r>
      <w:proofErr w:type="spellStart"/>
      <w:r w:rsidRPr="00AC3C03">
        <w:t>ApplyColourCorrectionToCVD</w:t>
      </w:r>
      <w:proofErr w:type="spellEnd"/>
      <w:r w:rsidRPr="00AC3C03">
        <w:t xml:space="preserve">(Source, </w:t>
      </w:r>
      <w:proofErr w:type="spellStart"/>
      <w:r w:rsidRPr="00AC3C03">
        <w:t>DeficiencyType</w:t>
      </w:r>
      <w:proofErr w:type="spellEnd"/>
      <w:r w:rsidRPr="00AC3C03">
        <w:t xml:space="preserve">, </w:t>
      </w:r>
      <w:proofErr w:type="spellStart"/>
      <w:r w:rsidRPr="00AC3C03">
        <w:t>DeficiencyLevel</w:t>
      </w:r>
      <w:proofErr w:type="spellEnd"/>
      <w:r w:rsidRPr="00AC3C03">
        <w:t xml:space="preserve">, </w:t>
      </w:r>
      <w:proofErr w:type="spellStart"/>
      <w:r w:rsidRPr="00AC3C03">
        <w:t>bCorrectDeficiency</w:t>
      </w:r>
      <w:proofErr w:type="spellEnd"/>
      <w:r w:rsidRPr="00AC3C03">
        <w:t>);</w:t>
      </w:r>
    </w:p>
    <w:p w14:paraId="4CF75C7E" w14:textId="77777777" w:rsidR="00AC3C03" w:rsidRPr="00AC3C03" w:rsidRDefault="00AC3C03" w:rsidP="00AC3C03"/>
    <w:p w14:paraId="48A42D4F" w14:textId="77777777" w:rsidR="00AC3C03" w:rsidRPr="00AC3C03" w:rsidRDefault="00AC3C03" w:rsidP="00AC3C03">
      <w:r w:rsidRPr="00AC3C03">
        <w:t xml:space="preserve">        // Write back</w:t>
      </w:r>
    </w:p>
    <w:p w14:paraId="5D6AF9E0" w14:textId="77777777" w:rsidR="00AC3C03" w:rsidRPr="00AC3C03" w:rsidRDefault="00AC3C03" w:rsidP="00AC3C03">
      <w:r w:rsidRPr="00AC3C03">
        <w:t xml:space="preserve">        Pixel[0]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</w:t>
      </w:r>
      <w:proofErr w:type="spellStart"/>
      <w:r w:rsidRPr="00AC3C03">
        <w:t>DeficientRGB.Z</w:t>
      </w:r>
      <w:proofErr w:type="spellEnd"/>
      <w:r w:rsidRPr="00AC3C03">
        <w:t xml:space="preserve"> * 255.0f), 0, 255);</w:t>
      </w:r>
    </w:p>
    <w:p w14:paraId="6C00FFD5" w14:textId="77777777" w:rsidR="00AC3C03" w:rsidRPr="00AC3C03" w:rsidRDefault="00AC3C03" w:rsidP="00AC3C03">
      <w:r w:rsidRPr="00AC3C03">
        <w:t xml:space="preserve">        Pixel[1]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</w:t>
      </w:r>
      <w:proofErr w:type="spellStart"/>
      <w:r w:rsidRPr="00AC3C03">
        <w:t>DeficientRGB.Y</w:t>
      </w:r>
      <w:proofErr w:type="spellEnd"/>
      <w:r w:rsidRPr="00AC3C03">
        <w:t xml:space="preserve"> * 255.0f), 0, 255);</w:t>
      </w:r>
    </w:p>
    <w:p w14:paraId="7D637913" w14:textId="77777777" w:rsidR="00AC3C03" w:rsidRPr="00AC3C03" w:rsidRDefault="00AC3C03" w:rsidP="00AC3C03">
      <w:r w:rsidRPr="00AC3C03">
        <w:t xml:space="preserve">        Pixel[2]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</w:t>
      </w:r>
      <w:proofErr w:type="spellStart"/>
      <w:r w:rsidRPr="00AC3C03">
        <w:t>DeficientRGB.X</w:t>
      </w:r>
      <w:proofErr w:type="spellEnd"/>
      <w:r w:rsidRPr="00AC3C03">
        <w:t xml:space="preserve"> * 255.0f), 0, 255);</w:t>
      </w:r>
    </w:p>
    <w:p w14:paraId="6C28C0EA" w14:textId="77777777" w:rsidR="00AC3C03" w:rsidRPr="00AC3C03" w:rsidRDefault="00AC3C03" w:rsidP="00AC3C03">
      <w:r w:rsidRPr="00AC3C03">
        <w:t xml:space="preserve">        Pixel[3] = </w:t>
      </w:r>
      <w:proofErr w:type="spellStart"/>
      <w:r w:rsidRPr="00AC3C03">
        <w:t>FMath</w:t>
      </w:r>
      <w:proofErr w:type="spellEnd"/>
      <w:r w:rsidRPr="00AC3C03">
        <w:t>::Clamp(</w:t>
      </w:r>
      <w:proofErr w:type="spellStart"/>
      <w:r w:rsidRPr="00AC3C03">
        <w:t>FMath</w:t>
      </w:r>
      <w:proofErr w:type="spellEnd"/>
      <w:r w:rsidRPr="00AC3C03">
        <w:t>::</w:t>
      </w:r>
      <w:proofErr w:type="spellStart"/>
      <w:r w:rsidRPr="00AC3C03">
        <w:t>RoundToInt</w:t>
      </w:r>
      <w:proofErr w:type="spellEnd"/>
      <w:r w:rsidRPr="00AC3C03">
        <w:t>(A * 255.0f), 0, 255);</w:t>
      </w:r>
    </w:p>
    <w:p w14:paraId="727DCA50" w14:textId="77777777" w:rsidR="00AC3C03" w:rsidRPr="00AC3C03" w:rsidRDefault="00AC3C03" w:rsidP="00AC3C03">
      <w:r w:rsidRPr="00AC3C03">
        <w:t xml:space="preserve">    }</w:t>
      </w:r>
    </w:p>
    <w:p w14:paraId="5EC76243" w14:textId="77777777" w:rsidR="00AC3C03" w:rsidRPr="00AC3C03" w:rsidRDefault="00AC3C03" w:rsidP="00AC3C03">
      <w:r w:rsidRPr="00AC3C03">
        <w:t>}</w:t>
      </w:r>
    </w:p>
    <w:p w14:paraId="22118047" w14:textId="77777777" w:rsidR="00AC3C03" w:rsidRPr="00AC3C03" w:rsidRDefault="00AC3C03" w:rsidP="00AC3C03">
      <w:pPr>
        <w:rPr>
          <w:b/>
          <w:bCs/>
        </w:rPr>
      </w:pPr>
      <w:r w:rsidRPr="00AC3C03">
        <w:rPr>
          <w:b/>
          <w:bCs/>
        </w:rPr>
        <w:t>Explanation of Key Steps</w:t>
      </w:r>
    </w:p>
    <w:p w14:paraId="1472F8C4" w14:textId="77777777" w:rsidR="00AC3C03" w:rsidRPr="00AC3C03" w:rsidRDefault="00AC3C03" w:rsidP="00AC3C03">
      <w:pPr>
        <w:numPr>
          <w:ilvl w:val="0"/>
          <w:numId w:val="3"/>
        </w:numPr>
      </w:pPr>
      <w:proofErr w:type="spellStart"/>
      <w:r w:rsidRPr="00AC3C03">
        <w:rPr>
          <w:b/>
          <w:bCs/>
        </w:rPr>
        <w:t>VectorRegister</w:t>
      </w:r>
      <w:proofErr w:type="spellEnd"/>
      <w:r w:rsidRPr="00AC3C03">
        <w:t>:</w:t>
      </w:r>
      <w:r w:rsidRPr="00AC3C03">
        <w:br/>
        <w:t xml:space="preserve">Unreal provides a 128-bit register type called </w:t>
      </w:r>
      <w:proofErr w:type="spellStart"/>
      <w:r w:rsidRPr="00AC3C03">
        <w:t>VectorRegister</w:t>
      </w:r>
      <w:proofErr w:type="spellEnd"/>
      <w:r w:rsidRPr="00AC3C03">
        <w:t xml:space="preserve">. It can hold 4 floats at a time and perform SIMD operations (e.g., </w:t>
      </w:r>
      <w:proofErr w:type="spellStart"/>
      <w:r w:rsidRPr="00AC3C03">
        <w:t>VectorAdd</w:t>
      </w:r>
      <w:proofErr w:type="spellEnd"/>
      <w:r w:rsidRPr="00AC3C03">
        <w:t xml:space="preserve">, </w:t>
      </w:r>
      <w:proofErr w:type="spellStart"/>
      <w:r w:rsidRPr="00AC3C03">
        <w:t>VectorMultiply</w:t>
      </w:r>
      <w:proofErr w:type="spellEnd"/>
      <w:r w:rsidRPr="00AC3C03">
        <w:t>).</w:t>
      </w:r>
    </w:p>
    <w:p w14:paraId="19BE29EF" w14:textId="77777777" w:rsidR="00AC3C03" w:rsidRPr="00AC3C03" w:rsidRDefault="00AC3C03" w:rsidP="00AC3C03">
      <w:pPr>
        <w:numPr>
          <w:ilvl w:val="0"/>
          <w:numId w:val="3"/>
        </w:numPr>
      </w:pPr>
      <w:r w:rsidRPr="00AC3C03">
        <w:rPr>
          <w:b/>
          <w:bCs/>
        </w:rPr>
        <w:t>Gathering RGBA</w:t>
      </w:r>
      <w:r w:rsidRPr="00AC3C03">
        <w:t>:</w:t>
      </w:r>
    </w:p>
    <w:p w14:paraId="2F5B682D" w14:textId="77777777" w:rsidR="00AC3C03" w:rsidRPr="00AC3C03" w:rsidRDefault="00AC3C03" w:rsidP="00AC3C03">
      <w:pPr>
        <w:numPr>
          <w:ilvl w:val="1"/>
          <w:numId w:val="3"/>
        </w:numPr>
      </w:pPr>
      <w:r w:rsidRPr="00AC3C03">
        <w:lastRenderedPageBreak/>
        <w:t>Since our pixel data (4 bytes per pixel) is laid out as [B, G, R, A] for each pixel, the components for 4 pixels are interleaved in memory.</w:t>
      </w:r>
    </w:p>
    <w:p w14:paraId="60B86295" w14:textId="77777777" w:rsidR="00AC3C03" w:rsidRPr="00AC3C03" w:rsidRDefault="00AC3C03" w:rsidP="00AC3C03">
      <w:pPr>
        <w:numPr>
          <w:ilvl w:val="1"/>
          <w:numId w:val="3"/>
        </w:numPr>
      </w:pPr>
      <w:r w:rsidRPr="00AC3C03">
        <w:t xml:space="preserve">A direct SSE gather is more complex, so here we read the values into small aligned arrays, then load them into </w:t>
      </w:r>
      <w:proofErr w:type="spellStart"/>
      <w:r w:rsidRPr="00AC3C03">
        <w:t>VectorRegister</w:t>
      </w:r>
      <w:proofErr w:type="spellEnd"/>
      <w:r w:rsidRPr="00AC3C03">
        <w:t>.</w:t>
      </w:r>
    </w:p>
    <w:p w14:paraId="1CAADEF9" w14:textId="77777777" w:rsidR="00AC3C03" w:rsidRPr="00AC3C03" w:rsidRDefault="00AC3C03" w:rsidP="00AC3C03">
      <w:pPr>
        <w:numPr>
          <w:ilvl w:val="0"/>
          <w:numId w:val="3"/>
        </w:numPr>
      </w:pPr>
      <w:proofErr w:type="spellStart"/>
      <w:r w:rsidRPr="00AC3C03">
        <w:rPr>
          <w:b/>
          <w:bCs/>
        </w:rPr>
        <w:t>Color</w:t>
      </w:r>
      <w:proofErr w:type="spellEnd"/>
      <w:r w:rsidRPr="00AC3C03">
        <w:rPr>
          <w:b/>
          <w:bCs/>
        </w:rPr>
        <w:t xml:space="preserve"> Transform</w:t>
      </w:r>
      <w:r w:rsidRPr="00AC3C03">
        <w:t>:</w:t>
      </w:r>
    </w:p>
    <w:p w14:paraId="6238BF10" w14:textId="77777777" w:rsidR="00AC3C03" w:rsidRPr="00AC3C03" w:rsidRDefault="00AC3C03" w:rsidP="00AC3C03">
      <w:pPr>
        <w:numPr>
          <w:ilvl w:val="1"/>
          <w:numId w:val="3"/>
        </w:numPr>
      </w:pPr>
      <w:r w:rsidRPr="00AC3C03">
        <w:t xml:space="preserve">This snippet does the </w:t>
      </w:r>
      <w:proofErr w:type="spellStart"/>
      <w:r w:rsidRPr="00AC3C03">
        <w:t>color</w:t>
      </w:r>
      <w:proofErr w:type="spellEnd"/>
      <w:r w:rsidRPr="00AC3C03">
        <w:t xml:space="preserve"> transformation (</w:t>
      </w:r>
      <w:proofErr w:type="spellStart"/>
      <w:r w:rsidRPr="00AC3C03">
        <w:t>ApplyColourCorrectionToCVD</w:t>
      </w:r>
      <w:proofErr w:type="spellEnd"/>
      <w:r w:rsidRPr="00AC3C03">
        <w:t xml:space="preserve">) in scalar form for demonstration. If your transform is mostly linear algebra, you could rewrite it using </w:t>
      </w:r>
      <w:proofErr w:type="spellStart"/>
      <w:r w:rsidRPr="00AC3C03">
        <w:t>VectorRegister</w:t>
      </w:r>
      <w:proofErr w:type="spellEnd"/>
      <w:r w:rsidRPr="00AC3C03">
        <w:t xml:space="preserve"> math for a larger speedup.</w:t>
      </w:r>
    </w:p>
    <w:p w14:paraId="3606A307" w14:textId="77777777" w:rsidR="00AC3C03" w:rsidRPr="00AC3C03" w:rsidRDefault="00AC3C03" w:rsidP="00AC3C03">
      <w:pPr>
        <w:numPr>
          <w:ilvl w:val="0"/>
          <w:numId w:val="3"/>
        </w:numPr>
      </w:pPr>
      <w:r w:rsidRPr="00AC3C03">
        <w:rPr>
          <w:b/>
          <w:bCs/>
        </w:rPr>
        <w:t>Storing Back</w:t>
      </w:r>
      <w:r w:rsidRPr="00AC3C03">
        <w:t>:</w:t>
      </w:r>
    </w:p>
    <w:p w14:paraId="37A911B2" w14:textId="77777777" w:rsidR="00AC3C03" w:rsidRPr="00AC3C03" w:rsidRDefault="00AC3C03" w:rsidP="00AC3C03">
      <w:pPr>
        <w:numPr>
          <w:ilvl w:val="1"/>
          <w:numId w:val="3"/>
        </w:numPr>
      </w:pPr>
      <w:r w:rsidRPr="00AC3C03">
        <w:t>After computing the new floats, we clamp and convert them back to 8-bit.</w:t>
      </w:r>
    </w:p>
    <w:p w14:paraId="6C189E72" w14:textId="77777777" w:rsidR="00AC3C03" w:rsidRPr="00AC3C03" w:rsidRDefault="00AC3C03" w:rsidP="00AC3C03">
      <w:pPr>
        <w:numPr>
          <w:ilvl w:val="0"/>
          <w:numId w:val="3"/>
        </w:numPr>
      </w:pPr>
      <w:proofErr w:type="spellStart"/>
      <w:r w:rsidRPr="00AC3C03">
        <w:rPr>
          <w:b/>
          <w:bCs/>
        </w:rPr>
        <w:t>ParallelFor</w:t>
      </w:r>
      <w:proofErr w:type="spellEnd"/>
      <w:r w:rsidRPr="00AC3C03">
        <w:t>:</w:t>
      </w:r>
    </w:p>
    <w:p w14:paraId="078371E1" w14:textId="77777777" w:rsidR="00AC3C03" w:rsidRPr="00AC3C03" w:rsidRDefault="00AC3C03" w:rsidP="00AC3C03">
      <w:pPr>
        <w:numPr>
          <w:ilvl w:val="1"/>
          <w:numId w:val="3"/>
        </w:numPr>
      </w:pPr>
      <w:r w:rsidRPr="00AC3C03">
        <w:t xml:space="preserve">We wrap the processing in </w:t>
      </w:r>
      <w:proofErr w:type="spellStart"/>
      <w:r w:rsidRPr="00AC3C03">
        <w:t>ParallelFor</w:t>
      </w:r>
      <w:proofErr w:type="spellEnd"/>
      <w:r w:rsidRPr="00AC3C03">
        <w:t xml:space="preserve"> to distribute the work across multiple cores. Each chunk processes 4 pixels * N.</w:t>
      </w:r>
    </w:p>
    <w:p w14:paraId="58B47EF5" w14:textId="77777777" w:rsidR="00AC3C03" w:rsidRPr="00AC3C03" w:rsidRDefault="00AC3C03" w:rsidP="00AC3C03">
      <w:pPr>
        <w:numPr>
          <w:ilvl w:val="1"/>
          <w:numId w:val="3"/>
        </w:numPr>
      </w:pPr>
      <w:r w:rsidRPr="00AC3C03">
        <w:t>If your texture is large, multi-threading plus SIMD can significantly improve performance.</w:t>
      </w:r>
    </w:p>
    <w:p w14:paraId="1F775C04" w14:textId="77777777" w:rsidR="00AC3C03" w:rsidRPr="00AC3C03" w:rsidRDefault="00AC3C03" w:rsidP="00AC3C03">
      <w:pPr>
        <w:rPr>
          <w:b/>
          <w:bCs/>
        </w:rPr>
      </w:pPr>
      <w:r w:rsidRPr="00AC3C03">
        <w:rPr>
          <w:b/>
          <w:bCs/>
        </w:rPr>
        <w:t>Tips and Further Improvements</w:t>
      </w:r>
    </w:p>
    <w:p w14:paraId="4111C538" w14:textId="77777777" w:rsidR="00AC3C03" w:rsidRPr="00AC3C03" w:rsidRDefault="00AC3C03" w:rsidP="00AC3C03">
      <w:pPr>
        <w:numPr>
          <w:ilvl w:val="0"/>
          <w:numId w:val="4"/>
        </w:numPr>
      </w:pPr>
      <w:r w:rsidRPr="00AC3C03">
        <w:rPr>
          <w:b/>
          <w:bCs/>
        </w:rPr>
        <w:t>Full SSE/AVX Implementation</w:t>
      </w:r>
      <w:r w:rsidRPr="00AC3C03">
        <w:t>:</w:t>
      </w:r>
      <w:r w:rsidRPr="00AC3C03">
        <w:br/>
        <w:t xml:space="preserve">If the </w:t>
      </w:r>
      <w:proofErr w:type="spellStart"/>
      <w:r w:rsidRPr="00AC3C03">
        <w:t>color</w:t>
      </w:r>
      <w:proofErr w:type="spellEnd"/>
      <w:r w:rsidRPr="00AC3C03">
        <w:t xml:space="preserve"> transform is a straightforward matrix multiply, you could load </w:t>
      </w:r>
      <w:proofErr w:type="spellStart"/>
      <w:r w:rsidRPr="00AC3C03">
        <w:t>RVec</w:t>
      </w:r>
      <w:proofErr w:type="spellEnd"/>
      <w:r w:rsidRPr="00AC3C03">
        <w:t xml:space="preserve">, </w:t>
      </w:r>
      <w:proofErr w:type="spellStart"/>
      <w:r w:rsidRPr="00AC3C03">
        <w:t>GVec</w:t>
      </w:r>
      <w:proofErr w:type="spellEnd"/>
      <w:r w:rsidRPr="00AC3C03">
        <w:t xml:space="preserve">, </w:t>
      </w:r>
      <w:proofErr w:type="spellStart"/>
      <w:r w:rsidRPr="00AC3C03">
        <w:t>BVec</w:t>
      </w:r>
      <w:proofErr w:type="spellEnd"/>
      <w:r w:rsidRPr="00AC3C03">
        <w:t xml:space="preserve"> into a single VectorRegister4Float representation and apply a matrix transform in one go (e.g., 3×3 or 4×4 matrix multiplication).</w:t>
      </w:r>
    </w:p>
    <w:p w14:paraId="61C7BEEC" w14:textId="77777777" w:rsidR="00AC3C03" w:rsidRPr="00AC3C03" w:rsidRDefault="00AC3C03" w:rsidP="00AC3C03">
      <w:pPr>
        <w:numPr>
          <w:ilvl w:val="0"/>
          <w:numId w:val="4"/>
        </w:numPr>
      </w:pPr>
      <w:r w:rsidRPr="00AC3C03">
        <w:rPr>
          <w:b/>
          <w:bCs/>
        </w:rPr>
        <w:t>Platform Abstraction</w:t>
      </w:r>
      <w:r w:rsidRPr="00AC3C03">
        <w:t>:</w:t>
      </w:r>
      <w:r w:rsidRPr="00AC3C03">
        <w:br/>
        <w:t>If you need this to run on non-x86 (e.g., ARM with NEON), consider using UE’s built-in cross-platform vector types (</w:t>
      </w:r>
      <w:proofErr w:type="spellStart"/>
      <w:r w:rsidRPr="00AC3C03">
        <w:t>VectorRegister</w:t>
      </w:r>
      <w:proofErr w:type="spellEnd"/>
      <w:r w:rsidRPr="00AC3C03">
        <w:t xml:space="preserve"> and related functions) rather than raw intrinsics.</w:t>
      </w:r>
    </w:p>
    <w:p w14:paraId="46F44BCF" w14:textId="77777777" w:rsidR="00AC3C03" w:rsidRPr="00AC3C03" w:rsidRDefault="00AC3C03" w:rsidP="00AC3C03">
      <w:pPr>
        <w:numPr>
          <w:ilvl w:val="0"/>
          <w:numId w:val="4"/>
        </w:numPr>
      </w:pPr>
      <w:r w:rsidRPr="00AC3C03">
        <w:rPr>
          <w:b/>
          <w:bCs/>
        </w:rPr>
        <w:t>Data Alignment</w:t>
      </w:r>
      <w:r w:rsidRPr="00AC3C03">
        <w:t>:</w:t>
      </w:r>
    </w:p>
    <w:p w14:paraId="250D2981" w14:textId="77777777" w:rsidR="00AC3C03" w:rsidRPr="00AC3C03" w:rsidRDefault="00AC3C03" w:rsidP="00AC3C03">
      <w:pPr>
        <w:numPr>
          <w:ilvl w:val="1"/>
          <w:numId w:val="4"/>
        </w:numPr>
      </w:pPr>
      <w:proofErr w:type="spellStart"/>
      <w:r w:rsidRPr="00AC3C03">
        <w:t>VectorRegister</w:t>
      </w:r>
      <w:proofErr w:type="spellEnd"/>
      <w:r w:rsidRPr="00AC3C03">
        <w:t xml:space="preserve"> operations can require 16-byte alignment for best performance.</w:t>
      </w:r>
    </w:p>
    <w:p w14:paraId="04FE0386" w14:textId="77777777" w:rsidR="00AC3C03" w:rsidRPr="00AC3C03" w:rsidRDefault="00AC3C03" w:rsidP="00AC3C03">
      <w:pPr>
        <w:numPr>
          <w:ilvl w:val="1"/>
          <w:numId w:val="4"/>
        </w:numPr>
      </w:pPr>
      <w:r w:rsidRPr="00AC3C03">
        <w:t xml:space="preserve">If your buffer isn’t guaranteed to be aligned, you can use </w:t>
      </w:r>
      <w:proofErr w:type="spellStart"/>
      <w:r w:rsidRPr="00AC3C03">
        <w:t>VectorLoadUnaligned</w:t>
      </w:r>
      <w:proofErr w:type="spellEnd"/>
      <w:r w:rsidRPr="00AC3C03">
        <w:t>/</w:t>
      </w:r>
      <w:proofErr w:type="spellStart"/>
      <w:r w:rsidRPr="00AC3C03">
        <w:t>VectorStoreUnaligned</w:t>
      </w:r>
      <w:proofErr w:type="spellEnd"/>
      <w:r w:rsidRPr="00AC3C03">
        <w:t xml:space="preserve"> or handle misaligned chunks carefully.</w:t>
      </w:r>
    </w:p>
    <w:p w14:paraId="1FD9CE00" w14:textId="77777777" w:rsidR="00AC3C03" w:rsidRPr="00AC3C03" w:rsidRDefault="00AC3C03" w:rsidP="00AC3C03">
      <w:pPr>
        <w:numPr>
          <w:ilvl w:val="0"/>
          <w:numId w:val="4"/>
        </w:numPr>
      </w:pPr>
      <w:r w:rsidRPr="00AC3C03">
        <w:rPr>
          <w:b/>
          <w:bCs/>
        </w:rPr>
        <w:t>LUT / Lookup Table</w:t>
      </w:r>
      <w:r w:rsidRPr="00AC3C03">
        <w:t>:</w:t>
      </w:r>
      <w:r w:rsidRPr="00AC3C03">
        <w:br/>
        <w:t xml:space="preserve">If </w:t>
      </w:r>
      <w:proofErr w:type="spellStart"/>
      <w:r w:rsidRPr="00AC3C03">
        <w:t>ApplyColourCorrectionToCVD</w:t>
      </w:r>
      <w:proofErr w:type="spellEnd"/>
      <w:r w:rsidRPr="00AC3C03">
        <w:t xml:space="preserve"> is mostly a simple function, you might accelerate it further using precomputed LUTs (for example, 256-entry LUT per channel).</w:t>
      </w:r>
    </w:p>
    <w:p w14:paraId="01C090D3" w14:textId="77777777" w:rsidR="00AC3C03" w:rsidRPr="00AC3C03" w:rsidRDefault="00AC3C03" w:rsidP="00AC3C03">
      <w:pPr>
        <w:numPr>
          <w:ilvl w:val="0"/>
          <w:numId w:val="4"/>
        </w:numPr>
      </w:pPr>
      <w:r w:rsidRPr="00AC3C03">
        <w:rPr>
          <w:b/>
          <w:bCs/>
        </w:rPr>
        <w:t>Render Thread vs. CPU</w:t>
      </w:r>
      <w:r w:rsidRPr="00AC3C03">
        <w:t>:</w:t>
      </w:r>
      <w:r w:rsidRPr="00AC3C03">
        <w:br/>
        <w:t xml:space="preserve">Depending on your use case, consider using a compute shader (GPU) if you need real-time </w:t>
      </w:r>
      <w:proofErr w:type="spellStart"/>
      <w:r w:rsidRPr="00AC3C03">
        <w:t>color</w:t>
      </w:r>
      <w:proofErr w:type="spellEnd"/>
      <w:r w:rsidRPr="00AC3C03">
        <w:t xml:space="preserve"> transforms on large textures.</w:t>
      </w:r>
    </w:p>
    <w:p w14:paraId="29E936F5" w14:textId="53809251" w:rsidR="00775F1B" w:rsidRDefault="00775F1B"/>
    <w:sectPr w:rsidR="0077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C3CCB"/>
    <w:multiLevelType w:val="multilevel"/>
    <w:tmpl w:val="E82E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B4FA6"/>
    <w:multiLevelType w:val="multilevel"/>
    <w:tmpl w:val="901C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8849C6"/>
    <w:multiLevelType w:val="multilevel"/>
    <w:tmpl w:val="0CCEB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192DA9"/>
    <w:multiLevelType w:val="multilevel"/>
    <w:tmpl w:val="E1645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182054">
    <w:abstractNumId w:val="3"/>
  </w:num>
  <w:num w:numId="2" w16cid:durableId="558322944">
    <w:abstractNumId w:val="2"/>
  </w:num>
  <w:num w:numId="3" w16cid:durableId="1749499305">
    <w:abstractNumId w:val="1"/>
  </w:num>
  <w:num w:numId="4" w16cid:durableId="147825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A0"/>
    <w:rsid w:val="00006917"/>
    <w:rsid w:val="000902FC"/>
    <w:rsid w:val="004C078C"/>
    <w:rsid w:val="005A5DA3"/>
    <w:rsid w:val="00775F1B"/>
    <w:rsid w:val="008B19A0"/>
    <w:rsid w:val="00AC3C03"/>
    <w:rsid w:val="00F3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12C5"/>
  <w15:chartTrackingRefBased/>
  <w15:docId w15:val="{CFA06F1C-CC5C-4BF4-B21D-2A39B2E0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3C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9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2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Harding</dc:creator>
  <cp:keywords/>
  <dc:description/>
  <cp:lastModifiedBy>Nicholas Harding</cp:lastModifiedBy>
  <cp:revision>2</cp:revision>
  <dcterms:created xsi:type="dcterms:W3CDTF">2025-01-08T10:29:00Z</dcterms:created>
  <dcterms:modified xsi:type="dcterms:W3CDTF">2025-01-08T11:56:00Z</dcterms:modified>
</cp:coreProperties>
</file>