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7E256" w14:textId="77777777" w:rsidR="004B6814" w:rsidRPr="004B6814" w:rsidRDefault="004B6814" w:rsidP="004B6814">
      <w:r w:rsidRPr="004B6814">
        <w:t>&lt;!DOCTYPE html&gt;</w:t>
      </w:r>
    </w:p>
    <w:p w14:paraId="4C62B669" w14:textId="77777777" w:rsidR="004B6814" w:rsidRPr="004B6814" w:rsidRDefault="004B6814" w:rsidP="004B6814">
      <w:r w:rsidRPr="004B6814">
        <w:t>&lt;html lang="en"&gt;</w:t>
      </w:r>
    </w:p>
    <w:p w14:paraId="01FCCAB1" w14:textId="77777777" w:rsidR="004B6814" w:rsidRPr="004B6814" w:rsidRDefault="004B6814" w:rsidP="004B6814">
      <w:r w:rsidRPr="004B6814">
        <w:t>&lt;head&gt;</w:t>
      </w:r>
    </w:p>
    <w:p w14:paraId="59F89508" w14:textId="77777777" w:rsidR="004B6814" w:rsidRPr="004B6814" w:rsidRDefault="004B6814" w:rsidP="004B6814">
      <w:r w:rsidRPr="004B6814">
        <w:t>    &lt;meta charset="UTF-8"&gt;</w:t>
      </w:r>
    </w:p>
    <w:p w14:paraId="307A3E9C" w14:textId="77777777" w:rsidR="004B6814" w:rsidRPr="004B6814" w:rsidRDefault="004B6814" w:rsidP="004B6814">
      <w:r w:rsidRPr="004B6814">
        <w:t>    &lt;meta name="viewport" content="width=device-width, initial-scale=1.0"&gt;</w:t>
      </w:r>
    </w:p>
    <w:p w14:paraId="5CC0A3F6" w14:textId="77777777" w:rsidR="004B6814" w:rsidRPr="004B6814" w:rsidRDefault="004B6814" w:rsidP="004B6814">
      <w:r w:rsidRPr="004B6814">
        <w:t>    &lt;title&gt;TTR Pro | Offline Medical Analyzer&lt;/title&gt;</w:t>
      </w:r>
    </w:p>
    <w:p w14:paraId="655F0488" w14:textId="77777777" w:rsidR="004B6814" w:rsidRPr="004B6814" w:rsidRDefault="004B6814" w:rsidP="004B6814">
      <w:r w:rsidRPr="004B6814">
        <w:t>    &lt;!-- Tailwind CSS for modern styling (CDN for convenience, but the CSS is standard) --&gt;</w:t>
      </w:r>
    </w:p>
    <w:p w14:paraId="093DD264" w14:textId="77777777" w:rsidR="004B6814" w:rsidRPr="004B6814" w:rsidRDefault="004B6814" w:rsidP="004B6814">
      <w:r w:rsidRPr="004B6814">
        <w:t>    &lt;script src="https://cdn.tailwindcss.com"&gt;&lt;/script&gt;</w:t>
      </w:r>
    </w:p>
    <w:p w14:paraId="23BCF8E8" w14:textId="77777777" w:rsidR="004B6814" w:rsidRPr="004B6814" w:rsidRDefault="004B6814" w:rsidP="004B6814">
      <w:r w:rsidRPr="004B6814">
        <w:t>    &lt;!-- Chart.js for data visualization --&gt;</w:t>
      </w:r>
    </w:p>
    <w:p w14:paraId="23A5A710" w14:textId="77777777" w:rsidR="004B6814" w:rsidRPr="004B6814" w:rsidRDefault="004B6814" w:rsidP="004B6814">
      <w:r w:rsidRPr="004B6814">
        <w:t>    &lt;script src="https://cdn.jsdelivr.net/npm/chart.js"&gt;&lt;/script&gt;</w:t>
      </w:r>
    </w:p>
    <w:p w14:paraId="2506CEEE" w14:textId="77777777" w:rsidR="004B6814" w:rsidRPr="004B6814" w:rsidRDefault="004B6814" w:rsidP="004B6814">
      <w:r w:rsidRPr="004B6814">
        <w:t>    &lt;style&gt;</w:t>
      </w:r>
    </w:p>
    <w:p w14:paraId="113D4A32" w14:textId="77777777" w:rsidR="004B6814" w:rsidRPr="004B6814" w:rsidRDefault="004B6814" w:rsidP="004B6814">
      <w:r w:rsidRPr="004B6814">
        <w:t>        @import url('https://fonts.googleapis.com/css2?family=Inter:wght@400;600;800;900&amp;display=swap');</w:t>
      </w:r>
    </w:p>
    <w:p w14:paraId="77540972" w14:textId="77777777" w:rsidR="004B6814" w:rsidRPr="004B6814" w:rsidRDefault="004B6814" w:rsidP="004B6814">
      <w:r w:rsidRPr="004B6814">
        <w:t>        body { font-family: 'Inter', sans-serif; background-color: #f8fafc; }</w:t>
      </w:r>
    </w:p>
    <w:p w14:paraId="6DFB5DD6" w14:textId="77777777" w:rsidR="004B6814" w:rsidRPr="004B6814" w:rsidRDefault="004B6814" w:rsidP="004B6814">
      <w:r w:rsidRPr="004B6814">
        <w:t>        .glass-card { background: rgba(255, 255, 255, 0.95); backdrop-filter: blur(10px); border: 1px solid #e2e8f0; }</w:t>
      </w:r>
    </w:p>
    <w:p w14:paraId="5F4BCBA8" w14:textId="77777777" w:rsidR="004B6814" w:rsidRPr="004B6814" w:rsidRDefault="004B6814" w:rsidP="004B6814">
      <w:r w:rsidRPr="004B6814">
        <w:t>        .custom-scrollbar::-webkit-scrollbar { width: 5px; }</w:t>
      </w:r>
    </w:p>
    <w:p w14:paraId="79D0E20A" w14:textId="77777777" w:rsidR="004B6814" w:rsidRPr="004B6814" w:rsidRDefault="004B6814" w:rsidP="004B6814">
      <w:r w:rsidRPr="004B6814">
        <w:t>        .custom-scrollbar::-webkit-scrollbar-thumb { background: #cbd5e1; border-radius: 10px; }</w:t>
      </w:r>
    </w:p>
    <w:p w14:paraId="5D7C9D0E" w14:textId="77777777" w:rsidR="004B6814" w:rsidRPr="004B6814" w:rsidRDefault="004B6814" w:rsidP="004B6814">
      <w:r w:rsidRPr="004B6814">
        <w:t>    &lt;/style&gt;</w:t>
      </w:r>
    </w:p>
    <w:p w14:paraId="10A21302" w14:textId="77777777" w:rsidR="004B6814" w:rsidRPr="004B6814" w:rsidRDefault="004B6814" w:rsidP="004B6814">
      <w:r w:rsidRPr="004B6814">
        <w:t>&lt;/head&gt;</w:t>
      </w:r>
    </w:p>
    <w:p w14:paraId="34BFDCF0" w14:textId="77777777" w:rsidR="004B6814" w:rsidRPr="004B6814" w:rsidRDefault="004B6814" w:rsidP="004B6814">
      <w:r w:rsidRPr="004B6814">
        <w:t>&lt;body class="min-h-screen text-slate-900"&gt;</w:t>
      </w:r>
    </w:p>
    <w:p w14:paraId="3F8BB948" w14:textId="77777777" w:rsidR="004B6814" w:rsidRPr="004B6814" w:rsidRDefault="004B6814" w:rsidP="004B6814"/>
    <w:p w14:paraId="6E4FCDAE" w14:textId="77777777" w:rsidR="004B6814" w:rsidRPr="004B6814" w:rsidRDefault="004B6814" w:rsidP="004B6814">
      <w:r w:rsidRPr="004B6814">
        <w:t>    &lt;div class="max-w-5xl mx-auto px-4 py-8 md:py-12"&gt;</w:t>
      </w:r>
    </w:p>
    <w:p w14:paraId="069273D7" w14:textId="77777777" w:rsidR="004B6814" w:rsidRPr="004B6814" w:rsidRDefault="004B6814" w:rsidP="004B6814">
      <w:r w:rsidRPr="004B6814">
        <w:t>        &lt;!-- Header --&gt;</w:t>
      </w:r>
    </w:p>
    <w:p w14:paraId="3B72BAAD" w14:textId="77777777" w:rsidR="004B6814" w:rsidRPr="004B6814" w:rsidRDefault="004B6814" w:rsidP="004B6814">
      <w:r w:rsidRPr="004B6814">
        <w:t>        &lt;header class="flex flex-col md:flex-row justify-between items-start md:items-center gap-6 mb-12"&gt;</w:t>
      </w:r>
    </w:p>
    <w:p w14:paraId="3B7041D6" w14:textId="77777777" w:rsidR="004B6814" w:rsidRPr="004B6814" w:rsidRDefault="004B6814" w:rsidP="004B6814">
      <w:r w:rsidRPr="004B6814">
        <w:t>            &lt;div&gt;</w:t>
      </w:r>
    </w:p>
    <w:p w14:paraId="5C9A710D" w14:textId="77777777" w:rsidR="004B6814" w:rsidRPr="004B6814" w:rsidRDefault="004B6814" w:rsidP="004B6814">
      <w:r w:rsidRPr="004B6814">
        <w:t>                &lt;div class="flex items-center gap-3 mb-2"&gt;</w:t>
      </w:r>
    </w:p>
    <w:p w14:paraId="2BEFF669" w14:textId="77777777" w:rsidR="004B6814" w:rsidRPr="004B6814" w:rsidRDefault="004B6814" w:rsidP="004B6814">
      <w:r w:rsidRPr="004B6814">
        <w:t>                    &lt;div class="bg-blue-600 p-2 rounded-xl shadow-lg shadow-blue-200"&gt;</w:t>
      </w:r>
    </w:p>
    <w:p w14:paraId="2FCCE932" w14:textId="77777777" w:rsidR="004B6814" w:rsidRPr="004B6814" w:rsidRDefault="004B6814" w:rsidP="004B6814">
      <w:r w:rsidRPr="004B6814">
        <w:t>                        &lt;svg xmlns="http://www.w3.org/2000/svg" class="h-6 w-6 text-white" fill="none" viewBox="0 0 24 24" stroke="currentColor"&gt;</w:t>
      </w:r>
    </w:p>
    <w:p w14:paraId="631AEED7" w14:textId="77777777" w:rsidR="004B6814" w:rsidRPr="004B6814" w:rsidRDefault="004B6814" w:rsidP="004B6814">
      <w:r w:rsidRPr="004B6814">
        <w:t>                            &lt;path stroke-linecap="round" stroke-linejoin="round" stroke-width="3" d="M13 10V3L4 14h7v7l9-11h-7z" /&gt;</w:t>
      </w:r>
    </w:p>
    <w:p w14:paraId="1B49997B" w14:textId="77777777" w:rsidR="004B6814" w:rsidRPr="004B6814" w:rsidRDefault="004B6814" w:rsidP="004B6814">
      <w:r w:rsidRPr="004B6814">
        <w:lastRenderedPageBreak/>
        <w:t>                        &lt;/svg&gt;</w:t>
      </w:r>
    </w:p>
    <w:p w14:paraId="7191C252" w14:textId="77777777" w:rsidR="004B6814" w:rsidRPr="004B6814" w:rsidRDefault="004B6814" w:rsidP="004B6814">
      <w:r w:rsidRPr="004B6814">
        <w:t>                    &lt;/div&gt;</w:t>
      </w:r>
    </w:p>
    <w:p w14:paraId="7FD8BE4B" w14:textId="77777777" w:rsidR="004B6814" w:rsidRPr="004B6814" w:rsidRDefault="004B6814" w:rsidP="004B6814">
      <w:r w:rsidRPr="004B6814">
        <w:t>                    &lt;h1 class="text-2xl font-black tracking-tight uppercase"&gt;TTR &lt;span class="text-blue-600"&gt;Pro&lt;/span&gt;&lt;/h1&gt;</w:t>
      </w:r>
    </w:p>
    <w:p w14:paraId="390942DA" w14:textId="77777777" w:rsidR="004B6814" w:rsidRPr="004B6814" w:rsidRDefault="004B6814" w:rsidP="004B6814">
      <w:r w:rsidRPr="004B6814">
        <w:t>                &lt;/div&gt;</w:t>
      </w:r>
    </w:p>
    <w:p w14:paraId="3356658F" w14:textId="77777777" w:rsidR="004B6814" w:rsidRPr="004B6814" w:rsidRDefault="004B6814" w:rsidP="004B6814">
      <w:r w:rsidRPr="004B6814">
        <w:t>                &lt;p class="text-slate-500 font-medium"&gt;Standalone Offline Medical TTR Calculator&lt;/p&gt;</w:t>
      </w:r>
    </w:p>
    <w:p w14:paraId="1482F9EA" w14:textId="77777777" w:rsidR="004B6814" w:rsidRPr="004B6814" w:rsidRDefault="004B6814" w:rsidP="004B6814">
      <w:r w:rsidRPr="004B6814">
        <w:t>            &lt;/div&gt;</w:t>
      </w:r>
    </w:p>
    <w:p w14:paraId="7FBA4D1C" w14:textId="77777777" w:rsidR="004B6814" w:rsidRPr="004B6814" w:rsidRDefault="004B6814" w:rsidP="004B6814">
      <w:r w:rsidRPr="004B6814">
        <w:t>            &lt;div class="flex gap-4"&gt;</w:t>
      </w:r>
    </w:p>
    <w:p w14:paraId="292D39D6" w14:textId="77777777" w:rsidR="004B6814" w:rsidRPr="004B6814" w:rsidRDefault="004B6814" w:rsidP="004B6814">
      <w:r w:rsidRPr="004B6814">
        <w:t>                &lt;div class="glass-card px-4 py-2 rounded-2xl"&gt;</w:t>
      </w:r>
    </w:p>
    <w:p w14:paraId="47109A96" w14:textId="77777777" w:rsidR="004B6814" w:rsidRPr="004B6814" w:rsidRDefault="004B6814" w:rsidP="004B6814">
      <w:r w:rsidRPr="004B6814">
        <w:t>                    &lt;label class="block text-[10px] font-black text-slate-400 uppercase tracking-widest"&gt;Target Range&lt;/label&gt;</w:t>
      </w:r>
    </w:p>
    <w:p w14:paraId="63075025" w14:textId="77777777" w:rsidR="004B6814" w:rsidRPr="004B6814" w:rsidRDefault="004B6814" w:rsidP="004B6814">
      <w:r w:rsidRPr="004B6814">
        <w:t>                    &lt;div class="flex items-center gap-2"&gt;</w:t>
      </w:r>
    </w:p>
    <w:p w14:paraId="2A9A8B9C" w14:textId="77777777" w:rsidR="004B6814" w:rsidRPr="004B6814" w:rsidRDefault="004B6814" w:rsidP="004B6814">
      <w:r w:rsidRPr="004B6814">
        <w:t>                        &lt;input id="lowerLimit" type="number" step="0.1" value="2.0" class="w-12 bg-transparent font-bold text-blue-600 outline-none" onchange="updateCalculations()"&gt;</w:t>
      </w:r>
    </w:p>
    <w:p w14:paraId="05EAB64B" w14:textId="77777777" w:rsidR="004B6814" w:rsidRPr="004B6814" w:rsidRDefault="004B6814" w:rsidP="004B6814">
      <w:r w:rsidRPr="004B6814">
        <w:t>                        &lt;span class="text-slate-300"&gt;—&lt;/span&gt;</w:t>
      </w:r>
    </w:p>
    <w:p w14:paraId="18600DD3" w14:textId="77777777" w:rsidR="004B6814" w:rsidRPr="004B6814" w:rsidRDefault="004B6814" w:rsidP="004B6814">
      <w:r w:rsidRPr="004B6814">
        <w:t>                        &lt;input id="upperLimit" type="number" step="0.1" value="3.0" class="w-12 bg-transparent font-bold text-blue-600 outline-none" onchange="updateCalculations()"&gt;</w:t>
      </w:r>
    </w:p>
    <w:p w14:paraId="37FF226E" w14:textId="77777777" w:rsidR="004B6814" w:rsidRPr="004B6814" w:rsidRDefault="004B6814" w:rsidP="004B6814">
      <w:r w:rsidRPr="004B6814">
        <w:t>                    &lt;/div&gt;</w:t>
      </w:r>
    </w:p>
    <w:p w14:paraId="51D8BA70" w14:textId="77777777" w:rsidR="004B6814" w:rsidRPr="004B6814" w:rsidRDefault="004B6814" w:rsidP="004B6814">
      <w:r w:rsidRPr="004B6814">
        <w:t>                &lt;/div&gt;</w:t>
      </w:r>
    </w:p>
    <w:p w14:paraId="02754AC9" w14:textId="77777777" w:rsidR="004B6814" w:rsidRPr="004B6814" w:rsidRDefault="004B6814" w:rsidP="004B6814">
      <w:r w:rsidRPr="004B6814">
        <w:t>            &lt;/div&gt;</w:t>
      </w:r>
    </w:p>
    <w:p w14:paraId="68C2AA4E" w14:textId="77777777" w:rsidR="004B6814" w:rsidRPr="004B6814" w:rsidRDefault="004B6814" w:rsidP="004B6814">
      <w:r w:rsidRPr="004B6814">
        <w:t>        &lt;/header&gt;</w:t>
      </w:r>
    </w:p>
    <w:p w14:paraId="0F0C4F67" w14:textId="77777777" w:rsidR="004B6814" w:rsidRPr="004B6814" w:rsidRDefault="004B6814" w:rsidP="004B6814"/>
    <w:p w14:paraId="664EDD76" w14:textId="77777777" w:rsidR="004B6814" w:rsidRPr="004B6814" w:rsidRDefault="004B6814" w:rsidP="004B6814">
      <w:r w:rsidRPr="004B6814">
        <w:t>        &lt;div class="grid grid-cols-1 lg:grid-cols-3 gap-8"&gt;</w:t>
      </w:r>
    </w:p>
    <w:p w14:paraId="7A92D6CC" w14:textId="77777777" w:rsidR="004B6814" w:rsidRPr="004B6814" w:rsidRDefault="004B6814" w:rsidP="004B6814">
      <w:r w:rsidRPr="004B6814">
        <w:t>            &lt;!-- Input Panel --&gt;</w:t>
      </w:r>
    </w:p>
    <w:p w14:paraId="6E4755A1" w14:textId="77777777" w:rsidR="004B6814" w:rsidRPr="004B6814" w:rsidRDefault="004B6814" w:rsidP="004B6814">
      <w:r w:rsidRPr="004B6814">
        <w:t>            &lt;div class="lg:col-span-1 space-y-6"&gt;</w:t>
      </w:r>
    </w:p>
    <w:p w14:paraId="41ACF5B4" w14:textId="77777777" w:rsidR="004B6814" w:rsidRPr="004B6814" w:rsidRDefault="004B6814" w:rsidP="004B6814">
      <w:r w:rsidRPr="004B6814">
        <w:t>                &lt;section class="glass-card p-6 rounded-3xl shadow-sm"&gt;</w:t>
      </w:r>
    </w:p>
    <w:p w14:paraId="235AC9BE" w14:textId="77777777" w:rsidR="004B6814" w:rsidRPr="004B6814" w:rsidRDefault="004B6814" w:rsidP="004B6814">
      <w:r w:rsidRPr="004B6814">
        <w:t>                    &lt;h3 class="text-sm font-black text-slate-400 uppercase tracking-widest mb-4"&gt;Add INR Reading&lt;/h3&gt;</w:t>
      </w:r>
    </w:p>
    <w:p w14:paraId="6CFA3F35" w14:textId="77777777" w:rsidR="004B6814" w:rsidRPr="004B6814" w:rsidRDefault="004B6814" w:rsidP="004B6814">
      <w:r w:rsidRPr="004B6814">
        <w:t>                    &lt;div class="space-y-4"&gt;</w:t>
      </w:r>
    </w:p>
    <w:p w14:paraId="5757D581" w14:textId="77777777" w:rsidR="004B6814" w:rsidRPr="004B6814" w:rsidRDefault="004B6814" w:rsidP="004B6814">
      <w:r w:rsidRPr="004B6814">
        <w:t>                        &lt;div&gt;</w:t>
      </w:r>
    </w:p>
    <w:p w14:paraId="5FA69C70" w14:textId="77777777" w:rsidR="004B6814" w:rsidRPr="004B6814" w:rsidRDefault="004B6814" w:rsidP="004B6814">
      <w:r w:rsidRPr="004B6814">
        <w:t>                            &lt;label class="block text-xs font-bold text-slate-500 mb-1"&gt;Date&lt;/label&gt;</w:t>
      </w:r>
    </w:p>
    <w:p w14:paraId="15CC6814" w14:textId="77777777" w:rsidR="004B6814" w:rsidRPr="004B6814" w:rsidRDefault="004B6814" w:rsidP="004B6814">
      <w:r w:rsidRPr="004B6814">
        <w:t>                            &lt;input id="dateInput" type="date" class="w-full bg-slate-50 border border-slate-100 p-3 rounded-xl outline-none focus:ring-2 focus:ring-blue-500 transition-all"&gt;</w:t>
      </w:r>
    </w:p>
    <w:p w14:paraId="5DC1969D" w14:textId="77777777" w:rsidR="004B6814" w:rsidRPr="004B6814" w:rsidRDefault="004B6814" w:rsidP="004B6814">
      <w:r w:rsidRPr="004B6814">
        <w:lastRenderedPageBreak/>
        <w:t>                        &lt;/div&gt;</w:t>
      </w:r>
    </w:p>
    <w:p w14:paraId="66BBEC96" w14:textId="77777777" w:rsidR="004B6814" w:rsidRPr="004B6814" w:rsidRDefault="004B6814" w:rsidP="004B6814">
      <w:r w:rsidRPr="004B6814">
        <w:t>                        &lt;div&gt;</w:t>
      </w:r>
    </w:p>
    <w:p w14:paraId="52701161" w14:textId="77777777" w:rsidR="004B6814" w:rsidRPr="004B6814" w:rsidRDefault="004B6814" w:rsidP="004B6814">
      <w:r w:rsidRPr="004B6814">
        <w:t>                            &lt;label class="block text-xs font-bold text-slate-500 mb-1"&gt;INR Value&lt;/label&gt;</w:t>
      </w:r>
    </w:p>
    <w:p w14:paraId="30579CBE" w14:textId="77777777" w:rsidR="004B6814" w:rsidRPr="004B6814" w:rsidRDefault="004B6814" w:rsidP="004B6814">
      <w:r w:rsidRPr="004B6814">
        <w:t>                            &lt;input id="inrInput" type="number" step="0.1" placeholder="e.g. 2.4" class="w-full bg-slate-50 border border-slate-100 p-3 rounded-xl outline-none focus:ring-2 focus:ring-blue-500 transition-all"&gt;</w:t>
      </w:r>
    </w:p>
    <w:p w14:paraId="2C24EB15" w14:textId="77777777" w:rsidR="004B6814" w:rsidRPr="004B6814" w:rsidRDefault="004B6814" w:rsidP="004B6814">
      <w:r w:rsidRPr="004B6814">
        <w:t>                        &lt;/div&gt;</w:t>
      </w:r>
    </w:p>
    <w:p w14:paraId="1F5B581A" w14:textId="77777777" w:rsidR="004B6814" w:rsidRPr="004B6814" w:rsidRDefault="004B6814" w:rsidP="004B6814">
      <w:r w:rsidRPr="004B6814">
        <w:t>                        &lt;button onclick="addReading()" class="w-full py-3 bg-slate-900 text-white rounded-xl font-black hover:bg-slate-800 transition-all shadow-lg shadow-slate-200"&gt;</w:t>
      </w:r>
    </w:p>
    <w:p w14:paraId="0E4F9E43" w14:textId="77777777" w:rsidR="004B6814" w:rsidRPr="004B6814" w:rsidRDefault="004B6814" w:rsidP="004B6814">
      <w:r w:rsidRPr="004B6814">
        <w:t>                            Add Entry</w:t>
      </w:r>
    </w:p>
    <w:p w14:paraId="1F772863" w14:textId="77777777" w:rsidR="004B6814" w:rsidRPr="004B6814" w:rsidRDefault="004B6814" w:rsidP="004B6814">
      <w:r w:rsidRPr="004B6814">
        <w:t>                        &lt;/button&gt;</w:t>
      </w:r>
    </w:p>
    <w:p w14:paraId="395532B6" w14:textId="77777777" w:rsidR="004B6814" w:rsidRPr="004B6814" w:rsidRDefault="004B6814" w:rsidP="004B6814">
      <w:r w:rsidRPr="004B6814">
        <w:t>                    &lt;/div&gt;</w:t>
      </w:r>
    </w:p>
    <w:p w14:paraId="1487344E" w14:textId="77777777" w:rsidR="004B6814" w:rsidRPr="004B6814" w:rsidRDefault="004B6814" w:rsidP="004B6814">
      <w:r w:rsidRPr="004B6814">
        <w:t>                &lt;/section&gt;</w:t>
      </w:r>
    </w:p>
    <w:p w14:paraId="21EE530E" w14:textId="77777777" w:rsidR="004B6814" w:rsidRPr="004B6814" w:rsidRDefault="004B6814" w:rsidP="004B6814"/>
    <w:p w14:paraId="4EF4F4D6" w14:textId="77777777" w:rsidR="004B6814" w:rsidRPr="004B6814" w:rsidRDefault="004B6814" w:rsidP="004B6814">
      <w:r w:rsidRPr="004B6814">
        <w:t>                &lt;section class="glass-card p-6 rounded-3xl shadow-sm"&gt;</w:t>
      </w:r>
    </w:p>
    <w:p w14:paraId="26618ACA" w14:textId="77777777" w:rsidR="004B6814" w:rsidRPr="004B6814" w:rsidRDefault="004B6814" w:rsidP="004B6814">
      <w:r w:rsidRPr="004B6814">
        <w:t>                    &lt;h3 class="text-sm font-black text-slate-400 uppercase tracking-widest mb-4"&gt;Reading History&lt;/h3&gt;</w:t>
      </w:r>
    </w:p>
    <w:p w14:paraId="07162115" w14:textId="77777777" w:rsidR="004B6814" w:rsidRPr="004B6814" w:rsidRDefault="004B6814" w:rsidP="004B6814">
      <w:r w:rsidRPr="004B6814">
        <w:t>                    &lt;div id="historyList" class="space-y-2 max-h-64 overflow-y-auto custom-scrollbar pr-2"&gt;</w:t>
      </w:r>
    </w:p>
    <w:p w14:paraId="76FFD0DB" w14:textId="77777777" w:rsidR="004B6814" w:rsidRPr="004B6814" w:rsidRDefault="004B6814" w:rsidP="004B6814">
      <w:r w:rsidRPr="004B6814">
        <w:t>                        &lt;!-- History items injected here --&gt;</w:t>
      </w:r>
    </w:p>
    <w:p w14:paraId="4EFC6488" w14:textId="77777777" w:rsidR="004B6814" w:rsidRPr="004B6814" w:rsidRDefault="004B6814" w:rsidP="004B6814">
      <w:r w:rsidRPr="004B6814">
        <w:t>                        &lt;p class="text-xs text-slate-400 italic text-center py-4"&gt;No data entered yet.&lt;/p&gt;</w:t>
      </w:r>
    </w:p>
    <w:p w14:paraId="43A9A2BA" w14:textId="77777777" w:rsidR="004B6814" w:rsidRPr="004B6814" w:rsidRDefault="004B6814" w:rsidP="004B6814">
      <w:r w:rsidRPr="004B6814">
        <w:t>                    &lt;/div&gt;</w:t>
      </w:r>
    </w:p>
    <w:p w14:paraId="5DD493EF" w14:textId="77777777" w:rsidR="004B6814" w:rsidRPr="004B6814" w:rsidRDefault="004B6814" w:rsidP="004B6814">
      <w:r w:rsidRPr="004B6814">
        <w:t>                &lt;/section&gt;</w:t>
      </w:r>
    </w:p>
    <w:p w14:paraId="3F3C13E9" w14:textId="77777777" w:rsidR="004B6814" w:rsidRPr="004B6814" w:rsidRDefault="004B6814" w:rsidP="004B6814">
      <w:r w:rsidRPr="004B6814">
        <w:t>            &lt;/div&gt;</w:t>
      </w:r>
    </w:p>
    <w:p w14:paraId="7ED4B48C" w14:textId="77777777" w:rsidR="004B6814" w:rsidRPr="004B6814" w:rsidRDefault="004B6814" w:rsidP="004B6814"/>
    <w:p w14:paraId="411F5612" w14:textId="77777777" w:rsidR="004B6814" w:rsidRPr="004B6814" w:rsidRDefault="004B6814" w:rsidP="004B6814">
      <w:r w:rsidRPr="004B6814">
        <w:t>            &lt;!-- Analysis Panel --&gt;</w:t>
      </w:r>
    </w:p>
    <w:p w14:paraId="6A35CA13" w14:textId="77777777" w:rsidR="004B6814" w:rsidRPr="004B6814" w:rsidRDefault="004B6814" w:rsidP="004B6814">
      <w:r w:rsidRPr="004B6814">
        <w:t>            &lt;div class="lg:col-span-2 space-y-6"&gt;</w:t>
      </w:r>
    </w:p>
    <w:p w14:paraId="2C963D6E" w14:textId="77777777" w:rsidR="004B6814" w:rsidRPr="004B6814" w:rsidRDefault="004B6814" w:rsidP="004B6814">
      <w:r w:rsidRPr="004B6814">
        <w:t>                &lt;!-- Metrics --&gt;</w:t>
      </w:r>
    </w:p>
    <w:p w14:paraId="1ABF6879" w14:textId="77777777" w:rsidR="004B6814" w:rsidRPr="004B6814" w:rsidRDefault="004B6814" w:rsidP="004B6814">
      <w:r w:rsidRPr="004B6814">
        <w:t>                &lt;div class="grid grid-cols-1 md:grid-cols-2 gap-6"&gt;</w:t>
      </w:r>
    </w:p>
    <w:p w14:paraId="3C17B6AF" w14:textId="77777777" w:rsidR="004B6814" w:rsidRPr="004B6814" w:rsidRDefault="004B6814" w:rsidP="004B6814">
      <w:r w:rsidRPr="004B6814">
        <w:t>                    &lt;div class="bg-blue-600 p-8 rounded-3xl text-white shadow-xl shadow-blue-100"&gt;</w:t>
      </w:r>
    </w:p>
    <w:p w14:paraId="74C83169" w14:textId="77777777" w:rsidR="004B6814" w:rsidRPr="004B6814" w:rsidRDefault="004B6814" w:rsidP="004B6814">
      <w:r w:rsidRPr="004B6814">
        <w:t>                        &lt;h3 class="text-xs font-black opacity-70 uppercase tracking-widest mb-2"&gt;Rosendaal TTR&lt;/h3&gt;</w:t>
      </w:r>
    </w:p>
    <w:p w14:paraId="3F1C812E" w14:textId="77777777" w:rsidR="004B6814" w:rsidRPr="004B6814" w:rsidRDefault="004B6814" w:rsidP="004B6814">
      <w:r w:rsidRPr="004B6814">
        <w:t>                        &lt;div class="flex items-baseline gap-2"&gt;</w:t>
      </w:r>
    </w:p>
    <w:p w14:paraId="43949B40" w14:textId="77777777" w:rsidR="004B6814" w:rsidRPr="004B6814" w:rsidRDefault="004B6814" w:rsidP="004B6814">
      <w:r w:rsidRPr="004B6814">
        <w:t>                            &lt;span id="rosendaalVal" class="text-5xl font-black"&gt;--&lt;/span&gt;</w:t>
      </w:r>
    </w:p>
    <w:p w14:paraId="3714C26A" w14:textId="77777777" w:rsidR="004B6814" w:rsidRPr="004B6814" w:rsidRDefault="004B6814" w:rsidP="004B6814">
      <w:r w:rsidRPr="004B6814">
        <w:lastRenderedPageBreak/>
        <w:t>                            &lt;span class="text-xl font-bold opacity-60"&gt;%&lt;/span&gt;</w:t>
      </w:r>
    </w:p>
    <w:p w14:paraId="32732005" w14:textId="77777777" w:rsidR="004B6814" w:rsidRPr="004B6814" w:rsidRDefault="004B6814" w:rsidP="004B6814">
      <w:r w:rsidRPr="004B6814">
        <w:t>                        &lt;/div&gt;</w:t>
      </w:r>
    </w:p>
    <w:p w14:paraId="05A02C8C" w14:textId="77777777" w:rsidR="004B6814" w:rsidRPr="004B6814" w:rsidRDefault="004B6814" w:rsidP="004B6814">
      <w:r w:rsidRPr="004B6814">
        <w:t>                        &lt;p class="text-[10px] mt-4 opacity-80 uppercase font-bold tracking-wider"&gt;Estimated Time In Range&lt;/p&gt;</w:t>
      </w:r>
    </w:p>
    <w:p w14:paraId="6CD9AA55" w14:textId="77777777" w:rsidR="004B6814" w:rsidRPr="004B6814" w:rsidRDefault="004B6814" w:rsidP="004B6814">
      <w:r w:rsidRPr="004B6814">
        <w:t>                    &lt;/div&gt;</w:t>
      </w:r>
    </w:p>
    <w:p w14:paraId="756876E9" w14:textId="77777777" w:rsidR="004B6814" w:rsidRPr="004B6814" w:rsidRDefault="004B6814" w:rsidP="004B6814">
      <w:r w:rsidRPr="004B6814">
        <w:t>                    &lt;div class="glass-card p-8 rounded-3xl"&gt;</w:t>
      </w:r>
    </w:p>
    <w:p w14:paraId="43A6C88C" w14:textId="77777777" w:rsidR="004B6814" w:rsidRPr="004B6814" w:rsidRDefault="004B6814" w:rsidP="004B6814">
      <w:r w:rsidRPr="004B6814">
        <w:t>                        &lt;h3 class="text-xs font-black text-slate-400 uppercase tracking-widest mb-2"&gt;Traditional %&lt;/h3&gt;</w:t>
      </w:r>
    </w:p>
    <w:p w14:paraId="70687F18" w14:textId="77777777" w:rsidR="004B6814" w:rsidRPr="004B6814" w:rsidRDefault="004B6814" w:rsidP="004B6814">
      <w:r w:rsidRPr="004B6814">
        <w:t>                        &lt;div class="flex items-baseline gap-2"&gt;</w:t>
      </w:r>
    </w:p>
    <w:p w14:paraId="73E0AC8F" w14:textId="77777777" w:rsidR="004B6814" w:rsidRPr="004B6814" w:rsidRDefault="004B6814" w:rsidP="004B6814">
      <w:r w:rsidRPr="004B6814">
        <w:t>                            &lt;span id="traditionalVal" class="text-5xl font-black text-slate-800"&gt;--&lt;/span&gt;</w:t>
      </w:r>
    </w:p>
    <w:p w14:paraId="0D48D912" w14:textId="77777777" w:rsidR="004B6814" w:rsidRPr="004B6814" w:rsidRDefault="004B6814" w:rsidP="004B6814">
      <w:r w:rsidRPr="004B6814">
        <w:t>                            &lt;span class="text-xl font-bold text-slate-300"&gt;%&lt;/span&gt;</w:t>
      </w:r>
    </w:p>
    <w:p w14:paraId="3EBC4967" w14:textId="77777777" w:rsidR="004B6814" w:rsidRPr="004B6814" w:rsidRDefault="004B6814" w:rsidP="004B6814">
      <w:r w:rsidRPr="004B6814">
        <w:t>                        &lt;/div&gt;</w:t>
      </w:r>
    </w:p>
    <w:p w14:paraId="5858C14B" w14:textId="77777777" w:rsidR="004B6814" w:rsidRPr="004B6814" w:rsidRDefault="004B6814" w:rsidP="004B6814">
      <w:r w:rsidRPr="004B6814">
        <w:t>                        &lt;p class="text-[10px] mt-4 text-slate-400 uppercase font-bold tracking-wider"&gt;Raw Test Percentage&lt;/p&gt;</w:t>
      </w:r>
    </w:p>
    <w:p w14:paraId="5FFC4205" w14:textId="77777777" w:rsidR="004B6814" w:rsidRPr="004B6814" w:rsidRDefault="004B6814" w:rsidP="004B6814">
      <w:r w:rsidRPr="004B6814">
        <w:t>                    &lt;/div&gt;</w:t>
      </w:r>
    </w:p>
    <w:p w14:paraId="6B7DA99B" w14:textId="77777777" w:rsidR="004B6814" w:rsidRPr="004B6814" w:rsidRDefault="004B6814" w:rsidP="004B6814">
      <w:r w:rsidRPr="004B6814">
        <w:t>                &lt;/div&gt;</w:t>
      </w:r>
    </w:p>
    <w:p w14:paraId="4EE09FCF" w14:textId="77777777" w:rsidR="004B6814" w:rsidRPr="004B6814" w:rsidRDefault="004B6814" w:rsidP="004B6814"/>
    <w:p w14:paraId="1A5FB5D2" w14:textId="77777777" w:rsidR="004B6814" w:rsidRPr="004B6814" w:rsidRDefault="004B6814" w:rsidP="004B6814">
      <w:r w:rsidRPr="004B6814">
        <w:t>                &lt;!-- Chart --&gt;</w:t>
      </w:r>
    </w:p>
    <w:p w14:paraId="64CF0929" w14:textId="77777777" w:rsidR="004B6814" w:rsidRPr="004B6814" w:rsidRDefault="004B6814" w:rsidP="004B6814">
      <w:r w:rsidRPr="004B6814">
        <w:t>                &lt;div class="glass-card p-8 rounded-3xl shadow-sm"&gt;</w:t>
      </w:r>
    </w:p>
    <w:p w14:paraId="759F5BDC" w14:textId="77777777" w:rsidR="004B6814" w:rsidRPr="004B6814" w:rsidRDefault="004B6814" w:rsidP="004B6814">
      <w:r w:rsidRPr="004B6814">
        <w:t>                    &lt;h3 class="text-sm font-black text-slate-400 uppercase tracking-widest mb-6"&gt;Visual Trend Analysis&lt;/h3&gt;</w:t>
      </w:r>
    </w:p>
    <w:p w14:paraId="7D93EB53" w14:textId="77777777" w:rsidR="004B6814" w:rsidRPr="004B6814" w:rsidRDefault="004B6814" w:rsidP="004B6814">
      <w:r w:rsidRPr="004B6814">
        <w:t>                    &lt;div class="relative h-64 w-full"&gt;</w:t>
      </w:r>
    </w:p>
    <w:p w14:paraId="2EB7B847" w14:textId="77777777" w:rsidR="004B6814" w:rsidRPr="004B6814" w:rsidRDefault="004B6814" w:rsidP="004B6814">
      <w:r w:rsidRPr="004B6814">
        <w:t>                        &lt;canvas id="ttrChart"&gt;&lt;/canvas&gt;</w:t>
      </w:r>
    </w:p>
    <w:p w14:paraId="59254FA3" w14:textId="77777777" w:rsidR="004B6814" w:rsidRPr="004B6814" w:rsidRDefault="004B6814" w:rsidP="004B6814">
      <w:r w:rsidRPr="004B6814">
        <w:t>                    &lt;/div&gt;</w:t>
      </w:r>
    </w:p>
    <w:p w14:paraId="076D03E0" w14:textId="77777777" w:rsidR="004B6814" w:rsidRPr="004B6814" w:rsidRDefault="004B6814" w:rsidP="004B6814">
      <w:r w:rsidRPr="004B6814">
        <w:t>                &lt;/div&gt;</w:t>
      </w:r>
    </w:p>
    <w:p w14:paraId="7C3A4BD0" w14:textId="77777777" w:rsidR="004B6814" w:rsidRPr="004B6814" w:rsidRDefault="004B6814" w:rsidP="004B6814"/>
    <w:p w14:paraId="637B678B" w14:textId="77777777" w:rsidR="004B6814" w:rsidRPr="004B6814" w:rsidRDefault="004B6814" w:rsidP="004B6814">
      <w:r w:rsidRPr="004B6814">
        <w:t>                &lt;!-- Info --&gt;</w:t>
      </w:r>
    </w:p>
    <w:p w14:paraId="10401870" w14:textId="77777777" w:rsidR="004B6814" w:rsidRPr="004B6814" w:rsidRDefault="004B6814" w:rsidP="004B6814">
      <w:r w:rsidRPr="004B6814">
        <w:t>                &lt;div class="bg-slate-100 p-6 rounded-3xl border border-slate-200"&gt;</w:t>
      </w:r>
    </w:p>
    <w:p w14:paraId="05F64B78" w14:textId="77777777" w:rsidR="004B6814" w:rsidRPr="004B6814" w:rsidRDefault="004B6814" w:rsidP="004B6814">
      <w:r w:rsidRPr="004B6814">
        <w:t>                    &lt;div class="flex gap-4"&gt;</w:t>
      </w:r>
    </w:p>
    <w:p w14:paraId="54B9F8B5" w14:textId="77777777" w:rsidR="004B6814" w:rsidRPr="004B6814" w:rsidRDefault="004B6814" w:rsidP="004B6814">
      <w:r w:rsidRPr="004B6814">
        <w:t>                        &lt;div class="text-blue-600 shrink-0"&gt;</w:t>
      </w:r>
    </w:p>
    <w:p w14:paraId="7D8727D8" w14:textId="77777777" w:rsidR="004B6814" w:rsidRPr="004B6814" w:rsidRDefault="004B6814" w:rsidP="004B6814">
      <w:r w:rsidRPr="004B6814">
        <w:t>                            &lt;svg xmlns="http://www.w3.org/2000/svg" class="h-6 w-6" fill="none" viewBox="0 0 24 24" stroke="currentColor"&gt;</w:t>
      </w:r>
    </w:p>
    <w:p w14:paraId="45107F7B" w14:textId="77777777" w:rsidR="004B6814" w:rsidRPr="004B6814" w:rsidRDefault="004B6814" w:rsidP="004B6814">
      <w:r w:rsidRPr="004B6814">
        <w:lastRenderedPageBreak/>
        <w:t>                                &lt;path stroke-linecap="round" stroke-linejoin="round" stroke-width="2" d="M13 16h-1v-4h-1m1-4h.01M21 12a9 9 0 11-18 0 9 9 0 0118 0z" /&gt;</w:t>
      </w:r>
    </w:p>
    <w:p w14:paraId="24F76ED2" w14:textId="77777777" w:rsidR="004B6814" w:rsidRPr="004B6814" w:rsidRDefault="004B6814" w:rsidP="004B6814">
      <w:r w:rsidRPr="004B6814">
        <w:t>                            &lt;/svg&gt;</w:t>
      </w:r>
    </w:p>
    <w:p w14:paraId="43633FA9" w14:textId="77777777" w:rsidR="004B6814" w:rsidRPr="004B6814" w:rsidRDefault="004B6814" w:rsidP="004B6814">
      <w:r w:rsidRPr="004B6814">
        <w:t>                        &lt;/div&gt;</w:t>
      </w:r>
    </w:p>
    <w:p w14:paraId="518E1A46" w14:textId="77777777" w:rsidR="004B6814" w:rsidRPr="004B6814" w:rsidRDefault="004B6814" w:rsidP="004B6814">
      <w:r w:rsidRPr="004B6814">
        <w:t>                        &lt;div class="text-xs text-slate-600 leading-relaxed"&gt;</w:t>
      </w:r>
    </w:p>
    <w:p w14:paraId="5392CE23" w14:textId="77777777" w:rsidR="004B6814" w:rsidRPr="004B6814" w:rsidRDefault="004B6814" w:rsidP="004B6814">
      <w:r w:rsidRPr="004B6814">
        <w:t>                            &lt;p class="font-bold text-slate-800 mb-1 uppercase tracking-wider"&gt;How to use offline:&lt;/p&gt;</w:t>
      </w:r>
    </w:p>
    <w:p w14:paraId="41FB0555" w14:textId="77777777" w:rsidR="004B6814" w:rsidRPr="004B6814" w:rsidRDefault="004B6814" w:rsidP="004B6814">
      <w:r w:rsidRPr="004B6814">
        <w:t>                            Save this page as a &lt;span class="font-mono text-blue-600"&gt;.html&lt;/span&gt; file. You can open it in any browser on any device (phone, laptop, tablet) without an internet connection. No data ever leaves your device.</w:t>
      </w:r>
    </w:p>
    <w:p w14:paraId="560867F1" w14:textId="77777777" w:rsidR="004B6814" w:rsidRPr="004B6814" w:rsidRDefault="004B6814" w:rsidP="004B6814">
      <w:r w:rsidRPr="004B6814">
        <w:t>                        &lt;/div&gt;</w:t>
      </w:r>
    </w:p>
    <w:p w14:paraId="1B886F21" w14:textId="77777777" w:rsidR="004B6814" w:rsidRPr="004B6814" w:rsidRDefault="004B6814" w:rsidP="004B6814">
      <w:r w:rsidRPr="004B6814">
        <w:t>                    &lt;/div&gt;</w:t>
      </w:r>
    </w:p>
    <w:p w14:paraId="5C1C1203" w14:textId="77777777" w:rsidR="004B6814" w:rsidRPr="004B6814" w:rsidRDefault="004B6814" w:rsidP="004B6814">
      <w:r w:rsidRPr="004B6814">
        <w:t>                &lt;/div&gt;</w:t>
      </w:r>
    </w:p>
    <w:p w14:paraId="3BEBF2CE" w14:textId="77777777" w:rsidR="004B6814" w:rsidRPr="004B6814" w:rsidRDefault="004B6814" w:rsidP="004B6814">
      <w:r w:rsidRPr="004B6814">
        <w:t>            &lt;/div&gt;</w:t>
      </w:r>
    </w:p>
    <w:p w14:paraId="65CE8A06" w14:textId="77777777" w:rsidR="004B6814" w:rsidRPr="004B6814" w:rsidRDefault="004B6814" w:rsidP="004B6814">
      <w:r w:rsidRPr="004B6814">
        <w:t>        &lt;/div&gt;</w:t>
      </w:r>
    </w:p>
    <w:p w14:paraId="3F91E311" w14:textId="77777777" w:rsidR="004B6814" w:rsidRPr="004B6814" w:rsidRDefault="004B6814" w:rsidP="004B6814">
      <w:r w:rsidRPr="004B6814">
        <w:t>    &lt;/div&gt;</w:t>
      </w:r>
    </w:p>
    <w:p w14:paraId="5AC0E9AD" w14:textId="77777777" w:rsidR="004B6814" w:rsidRPr="004B6814" w:rsidRDefault="004B6814" w:rsidP="004B6814"/>
    <w:p w14:paraId="35D17E45" w14:textId="77777777" w:rsidR="004B6814" w:rsidRPr="004B6814" w:rsidRDefault="004B6814" w:rsidP="004B6814">
      <w:r w:rsidRPr="004B6814">
        <w:t>    &lt;script&gt;</w:t>
      </w:r>
    </w:p>
    <w:p w14:paraId="40E5F089" w14:textId="77777777" w:rsidR="004B6814" w:rsidRPr="004B6814" w:rsidRDefault="004B6814" w:rsidP="004B6814">
      <w:r w:rsidRPr="004B6814">
        <w:t>        let readings = [];</w:t>
      </w:r>
    </w:p>
    <w:p w14:paraId="50499EF2" w14:textId="77777777" w:rsidR="004B6814" w:rsidRPr="004B6814" w:rsidRDefault="004B6814" w:rsidP="004B6814">
      <w:r w:rsidRPr="004B6814">
        <w:t>        let chartInstance = null;</w:t>
      </w:r>
    </w:p>
    <w:p w14:paraId="33638853" w14:textId="77777777" w:rsidR="004B6814" w:rsidRPr="004B6814" w:rsidRDefault="004B6814" w:rsidP="004B6814"/>
    <w:p w14:paraId="0C71ACE6" w14:textId="77777777" w:rsidR="004B6814" w:rsidRPr="004B6814" w:rsidRDefault="004B6814" w:rsidP="004B6814">
      <w:r w:rsidRPr="004B6814">
        <w:t>        function addReading() {</w:t>
      </w:r>
    </w:p>
    <w:p w14:paraId="0002B7BE" w14:textId="77777777" w:rsidR="004B6814" w:rsidRPr="004B6814" w:rsidRDefault="004B6814" w:rsidP="004B6814">
      <w:r w:rsidRPr="004B6814">
        <w:t>            const dateVal = document.getElementById('dateInput').value;</w:t>
      </w:r>
    </w:p>
    <w:p w14:paraId="034FB2BE" w14:textId="77777777" w:rsidR="004B6814" w:rsidRPr="004B6814" w:rsidRDefault="004B6814" w:rsidP="004B6814">
      <w:r w:rsidRPr="004B6814">
        <w:t>            const inrVal = parseFloat(document.getElementById('inrInput').value);</w:t>
      </w:r>
    </w:p>
    <w:p w14:paraId="2388D7C7" w14:textId="77777777" w:rsidR="004B6814" w:rsidRPr="004B6814" w:rsidRDefault="004B6814" w:rsidP="004B6814"/>
    <w:p w14:paraId="53CAA9CF" w14:textId="77777777" w:rsidR="004B6814" w:rsidRPr="004B6814" w:rsidRDefault="004B6814" w:rsidP="004B6814">
      <w:r w:rsidRPr="004B6814">
        <w:t>            if (!dateVal || isNaN(inrVal)) return;</w:t>
      </w:r>
    </w:p>
    <w:p w14:paraId="20E14AA2" w14:textId="77777777" w:rsidR="004B6814" w:rsidRPr="004B6814" w:rsidRDefault="004B6814" w:rsidP="004B6814"/>
    <w:p w14:paraId="7DF8F9EC" w14:textId="77777777" w:rsidR="004B6814" w:rsidRPr="004B6814" w:rsidRDefault="004B6814" w:rsidP="004B6814">
      <w:r w:rsidRPr="004B6814">
        <w:t>            readings.push({ date: dateVal, value: inrVal, id: Date.now() });</w:t>
      </w:r>
    </w:p>
    <w:p w14:paraId="5398C11A" w14:textId="77777777" w:rsidR="004B6814" w:rsidRPr="004B6814" w:rsidRDefault="004B6814" w:rsidP="004B6814">
      <w:r w:rsidRPr="004B6814">
        <w:t>            readings.sort((a, b) =&gt; new Date(a.date) - new Date(b.date));</w:t>
      </w:r>
    </w:p>
    <w:p w14:paraId="2634F1B7" w14:textId="77777777" w:rsidR="004B6814" w:rsidRPr="004B6814" w:rsidRDefault="004B6814" w:rsidP="004B6814">
      <w:r w:rsidRPr="004B6814">
        <w:t xml:space="preserve">            </w:t>
      </w:r>
    </w:p>
    <w:p w14:paraId="5829C934" w14:textId="77777777" w:rsidR="004B6814" w:rsidRPr="004B6814" w:rsidRDefault="004B6814" w:rsidP="004B6814">
      <w:r w:rsidRPr="004B6814">
        <w:t>            // Clear inputs</w:t>
      </w:r>
    </w:p>
    <w:p w14:paraId="5618B3EB" w14:textId="77777777" w:rsidR="004B6814" w:rsidRPr="004B6814" w:rsidRDefault="004B6814" w:rsidP="004B6814">
      <w:r w:rsidRPr="004B6814">
        <w:t>            document.getElementById('inrInput').value = '';</w:t>
      </w:r>
    </w:p>
    <w:p w14:paraId="0CBB2B05" w14:textId="77777777" w:rsidR="004B6814" w:rsidRPr="004B6814" w:rsidRDefault="004B6814" w:rsidP="004B6814">
      <w:r w:rsidRPr="004B6814">
        <w:lastRenderedPageBreak/>
        <w:t xml:space="preserve">            </w:t>
      </w:r>
    </w:p>
    <w:p w14:paraId="036E20D5" w14:textId="77777777" w:rsidR="004B6814" w:rsidRPr="004B6814" w:rsidRDefault="004B6814" w:rsidP="004B6814">
      <w:r w:rsidRPr="004B6814">
        <w:t>            updateCalculations();</w:t>
      </w:r>
    </w:p>
    <w:p w14:paraId="32EE3FD4" w14:textId="77777777" w:rsidR="004B6814" w:rsidRPr="004B6814" w:rsidRDefault="004B6814" w:rsidP="004B6814">
      <w:r w:rsidRPr="004B6814">
        <w:t>            renderHistory();</w:t>
      </w:r>
    </w:p>
    <w:p w14:paraId="7913878C" w14:textId="77777777" w:rsidR="004B6814" w:rsidRPr="004B6814" w:rsidRDefault="004B6814" w:rsidP="004B6814">
      <w:r w:rsidRPr="004B6814">
        <w:t>        }</w:t>
      </w:r>
    </w:p>
    <w:p w14:paraId="7D43F666" w14:textId="77777777" w:rsidR="004B6814" w:rsidRPr="004B6814" w:rsidRDefault="004B6814" w:rsidP="004B6814"/>
    <w:p w14:paraId="3350A0AA" w14:textId="77777777" w:rsidR="004B6814" w:rsidRPr="004B6814" w:rsidRDefault="004B6814" w:rsidP="004B6814">
      <w:r w:rsidRPr="004B6814">
        <w:t>        function removeReading(id) {</w:t>
      </w:r>
    </w:p>
    <w:p w14:paraId="37306C1B" w14:textId="77777777" w:rsidR="004B6814" w:rsidRPr="004B6814" w:rsidRDefault="004B6814" w:rsidP="004B6814">
      <w:r w:rsidRPr="004B6814">
        <w:t>            readings = readings.filter(r =&gt; r.id !== id);</w:t>
      </w:r>
    </w:p>
    <w:p w14:paraId="57B0132F" w14:textId="77777777" w:rsidR="004B6814" w:rsidRPr="004B6814" w:rsidRDefault="004B6814" w:rsidP="004B6814">
      <w:r w:rsidRPr="004B6814">
        <w:t>            updateCalculations();</w:t>
      </w:r>
    </w:p>
    <w:p w14:paraId="18DCE7F0" w14:textId="77777777" w:rsidR="004B6814" w:rsidRPr="004B6814" w:rsidRDefault="004B6814" w:rsidP="004B6814">
      <w:r w:rsidRPr="004B6814">
        <w:t>            renderHistory();</w:t>
      </w:r>
    </w:p>
    <w:p w14:paraId="6DBAB14F" w14:textId="77777777" w:rsidR="004B6814" w:rsidRPr="004B6814" w:rsidRDefault="004B6814" w:rsidP="004B6814">
      <w:r w:rsidRPr="004B6814">
        <w:t>        }</w:t>
      </w:r>
    </w:p>
    <w:p w14:paraId="2E311CB6" w14:textId="77777777" w:rsidR="004B6814" w:rsidRPr="004B6814" w:rsidRDefault="004B6814" w:rsidP="004B6814"/>
    <w:p w14:paraId="2D273315" w14:textId="77777777" w:rsidR="004B6814" w:rsidRPr="004B6814" w:rsidRDefault="004B6814" w:rsidP="004B6814">
      <w:r w:rsidRPr="004B6814">
        <w:t>        function renderHistory() {</w:t>
      </w:r>
    </w:p>
    <w:p w14:paraId="53DF729C" w14:textId="77777777" w:rsidR="004B6814" w:rsidRPr="004B6814" w:rsidRDefault="004B6814" w:rsidP="004B6814">
      <w:r w:rsidRPr="004B6814">
        <w:t>            const list = document.getElementById('historyList');</w:t>
      </w:r>
    </w:p>
    <w:p w14:paraId="3E3CBD8A" w14:textId="77777777" w:rsidR="004B6814" w:rsidRPr="004B6814" w:rsidRDefault="004B6814" w:rsidP="004B6814">
      <w:r w:rsidRPr="004B6814">
        <w:t>            if (readings.length === 0) {</w:t>
      </w:r>
    </w:p>
    <w:p w14:paraId="3B401C11" w14:textId="77777777" w:rsidR="004B6814" w:rsidRPr="004B6814" w:rsidRDefault="004B6814" w:rsidP="004B6814">
      <w:r w:rsidRPr="004B6814">
        <w:t>                list.innerHTML = `&lt;p class="text-xs text-slate-400 italic text-center py-4"&gt;No data entered yet.&lt;/p&gt;`;</w:t>
      </w:r>
    </w:p>
    <w:p w14:paraId="25819636" w14:textId="77777777" w:rsidR="004B6814" w:rsidRPr="004B6814" w:rsidRDefault="004B6814" w:rsidP="004B6814">
      <w:r w:rsidRPr="004B6814">
        <w:t>                return;</w:t>
      </w:r>
    </w:p>
    <w:p w14:paraId="776C6DE1" w14:textId="77777777" w:rsidR="004B6814" w:rsidRPr="004B6814" w:rsidRDefault="004B6814" w:rsidP="004B6814">
      <w:r w:rsidRPr="004B6814">
        <w:t>            }</w:t>
      </w:r>
    </w:p>
    <w:p w14:paraId="15C04FE5" w14:textId="77777777" w:rsidR="004B6814" w:rsidRPr="004B6814" w:rsidRDefault="004B6814" w:rsidP="004B6814"/>
    <w:p w14:paraId="0DC5C11D" w14:textId="77777777" w:rsidR="004B6814" w:rsidRPr="004B6814" w:rsidRDefault="004B6814" w:rsidP="004B6814">
      <w:r w:rsidRPr="004B6814">
        <w:t>            list.innerHTML = readings.map(r =&gt; `</w:t>
      </w:r>
    </w:p>
    <w:p w14:paraId="768E1C7F" w14:textId="77777777" w:rsidR="004B6814" w:rsidRPr="004B6814" w:rsidRDefault="004B6814" w:rsidP="004B6814">
      <w:r w:rsidRPr="004B6814">
        <w:t>                &lt;div class="flex items-center justify-between p-3 bg-white border border-slate-100 rounded-xl group transition-all hover:border-blue-200"&gt;</w:t>
      </w:r>
    </w:p>
    <w:p w14:paraId="44E81F5C" w14:textId="77777777" w:rsidR="004B6814" w:rsidRPr="004B6814" w:rsidRDefault="004B6814" w:rsidP="004B6814">
      <w:r w:rsidRPr="004B6814">
        <w:t>                    &lt;div class="text-xs"&gt;</w:t>
      </w:r>
    </w:p>
    <w:p w14:paraId="1807E391" w14:textId="77777777" w:rsidR="004B6814" w:rsidRPr="004B6814" w:rsidRDefault="004B6814" w:rsidP="004B6814">
      <w:r w:rsidRPr="004B6814">
        <w:t>                        &lt;div class="font-black text-slate-700"&gt;${r.date}&lt;/div&gt;</w:t>
      </w:r>
    </w:p>
    <w:p w14:paraId="01B1EEAC" w14:textId="77777777" w:rsidR="004B6814" w:rsidRPr="004B6814" w:rsidRDefault="004B6814" w:rsidP="004B6814">
      <w:r w:rsidRPr="004B6814">
        <w:t>                        &lt;div class="text-slate-400 font-bold uppercase tracking-tighter" style="font-size: 8px;"&gt;Measured Reading&lt;/div&gt;</w:t>
      </w:r>
    </w:p>
    <w:p w14:paraId="221DEA6B" w14:textId="77777777" w:rsidR="004B6814" w:rsidRPr="004B6814" w:rsidRDefault="004B6814" w:rsidP="004B6814">
      <w:r w:rsidRPr="004B6814">
        <w:t>                    &lt;/div&gt;</w:t>
      </w:r>
    </w:p>
    <w:p w14:paraId="70B6CB9C" w14:textId="77777777" w:rsidR="004B6814" w:rsidRPr="004B6814" w:rsidRDefault="004B6814" w:rsidP="004B6814">
      <w:r w:rsidRPr="004B6814">
        <w:t>                    &lt;div class="flex items-center gap-4"&gt;</w:t>
      </w:r>
    </w:p>
    <w:p w14:paraId="2FAE0E1E" w14:textId="77777777" w:rsidR="004B6814" w:rsidRPr="004B6814" w:rsidRDefault="004B6814" w:rsidP="004B6814">
      <w:r w:rsidRPr="004B6814">
        <w:t>                        &lt;span class="text-sm font-black text-blue-600"&gt;${r.value.toFixed(1)}&lt;/span&gt;</w:t>
      </w:r>
    </w:p>
    <w:p w14:paraId="436064D9" w14:textId="77777777" w:rsidR="004B6814" w:rsidRPr="004B6814" w:rsidRDefault="004B6814" w:rsidP="004B6814">
      <w:r w:rsidRPr="004B6814">
        <w:t>                        &lt;button onclick="removeReading(${r.id})" class="text-slate-200 hover:text-red-500 transition-colors"&gt;</w:t>
      </w:r>
    </w:p>
    <w:p w14:paraId="6409AB67" w14:textId="77777777" w:rsidR="004B6814" w:rsidRPr="004B6814" w:rsidRDefault="004B6814" w:rsidP="004B6814">
      <w:r w:rsidRPr="004B6814">
        <w:t>                            &lt;svg xmlns="http://www.w3.org/2000/svg" class="h-4 w-4" fill="none" viewBox="0 0 24 24" stroke="currentColor"&gt;</w:t>
      </w:r>
    </w:p>
    <w:p w14:paraId="62016EB3" w14:textId="77777777" w:rsidR="004B6814" w:rsidRPr="004B6814" w:rsidRDefault="004B6814" w:rsidP="004B6814">
      <w:r w:rsidRPr="004B6814">
        <w:lastRenderedPageBreak/>
        <w:t>                                &lt;path stroke-linecap="round" stroke-linejoin="round" stroke-width="2" d="M19 7l-.867 12.142A2 2 0 0116.138 21H7.862a2 2 0 01-1.995-1.858L5 7m5 4v6m4-6v6m1-10V4a1 1 0 00-1-1h-4a1 1 0 00-1 1v3M4 7h16" /&gt;</w:t>
      </w:r>
    </w:p>
    <w:p w14:paraId="6C00B286" w14:textId="77777777" w:rsidR="004B6814" w:rsidRPr="004B6814" w:rsidRDefault="004B6814" w:rsidP="004B6814">
      <w:r w:rsidRPr="004B6814">
        <w:t>                            &lt;/svg&gt;</w:t>
      </w:r>
    </w:p>
    <w:p w14:paraId="71CDB54A" w14:textId="77777777" w:rsidR="004B6814" w:rsidRPr="004B6814" w:rsidRDefault="004B6814" w:rsidP="004B6814">
      <w:r w:rsidRPr="004B6814">
        <w:t>                        &lt;/button&gt;</w:t>
      </w:r>
    </w:p>
    <w:p w14:paraId="7BB0C666" w14:textId="77777777" w:rsidR="004B6814" w:rsidRPr="004B6814" w:rsidRDefault="004B6814" w:rsidP="004B6814">
      <w:r w:rsidRPr="004B6814">
        <w:t>                    &lt;/div&gt;</w:t>
      </w:r>
    </w:p>
    <w:p w14:paraId="47B83442" w14:textId="77777777" w:rsidR="004B6814" w:rsidRPr="004B6814" w:rsidRDefault="004B6814" w:rsidP="004B6814">
      <w:r w:rsidRPr="004B6814">
        <w:t>                &lt;/div&gt;</w:t>
      </w:r>
    </w:p>
    <w:p w14:paraId="00B9B5E7" w14:textId="77777777" w:rsidR="004B6814" w:rsidRPr="004B6814" w:rsidRDefault="004B6814" w:rsidP="004B6814">
      <w:r w:rsidRPr="004B6814">
        <w:t>            `).join('');</w:t>
      </w:r>
    </w:p>
    <w:p w14:paraId="6F83FDF0" w14:textId="77777777" w:rsidR="004B6814" w:rsidRPr="004B6814" w:rsidRDefault="004B6814" w:rsidP="004B6814">
      <w:r w:rsidRPr="004B6814">
        <w:t>        }</w:t>
      </w:r>
    </w:p>
    <w:p w14:paraId="35B1C1AC" w14:textId="77777777" w:rsidR="004B6814" w:rsidRPr="004B6814" w:rsidRDefault="004B6814" w:rsidP="004B6814"/>
    <w:p w14:paraId="7F5FAEA2" w14:textId="77777777" w:rsidR="004B6814" w:rsidRPr="004B6814" w:rsidRDefault="004B6814" w:rsidP="004B6814">
      <w:r w:rsidRPr="004B6814">
        <w:t>        function updateCalculations() {</w:t>
      </w:r>
    </w:p>
    <w:p w14:paraId="14BB842D" w14:textId="77777777" w:rsidR="004B6814" w:rsidRPr="004B6814" w:rsidRDefault="004B6814" w:rsidP="004B6814">
      <w:r w:rsidRPr="004B6814">
        <w:t>            const lower = parseFloat(document.getElementById('lowerLimit').value);</w:t>
      </w:r>
    </w:p>
    <w:p w14:paraId="78CA679E" w14:textId="77777777" w:rsidR="004B6814" w:rsidRPr="004B6814" w:rsidRDefault="004B6814" w:rsidP="004B6814">
      <w:r w:rsidRPr="004B6814">
        <w:t>            const upper = parseFloat(document.getElementById('upperLimit').value);</w:t>
      </w:r>
    </w:p>
    <w:p w14:paraId="07F61E39" w14:textId="77777777" w:rsidR="004B6814" w:rsidRPr="004B6814" w:rsidRDefault="004B6814" w:rsidP="004B6814"/>
    <w:p w14:paraId="07F23412" w14:textId="77777777" w:rsidR="004B6814" w:rsidRPr="004B6814" w:rsidRDefault="004B6814" w:rsidP="004B6814">
      <w:r w:rsidRPr="004B6814">
        <w:t>            if (readings.length === 0) {</w:t>
      </w:r>
    </w:p>
    <w:p w14:paraId="71C45554" w14:textId="77777777" w:rsidR="004B6814" w:rsidRPr="004B6814" w:rsidRDefault="004B6814" w:rsidP="004B6814">
      <w:r w:rsidRPr="004B6814">
        <w:t>                document.getElementById('rosendaalVal').innerText = '--';</w:t>
      </w:r>
    </w:p>
    <w:p w14:paraId="140A599A" w14:textId="77777777" w:rsidR="004B6814" w:rsidRPr="004B6814" w:rsidRDefault="004B6814" w:rsidP="004B6814">
      <w:r w:rsidRPr="004B6814">
        <w:t>                document.getElementById('traditionalVal').innerText = '--';</w:t>
      </w:r>
    </w:p>
    <w:p w14:paraId="6C1C1394" w14:textId="77777777" w:rsidR="004B6814" w:rsidRPr="004B6814" w:rsidRDefault="004B6814" w:rsidP="004B6814">
      <w:r w:rsidRPr="004B6814">
        <w:t>                updateChart([], lower, upper);</w:t>
      </w:r>
    </w:p>
    <w:p w14:paraId="0C27FC2C" w14:textId="77777777" w:rsidR="004B6814" w:rsidRPr="004B6814" w:rsidRDefault="004B6814" w:rsidP="004B6814">
      <w:r w:rsidRPr="004B6814">
        <w:t>                return;</w:t>
      </w:r>
    </w:p>
    <w:p w14:paraId="7501CA92" w14:textId="77777777" w:rsidR="004B6814" w:rsidRPr="004B6814" w:rsidRDefault="004B6814" w:rsidP="004B6814">
      <w:r w:rsidRPr="004B6814">
        <w:t>            }</w:t>
      </w:r>
    </w:p>
    <w:p w14:paraId="60C531C8" w14:textId="77777777" w:rsidR="004B6814" w:rsidRPr="004B6814" w:rsidRDefault="004B6814" w:rsidP="004B6814"/>
    <w:p w14:paraId="0813B17B" w14:textId="77777777" w:rsidR="004B6814" w:rsidRPr="004B6814" w:rsidRDefault="004B6814" w:rsidP="004B6814">
      <w:r w:rsidRPr="004B6814">
        <w:t>            // Traditional Calculation</w:t>
      </w:r>
    </w:p>
    <w:p w14:paraId="768C7DC4" w14:textId="77777777" w:rsidR="004B6814" w:rsidRPr="004B6814" w:rsidRDefault="004B6814" w:rsidP="004B6814">
      <w:r w:rsidRPr="004B6814">
        <w:t>            const inRangeCount = readings.filter(r =&gt; r.value &gt;= lower &amp;&amp; r.value &lt;= upper).length;</w:t>
      </w:r>
    </w:p>
    <w:p w14:paraId="06C1D05A" w14:textId="77777777" w:rsidR="004B6814" w:rsidRPr="004B6814" w:rsidRDefault="004B6814" w:rsidP="004B6814">
      <w:r w:rsidRPr="004B6814">
        <w:t>            document.getElementById('traditionalVal').innerText = ((inRangeCount / readings.length) * 100).toFixed(1);</w:t>
      </w:r>
    </w:p>
    <w:p w14:paraId="5462C1D2" w14:textId="77777777" w:rsidR="004B6814" w:rsidRPr="004B6814" w:rsidRDefault="004B6814" w:rsidP="004B6814"/>
    <w:p w14:paraId="6BB266CF" w14:textId="77777777" w:rsidR="004B6814" w:rsidRPr="004B6814" w:rsidRDefault="004B6814" w:rsidP="004B6814">
      <w:r w:rsidRPr="004B6814">
        <w:t>            // Rosendaal Calculation</w:t>
      </w:r>
    </w:p>
    <w:p w14:paraId="361F0504" w14:textId="77777777" w:rsidR="004B6814" w:rsidRPr="004B6814" w:rsidRDefault="004B6814" w:rsidP="004B6814">
      <w:r w:rsidRPr="004B6814">
        <w:t>            if (readings.length &lt; 2) {</w:t>
      </w:r>
    </w:p>
    <w:p w14:paraId="5F1040FE" w14:textId="77777777" w:rsidR="004B6814" w:rsidRPr="004B6814" w:rsidRDefault="004B6814" w:rsidP="004B6814">
      <w:r w:rsidRPr="004B6814">
        <w:t>                document.getElementById('rosendaalVal').innerText = '--';</w:t>
      </w:r>
    </w:p>
    <w:p w14:paraId="0D9A489D" w14:textId="77777777" w:rsidR="004B6814" w:rsidRPr="004B6814" w:rsidRDefault="004B6814" w:rsidP="004B6814">
      <w:r w:rsidRPr="004B6814">
        <w:t>            } else {</w:t>
      </w:r>
    </w:p>
    <w:p w14:paraId="72E05792" w14:textId="77777777" w:rsidR="004B6814" w:rsidRPr="004B6814" w:rsidRDefault="004B6814" w:rsidP="004B6814">
      <w:r w:rsidRPr="004B6814">
        <w:t>                let totalDays = 0;</w:t>
      </w:r>
    </w:p>
    <w:p w14:paraId="238C6025" w14:textId="77777777" w:rsidR="004B6814" w:rsidRPr="004B6814" w:rsidRDefault="004B6814" w:rsidP="004B6814">
      <w:r w:rsidRPr="004B6814">
        <w:t>                let daysInRange = 0;</w:t>
      </w:r>
    </w:p>
    <w:p w14:paraId="5B5138B1" w14:textId="77777777" w:rsidR="004B6814" w:rsidRPr="004B6814" w:rsidRDefault="004B6814" w:rsidP="004B6814"/>
    <w:p w14:paraId="55F8C28E" w14:textId="77777777" w:rsidR="004B6814" w:rsidRPr="004B6814" w:rsidRDefault="004B6814" w:rsidP="004B6814">
      <w:r w:rsidRPr="004B6814">
        <w:t>                for (let i = 0; i &lt; readings.length - 1; i++) {</w:t>
      </w:r>
    </w:p>
    <w:p w14:paraId="434C9CC6" w14:textId="77777777" w:rsidR="004B6814" w:rsidRPr="004B6814" w:rsidRDefault="004B6814" w:rsidP="004B6814">
      <w:r w:rsidRPr="004B6814">
        <w:t>                    const start = readings[i];</w:t>
      </w:r>
    </w:p>
    <w:p w14:paraId="6D2733F0" w14:textId="77777777" w:rsidR="004B6814" w:rsidRPr="004B6814" w:rsidRDefault="004B6814" w:rsidP="004B6814">
      <w:r w:rsidRPr="004B6814">
        <w:t>                    const end = readings[i+1];</w:t>
      </w:r>
    </w:p>
    <w:p w14:paraId="1400807E" w14:textId="77777777" w:rsidR="004B6814" w:rsidRPr="004B6814" w:rsidRDefault="004B6814" w:rsidP="004B6814">
      <w:r w:rsidRPr="004B6814">
        <w:t>                    const diffTime = Math.abs(new Date(end.date) - new Date(start.date));</w:t>
      </w:r>
    </w:p>
    <w:p w14:paraId="724E1073" w14:textId="77777777" w:rsidR="004B6814" w:rsidRPr="004B6814" w:rsidRDefault="004B6814" w:rsidP="004B6814">
      <w:r w:rsidRPr="004B6814">
        <w:t>                    const diffDays = Math.ceil(diffTime / (1000 * 60 * 60 * 24));</w:t>
      </w:r>
    </w:p>
    <w:p w14:paraId="37DA1233" w14:textId="77777777" w:rsidR="004B6814" w:rsidRPr="004B6814" w:rsidRDefault="004B6814" w:rsidP="004B6814"/>
    <w:p w14:paraId="43F90345" w14:textId="77777777" w:rsidR="004B6814" w:rsidRPr="004B6814" w:rsidRDefault="004B6814" w:rsidP="004B6814">
      <w:r w:rsidRPr="004B6814">
        <w:t>                    if (diffDays &lt;= 0) continue;</w:t>
      </w:r>
    </w:p>
    <w:p w14:paraId="42FF589D" w14:textId="77777777" w:rsidR="004B6814" w:rsidRPr="004B6814" w:rsidRDefault="004B6814" w:rsidP="004B6814"/>
    <w:p w14:paraId="58F7641D" w14:textId="77777777" w:rsidR="004B6814" w:rsidRPr="004B6814" w:rsidRDefault="004B6814" w:rsidP="004B6814">
      <w:r w:rsidRPr="004B6814">
        <w:t>                    const dailyChange = (end.value - start.value) / diffDays;</w:t>
      </w:r>
    </w:p>
    <w:p w14:paraId="25C887A6" w14:textId="77777777" w:rsidR="004B6814" w:rsidRPr="004B6814" w:rsidRDefault="004B6814" w:rsidP="004B6814"/>
    <w:p w14:paraId="1908C05A" w14:textId="77777777" w:rsidR="004B6814" w:rsidRPr="004B6814" w:rsidRDefault="004B6814" w:rsidP="004B6814">
      <w:r w:rsidRPr="004B6814">
        <w:t>                    for (let d = 0; d &lt; diffDays; d++) {</w:t>
      </w:r>
    </w:p>
    <w:p w14:paraId="7FC7F663" w14:textId="77777777" w:rsidR="004B6814" w:rsidRPr="004B6814" w:rsidRDefault="004B6814" w:rsidP="004B6814">
      <w:r w:rsidRPr="004B6814">
        <w:t>                        const interpolated = start.value + (dailyChange * d);</w:t>
      </w:r>
    </w:p>
    <w:p w14:paraId="35442EEC" w14:textId="77777777" w:rsidR="004B6814" w:rsidRPr="004B6814" w:rsidRDefault="004B6814" w:rsidP="004B6814">
      <w:r w:rsidRPr="004B6814">
        <w:t>                        if (interpolated &gt;= lower &amp;&amp; interpolated &lt;= upper) daysInRange++;</w:t>
      </w:r>
    </w:p>
    <w:p w14:paraId="13C8F06C" w14:textId="77777777" w:rsidR="004B6814" w:rsidRPr="004B6814" w:rsidRDefault="004B6814" w:rsidP="004B6814">
      <w:r w:rsidRPr="004B6814">
        <w:t>                        totalDays++;</w:t>
      </w:r>
    </w:p>
    <w:p w14:paraId="1EBC2D2A" w14:textId="77777777" w:rsidR="004B6814" w:rsidRPr="004B6814" w:rsidRDefault="004B6814" w:rsidP="004B6814">
      <w:r w:rsidRPr="004B6814">
        <w:t>                    }</w:t>
      </w:r>
    </w:p>
    <w:p w14:paraId="341D5423" w14:textId="77777777" w:rsidR="004B6814" w:rsidRPr="004B6814" w:rsidRDefault="004B6814" w:rsidP="004B6814">
      <w:r w:rsidRPr="004B6814">
        <w:t>                }</w:t>
      </w:r>
    </w:p>
    <w:p w14:paraId="64319F2D" w14:textId="77777777" w:rsidR="004B6814" w:rsidRPr="004B6814" w:rsidRDefault="004B6814" w:rsidP="004B6814">
      <w:r w:rsidRPr="004B6814">
        <w:t>                // Check last reading</w:t>
      </w:r>
    </w:p>
    <w:p w14:paraId="5EB460BB" w14:textId="77777777" w:rsidR="004B6814" w:rsidRPr="004B6814" w:rsidRDefault="004B6814" w:rsidP="004B6814">
      <w:r w:rsidRPr="004B6814">
        <w:t>                const last = readings[readings.length - 1];</w:t>
      </w:r>
    </w:p>
    <w:p w14:paraId="48EFC88A" w14:textId="77777777" w:rsidR="004B6814" w:rsidRPr="004B6814" w:rsidRDefault="004B6814" w:rsidP="004B6814">
      <w:r w:rsidRPr="004B6814">
        <w:t>                if (last.value &gt;= lower &amp;&amp; last.value &lt;= upper) daysInRange++;</w:t>
      </w:r>
    </w:p>
    <w:p w14:paraId="31ED3179" w14:textId="77777777" w:rsidR="004B6814" w:rsidRPr="004B6814" w:rsidRDefault="004B6814" w:rsidP="004B6814">
      <w:r w:rsidRPr="004B6814">
        <w:t>                totalDays++;</w:t>
      </w:r>
    </w:p>
    <w:p w14:paraId="738FB28A" w14:textId="77777777" w:rsidR="004B6814" w:rsidRPr="004B6814" w:rsidRDefault="004B6814" w:rsidP="004B6814"/>
    <w:p w14:paraId="6AC15230" w14:textId="77777777" w:rsidR="004B6814" w:rsidRPr="004B6814" w:rsidRDefault="004B6814" w:rsidP="004B6814">
      <w:r w:rsidRPr="004B6814">
        <w:t>                document.getElementById('rosendaalVal').innerText = ((daysInRange / totalDays) * 100).toFixed(1);</w:t>
      </w:r>
    </w:p>
    <w:p w14:paraId="157AF799" w14:textId="77777777" w:rsidR="004B6814" w:rsidRPr="004B6814" w:rsidRDefault="004B6814" w:rsidP="004B6814">
      <w:r w:rsidRPr="004B6814">
        <w:t>            }</w:t>
      </w:r>
    </w:p>
    <w:p w14:paraId="29795B3C" w14:textId="77777777" w:rsidR="004B6814" w:rsidRPr="004B6814" w:rsidRDefault="004B6814" w:rsidP="004B6814"/>
    <w:p w14:paraId="2FADDE8C" w14:textId="77777777" w:rsidR="004B6814" w:rsidRPr="004B6814" w:rsidRDefault="004B6814" w:rsidP="004B6814">
      <w:r w:rsidRPr="004B6814">
        <w:t>            updateChart(readings, lower, upper);</w:t>
      </w:r>
    </w:p>
    <w:p w14:paraId="3C3F5ADB" w14:textId="77777777" w:rsidR="004B6814" w:rsidRPr="004B6814" w:rsidRDefault="004B6814" w:rsidP="004B6814">
      <w:r w:rsidRPr="004B6814">
        <w:t>        }</w:t>
      </w:r>
    </w:p>
    <w:p w14:paraId="658D4DA9" w14:textId="77777777" w:rsidR="004B6814" w:rsidRPr="004B6814" w:rsidRDefault="004B6814" w:rsidP="004B6814"/>
    <w:p w14:paraId="78E93EE2" w14:textId="77777777" w:rsidR="004B6814" w:rsidRPr="004B6814" w:rsidRDefault="004B6814" w:rsidP="004B6814">
      <w:r w:rsidRPr="004B6814">
        <w:t>        function updateChart(data, lower, upper) {</w:t>
      </w:r>
    </w:p>
    <w:p w14:paraId="271E52EC" w14:textId="77777777" w:rsidR="004B6814" w:rsidRPr="004B6814" w:rsidRDefault="004B6814" w:rsidP="004B6814">
      <w:r w:rsidRPr="004B6814">
        <w:t>            const ctx = document.getElementById('ttrChart').getContext('2d');</w:t>
      </w:r>
    </w:p>
    <w:p w14:paraId="515FF416" w14:textId="77777777" w:rsidR="004B6814" w:rsidRPr="004B6814" w:rsidRDefault="004B6814" w:rsidP="004B6814">
      <w:r w:rsidRPr="004B6814">
        <w:lastRenderedPageBreak/>
        <w:t xml:space="preserve">            </w:t>
      </w:r>
    </w:p>
    <w:p w14:paraId="6923CD5A" w14:textId="77777777" w:rsidR="004B6814" w:rsidRPr="004B6814" w:rsidRDefault="004B6814" w:rsidP="004B6814">
      <w:r w:rsidRPr="004B6814">
        <w:t>            if (chartInstance) chartInstance.destroy();</w:t>
      </w:r>
    </w:p>
    <w:p w14:paraId="1D89DBFA" w14:textId="77777777" w:rsidR="004B6814" w:rsidRPr="004B6814" w:rsidRDefault="004B6814" w:rsidP="004B6814"/>
    <w:p w14:paraId="4CC8B6F9" w14:textId="77777777" w:rsidR="004B6814" w:rsidRPr="004B6814" w:rsidRDefault="004B6814" w:rsidP="004B6814">
      <w:r w:rsidRPr="004B6814">
        <w:t>            chartInstance = new Chart(ctx, {</w:t>
      </w:r>
    </w:p>
    <w:p w14:paraId="4B204E4A" w14:textId="77777777" w:rsidR="004B6814" w:rsidRPr="004B6814" w:rsidRDefault="004B6814" w:rsidP="004B6814">
      <w:r w:rsidRPr="004B6814">
        <w:t>                type: 'line',</w:t>
      </w:r>
    </w:p>
    <w:p w14:paraId="316852F0" w14:textId="77777777" w:rsidR="004B6814" w:rsidRPr="004B6814" w:rsidRDefault="004B6814" w:rsidP="004B6814">
      <w:r w:rsidRPr="004B6814">
        <w:t>                data: {</w:t>
      </w:r>
    </w:p>
    <w:p w14:paraId="0A4283CD" w14:textId="77777777" w:rsidR="004B6814" w:rsidRPr="004B6814" w:rsidRDefault="004B6814" w:rsidP="004B6814">
      <w:r w:rsidRPr="004B6814">
        <w:t>                    labels: data.map(r =&gt; r.date),</w:t>
      </w:r>
    </w:p>
    <w:p w14:paraId="34C7154F" w14:textId="77777777" w:rsidR="004B6814" w:rsidRPr="004B6814" w:rsidRDefault="004B6814" w:rsidP="004B6814">
      <w:r w:rsidRPr="004B6814">
        <w:t>                    datasets: [{</w:t>
      </w:r>
    </w:p>
    <w:p w14:paraId="54893643" w14:textId="77777777" w:rsidR="004B6814" w:rsidRPr="004B6814" w:rsidRDefault="004B6814" w:rsidP="004B6814">
      <w:r w:rsidRPr="004B6814">
        <w:t>                        label: 'INR Reading',</w:t>
      </w:r>
    </w:p>
    <w:p w14:paraId="2EF39BE1" w14:textId="77777777" w:rsidR="004B6814" w:rsidRPr="004B6814" w:rsidRDefault="004B6814" w:rsidP="004B6814">
      <w:r w:rsidRPr="004B6814">
        <w:t>                        data: data.map(r =&gt; r.value),</w:t>
      </w:r>
    </w:p>
    <w:p w14:paraId="52AFE406" w14:textId="77777777" w:rsidR="004B6814" w:rsidRPr="004B6814" w:rsidRDefault="004B6814" w:rsidP="004B6814">
      <w:r w:rsidRPr="004B6814">
        <w:t>                        borderColor: '#2563eb',</w:t>
      </w:r>
    </w:p>
    <w:p w14:paraId="40CB997D" w14:textId="77777777" w:rsidR="004B6814" w:rsidRPr="004B6814" w:rsidRDefault="004B6814" w:rsidP="004B6814">
      <w:r w:rsidRPr="004B6814">
        <w:t>                        borderWidth: 4,</w:t>
      </w:r>
    </w:p>
    <w:p w14:paraId="5DCC2C0C" w14:textId="77777777" w:rsidR="004B6814" w:rsidRPr="004B6814" w:rsidRDefault="004B6814" w:rsidP="004B6814">
      <w:r w:rsidRPr="004B6814">
        <w:t>                        backgroundColor: 'rgba(37, 99, 235, 0.1)',</w:t>
      </w:r>
    </w:p>
    <w:p w14:paraId="7CC2A7D1" w14:textId="77777777" w:rsidR="004B6814" w:rsidRPr="004B6814" w:rsidRDefault="004B6814" w:rsidP="004B6814">
      <w:r w:rsidRPr="004B6814">
        <w:t>                        fill: true,</w:t>
      </w:r>
    </w:p>
    <w:p w14:paraId="52ACE680" w14:textId="77777777" w:rsidR="004B6814" w:rsidRPr="004B6814" w:rsidRDefault="004B6814" w:rsidP="004B6814">
      <w:r w:rsidRPr="004B6814">
        <w:t>                        tension: 0.3,</w:t>
      </w:r>
    </w:p>
    <w:p w14:paraId="4E1393CA" w14:textId="77777777" w:rsidR="004B6814" w:rsidRPr="004B6814" w:rsidRDefault="004B6814" w:rsidP="004B6814">
      <w:r w:rsidRPr="004B6814">
        <w:t>                        pointBackgroundColor: '#fff',</w:t>
      </w:r>
    </w:p>
    <w:p w14:paraId="60199DAC" w14:textId="77777777" w:rsidR="004B6814" w:rsidRPr="004B6814" w:rsidRDefault="004B6814" w:rsidP="004B6814">
      <w:r w:rsidRPr="004B6814">
        <w:t>                        pointBorderColor: '#2563eb',</w:t>
      </w:r>
    </w:p>
    <w:p w14:paraId="51C2C1E6" w14:textId="77777777" w:rsidR="004B6814" w:rsidRPr="004B6814" w:rsidRDefault="004B6814" w:rsidP="004B6814">
      <w:r w:rsidRPr="004B6814">
        <w:t>                        pointBorderWidth: 2,</w:t>
      </w:r>
    </w:p>
    <w:p w14:paraId="37957C68" w14:textId="77777777" w:rsidR="004B6814" w:rsidRPr="004B6814" w:rsidRDefault="004B6814" w:rsidP="004B6814">
      <w:r w:rsidRPr="004B6814">
        <w:t>                        pointRadius: 5</w:t>
      </w:r>
    </w:p>
    <w:p w14:paraId="7CD2722D" w14:textId="77777777" w:rsidR="004B6814" w:rsidRPr="004B6814" w:rsidRDefault="004B6814" w:rsidP="004B6814">
      <w:r w:rsidRPr="004B6814">
        <w:t>                    }]</w:t>
      </w:r>
    </w:p>
    <w:p w14:paraId="307324BB" w14:textId="77777777" w:rsidR="004B6814" w:rsidRPr="004B6814" w:rsidRDefault="004B6814" w:rsidP="004B6814">
      <w:r w:rsidRPr="004B6814">
        <w:t>                },</w:t>
      </w:r>
    </w:p>
    <w:p w14:paraId="4C54E17D" w14:textId="77777777" w:rsidR="004B6814" w:rsidRPr="004B6814" w:rsidRDefault="004B6814" w:rsidP="004B6814">
      <w:r w:rsidRPr="004B6814">
        <w:t>                options: {</w:t>
      </w:r>
    </w:p>
    <w:p w14:paraId="6F5B6428" w14:textId="77777777" w:rsidR="004B6814" w:rsidRPr="004B6814" w:rsidRDefault="004B6814" w:rsidP="004B6814">
      <w:r w:rsidRPr="004B6814">
        <w:t>                    responsive: true,</w:t>
      </w:r>
    </w:p>
    <w:p w14:paraId="201E3404" w14:textId="77777777" w:rsidR="004B6814" w:rsidRPr="004B6814" w:rsidRDefault="004B6814" w:rsidP="004B6814">
      <w:r w:rsidRPr="004B6814">
        <w:t>                    maintainAspectRatio: false,</w:t>
      </w:r>
    </w:p>
    <w:p w14:paraId="41BE3D11" w14:textId="77777777" w:rsidR="004B6814" w:rsidRPr="004B6814" w:rsidRDefault="004B6814" w:rsidP="004B6814">
      <w:r w:rsidRPr="004B6814">
        <w:t>                    plugins: {</w:t>
      </w:r>
    </w:p>
    <w:p w14:paraId="3A39972F" w14:textId="77777777" w:rsidR="004B6814" w:rsidRPr="004B6814" w:rsidRDefault="004B6814" w:rsidP="004B6814">
      <w:r w:rsidRPr="004B6814">
        <w:t>                        legend: { display: false },</w:t>
      </w:r>
    </w:p>
    <w:p w14:paraId="4E69B007" w14:textId="77777777" w:rsidR="004B6814" w:rsidRPr="004B6814" w:rsidRDefault="004B6814" w:rsidP="004B6814">
      <w:r w:rsidRPr="004B6814">
        <w:t>                        tooltip: {</w:t>
      </w:r>
    </w:p>
    <w:p w14:paraId="4792E119" w14:textId="77777777" w:rsidR="004B6814" w:rsidRPr="004B6814" w:rsidRDefault="004B6814" w:rsidP="004B6814">
      <w:r w:rsidRPr="004B6814">
        <w:t>                            backgroundColor: '#1e293b',</w:t>
      </w:r>
    </w:p>
    <w:p w14:paraId="68D24CC7" w14:textId="77777777" w:rsidR="004B6814" w:rsidRPr="004B6814" w:rsidRDefault="004B6814" w:rsidP="004B6814">
      <w:r w:rsidRPr="004B6814">
        <w:t>                            padding: 12,</w:t>
      </w:r>
    </w:p>
    <w:p w14:paraId="66D8602F" w14:textId="77777777" w:rsidR="004B6814" w:rsidRPr="004B6814" w:rsidRDefault="004B6814" w:rsidP="004B6814">
      <w:r w:rsidRPr="004B6814">
        <w:t>                            titleFont: { size: 10 },</w:t>
      </w:r>
    </w:p>
    <w:p w14:paraId="15EEC883" w14:textId="77777777" w:rsidR="004B6814" w:rsidRPr="004B6814" w:rsidRDefault="004B6814" w:rsidP="004B6814">
      <w:r w:rsidRPr="004B6814">
        <w:t>                            bodyFont: { weight: 'bold' },</w:t>
      </w:r>
    </w:p>
    <w:p w14:paraId="048F107A" w14:textId="77777777" w:rsidR="004B6814" w:rsidRPr="004B6814" w:rsidRDefault="004B6814" w:rsidP="004B6814">
      <w:r w:rsidRPr="004B6814">
        <w:lastRenderedPageBreak/>
        <w:t>                            cornerRadius: 12</w:t>
      </w:r>
    </w:p>
    <w:p w14:paraId="7F77C559" w14:textId="77777777" w:rsidR="004B6814" w:rsidRPr="004B6814" w:rsidRDefault="004B6814" w:rsidP="004B6814">
      <w:r w:rsidRPr="004B6814">
        <w:t>                        }</w:t>
      </w:r>
    </w:p>
    <w:p w14:paraId="30DAEDE8" w14:textId="77777777" w:rsidR="004B6814" w:rsidRPr="004B6814" w:rsidRDefault="004B6814" w:rsidP="004B6814">
      <w:r w:rsidRPr="004B6814">
        <w:t>                    },</w:t>
      </w:r>
    </w:p>
    <w:p w14:paraId="59E59973" w14:textId="77777777" w:rsidR="004B6814" w:rsidRPr="004B6814" w:rsidRDefault="004B6814" w:rsidP="004B6814">
      <w:r w:rsidRPr="004B6814">
        <w:t>                    scales: {</w:t>
      </w:r>
    </w:p>
    <w:p w14:paraId="583CA525" w14:textId="77777777" w:rsidR="004B6814" w:rsidRPr="004B6814" w:rsidRDefault="004B6814" w:rsidP="004B6814">
      <w:r w:rsidRPr="004B6814">
        <w:t>                        y: {</w:t>
      </w:r>
    </w:p>
    <w:p w14:paraId="29986A83" w14:textId="77777777" w:rsidR="004B6814" w:rsidRPr="004B6814" w:rsidRDefault="004B6814" w:rsidP="004B6814">
      <w:r w:rsidRPr="004B6814">
        <w:t>                            beginAtZero: false,</w:t>
      </w:r>
    </w:p>
    <w:p w14:paraId="573AF6E9" w14:textId="77777777" w:rsidR="004B6814" w:rsidRPr="004B6814" w:rsidRDefault="004B6814" w:rsidP="004B6814">
      <w:r w:rsidRPr="004B6814">
        <w:t>                            min: 1,</w:t>
      </w:r>
    </w:p>
    <w:p w14:paraId="0C1F21E3" w14:textId="77777777" w:rsidR="004B6814" w:rsidRPr="004B6814" w:rsidRDefault="004B6814" w:rsidP="004B6814">
      <w:r w:rsidRPr="004B6814">
        <w:t>                            max: 5,</w:t>
      </w:r>
    </w:p>
    <w:p w14:paraId="2163C1C1" w14:textId="77777777" w:rsidR="004B6814" w:rsidRPr="004B6814" w:rsidRDefault="004B6814" w:rsidP="004B6814">
      <w:r w:rsidRPr="004B6814">
        <w:t>                            grid: { color: '#f1f5f9' },</w:t>
      </w:r>
    </w:p>
    <w:p w14:paraId="0B0CDD1D" w14:textId="77777777" w:rsidR="004B6814" w:rsidRPr="004B6814" w:rsidRDefault="004B6814" w:rsidP="004B6814">
      <w:r w:rsidRPr="004B6814">
        <w:t>                            ticks: { font: { size: 10, weight: 'bold' } }</w:t>
      </w:r>
    </w:p>
    <w:p w14:paraId="078B4667" w14:textId="77777777" w:rsidR="004B6814" w:rsidRPr="004B6814" w:rsidRDefault="004B6814" w:rsidP="004B6814">
      <w:r w:rsidRPr="004B6814">
        <w:t>                        },</w:t>
      </w:r>
    </w:p>
    <w:p w14:paraId="05189EFC" w14:textId="77777777" w:rsidR="004B6814" w:rsidRPr="004B6814" w:rsidRDefault="004B6814" w:rsidP="004B6814">
      <w:r w:rsidRPr="004B6814">
        <w:t>                        x: {</w:t>
      </w:r>
    </w:p>
    <w:p w14:paraId="1C97DA8D" w14:textId="77777777" w:rsidR="004B6814" w:rsidRPr="004B6814" w:rsidRDefault="004B6814" w:rsidP="004B6814">
      <w:r w:rsidRPr="004B6814">
        <w:t>                            grid: { display: false },</w:t>
      </w:r>
    </w:p>
    <w:p w14:paraId="08A8251F" w14:textId="77777777" w:rsidR="004B6814" w:rsidRPr="004B6814" w:rsidRDefault="004B6814" w:rsidP="004B6814">
      <w:r w:rsidRPr="004B6814">
        <w:t>                            ticks: { font: { size: 9, weight: 'bold' } }</w:t>
      </w:r>
    </w:p>
    <w:p w14:paraId="35A4DE32" w14:textId="77777777" w:rsidR="004B6814" w:rsidRPr="004B6814" w:rsidRDefault="004B6814" w:rsidP="004B6814">
      <w:r w:rsidRPr="004B6814">
        <w:t>                        }</w:t>
      </w:r>
    </w:p>
    <w:p w14:paraId="10ECE607" w14:textId="77777777" w:rsidR="004B6814" w:rsidRPr="004B6814" w:rsidRDefault="004B6814" w:rsidP="004B6814">
      <w:r w:rsidRPr="004B6814">
        <w:t>                    }</w:t>
      </w:r>
    </w:p>
    <w:p w14:paraId="6B41676B" w14:textId="77777777" w:rsidR="004B6814" w:rsidRPr="004B6814" w:rsidRDefault="004B6814" w:rsidP="004B6814">
      <w:r w:rsidRPr="004B6814">
        <w:t>                },</w:t>
      </w:r>
    </w:p>
    <w:p w14:paraId="47295BA6" w14:textId="77777777" w:rsidR="004B6814" w:rsidRPr="004B6814" w:rsidRDefault="004B6814" w:rsidP="004B6814">
      <w:r w:rsidRPr="004B6814">
        <w:t>                plugins: [{</w:t>
      </w:r>
    </w:p>
    <w:p w14:paraId="18ADB8D0" w14:textId="77777777" w:rsidR="004B6814" w:rsidRPr="004B6814" w:rsidRDefault="004B6814" w:rsidP="004B6814">
      <w:r w:rsidRPr="004B6814">
        <w:t>                    id: 'highlightRange',</w:t>
      </w:r>
    </w:p>
    <w:p w14:paraId="5B97BE4E" w14:textId="77777777" w:rsidR="004B6814" w:rsidRPr="004B6814" w:rsidRDefault="004B6814" w:rsidP="004B6814">
      <w:r w:rsidRPr="004B6814">
        <w:t>                    beforeDraw: (chart) =&gt; {</w:t>
      </w:r>
    </w:p>
    <w:p w14:paraId="676C9FC2" w14:textId="77777777" w:rsidR="004B6814" w:rsidRPr="004B6814" w:rsidRDefault="004B6814" w:rsidP="004B6814">
      <w:r w:rsidRPr="004B6814">
        <w:t>                        const { ctx, chartArea, scales: { y } } = chart;</w:t>
      </w:r>
    </w:p>
    <w:p w14:paraId="4D39C51F" w14:textId="77777777" w:rsidR="004B6814" w:rsidRPr="004B6814" w:rsidRDefault="004B6814" w:rsidP="004B6814">
      <w:r w:rsidRPr="004B6814">
        <w:t>                        const yStart = y.getPixelForValue(upper);</w:t>
      </w:r>
    </w:p>
    <w:p w14:paraId="3C4C0277" w14:textId="77777777" w:rsidR="004B6814" w:rsidRPr="004B6814" w:rsidRDefault="004B6814" w:rsidP="004B6814">
      <w:r w:rsidRPr="004B6814">
        <w:t>                        const yEnd = y.getPixelForValue(lower);</w:t>
      </w:r>
    </w:p>
    <w:p w14:paraId="4B075EA7" w14:textId="77777777" w:rsidR="004B6814" w:rsidRPr="004B6814" w:rsidRDefault="004B6814" w:rsidP="004B6814">
      <w:r w:rsidRPr="004B6814">
        <w:t>                        ctx.save();</w:t>
      </w:r>
    </w:p>
    <w:p w14:paraId="74C71B2F" w14:textId="77777777" w:rsidR="004B6814" w:rsidRPr="004B6814" w:rsidRDefault="004B6814" w:rsidP="004B6814">
      <w:r w:rsidRPr="004B6814">
        <w:t>                        ctx.fillStyle = 'rgba(16, 185, 129, 0.08)';</w:t>
      </w:r>
    </w:p>
    <w:p w14:paraId="156AD735" w14:textId="77777777" w:rsidR="004B6814" w:rsidRPr="004B6814" w:rsidRDefault="004B6814" w:rsidP="004B6814">
      <w:r w:rsidRPr="004B6814">
        <w:t>                        ctx.fillRect(chartArea.left, yStart, chartArea.width, yEnd - yStart);</w:t>
      </w:r>
    </w:p>
    <w:p w14:paraId="3ECECCEB" w14:textId="77777777" w:rsidR="004B6814" w:rsidRPr="004B6814" w:rsidRDefault="004B6814" w:rsidP="004B6814">
      <w:r w:rsidRPr="004B6814">
        <w:t>                        ctx.restore();</w:t>
      </w:r>
    </w:p>
    <w:p w14:paraId="1E9823D9" w14:textId="77777777" w:rsidR="004B6814" w:rsidRPr="004B6814" w:rsidRDefault="004B6814" w:rsidP="004B6814">
      <w:r w:rsidRPr="004B6814">
        <w:t>                    }</w:t>
      </w:r>
    </w:p>
    <w:p w14:paraId="4DA3F274" w14:textId="77777777" w:rsidR="004B6814" w:rsidRPr="004B6814" w:rsidRDefault="004B6814" w:rsidP="004B6814">
      <w:r w:rsidRPr="004B6814">
        <w:t>                }]</w:t>
      </w:r>
    </w:p>
    <w:p w14:paraId="259935F1" w14:textId="77777777" w:rsidR="004B6814" w:rsidRPr="004B6814" w:rsidRDefault="004B6814" w:rsidP="004B6814">
      <w:r w:rsidRPr="004B6814">
        <w:t>            });</w:t>
      </w:r>
    </w:p>
    <w:p w14:paraId="01B72450" w14:textId="77777777" w:rsidR="004B6814" w:rsidRPr="004B6814" w:rsidRDefault="004B6814" w:rsidP="004B6814">
      <w:r w:rsidRPr="004B6814">
        <w:t>        }</w:t>
      </w:r>
    </w:p>
    <w:p w14:paraId="69F8C8A8" w14:textId="77777777" w:rsidR="004B6814" w:rsidRPr="004B6814" w:rsidRDefault="004B6814" w:rsidP="004B6814"/>
    <w:p w14:paraId="0836CCB3" w14:textId="77777777" w:rsidR="004B6814" w:rsidRPr="004B6814" w:rsidRDefault="004B6814" w:rsidP="004B6814">
      <w:r w:rsidRPr="004B6814">
        <w:t>        // Initialize with empty chart</w:t>
      </w:r>
    </w:p>
    <w:p w14:paraId="39579637" w14:textId="77777777" w:rsidR="004B6814" w:rsidRPr="004B6814" w:rsidRDefault="004B6814" w:rsidP="004B6814">
      <w:r w:rsidRPr="004B6814">
        <w:t>        updateChart([], 2.0, 3.0);</w:t>
      </w:r>
    </w:p>
    <w:p w14:paraId="702A95BE" w14:textId="77777777" w:rsidR="004B6814" w:rsidRPr="004B6814" w:rsidRDefault="004B6814" w:rsidP="004B6814">
      <w:r w:rsidRPr="004B6814">
        <w:t>    &lt;/script&gt;</w:t>
      </w:r>
    </w:p>
    <w:p w14:paraId="2CBF8B17" w14:textId="77777777" w:rsidR="004B6814" w:rsidRPr="004B6814" w:rsidRDefault="004B6814" w:rsidP="004B6814">
      <w:r w:rsidRPr="004B6814">
        <w:t>&lt;/body&gt;</w:t>
      </w:r>
    </w:p>
    <w:p w14:paraId="4B47CEF1" w14:textId="77777777" w:rsidR="004B6814" w:rsidRPr="004B6814" w:rsidRDefault="004B6814" w:rsidP="004B6814">
      <w:r w:rsidRPr="004B6814">
        <w:t>&lt;/html&gt;</w:t>
      </w:r>
    </w:p>
    <w:p w14:paraId="146D1E57" w14:textId="5A93E8C8" w:rsidR="009B115E" w:rsidRDefault="004B6814">
      <w:r>
        <w:t>v</w:t>
      </w:r>
    </w:p>
    <w:sectPr w:rsidR="009B11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288"/>
    <w:rsid w:val="00314288"/>
    <w:rsid w:val="004B4023"/>
    <w:rsid w:val="004B6814"/>
    <w:rsid w:val="009B1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C9FB4"/>
  <w15:chartTrackingRefBased/>
  <w15:docId w15:val="{1629D1EE-DF36-4554-B319-198991E41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42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2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28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2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28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2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2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2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2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28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28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28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28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28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2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2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2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2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2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2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2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2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2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2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2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28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28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28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288"/>
    <w:rPr>
      <w:b/>
      <w:bCs/>
      <w:smallCaps/>
      <w:color w:val="2E74B5" w:themeColor="accent1" w:themeShade="BF"/>
      <w:spacing w:val="5"/>
    </w:rPr>
  </w:style>
  <w:style w:type="paragraph" w:customStyle="1" w:styleId="msonormal0">
    <w:name w:val="msonormal"/>
    <w:basedOn w:val="Normal"/>
    <w:rsid w:val="004B68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2192</Words>
  <Characters>12850</Characters>
  <Application>Microsoft Office Word</Application>
  <DocSecurity>0</DocSecurity>
  <Lines>242</Lines>
  <Paragraphs>172</Paragraphs>
  <ScaleCrop>false</ScaleCrop>
  <Company/>
  <LinksUpToDate>false</LinksUpToDate>
  <CharactersWithSpaces>14870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Mschk199</dc:creator>
  <cp:keywords/>
  <dc:description/>
  <cp:lastModifiedBy>Mschk199</cp:lastModifiedBy>
  <cp:revision>2</cp:revision>
  <dcterms:created xsi:type="dcterms:W3CDTF">2026-05-05T17:02:00Z</dcterms:created>
  <dcterms:modified xsi:type="dcterms:W3CDTF">2026-05-05T17:03:00Z</dcterms:modified>
</cp:coreProperties>
</file>