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106B" w14:textId="1DC4F031" w:rsidR="00F167D1" w:rsidRPr="000F3015" w:rsidRDefault="000F3015" w:rsidP="000F3015">
      <w:pPr>
        <w:pStyle w:val="Ttulo1"/>
        <w:ind w:left="708"/>
        <w:rPr>
          <w:b/>
          <w:bCs/>
          <w:sz w:val="52"/>
          <w:szCs w:val="52"/>
        </w:rPr>
      </w:pPr>
      <w:r>
        <w:rPr>
          <w:sz w:val="72"/>
          <w:szCs w:val="72"/>
        </w:rPr>
        <w:t>Pedidito Verónica Anzures:</w:t>
      </w:r>
      <w:r w:rsidR="00F167D1" w:rsidRPr="00F167D1">
        <w:rPr>
          <w:sz w:val="72"/>
          <w:szCs w:val="72"/>
        </w:rPr>
        <w:t xml:space="preserve"> </w:t>
      </w:r>
      <w:r w:rsidRPr="000F3015">
        <w:rPr>
          <w:b/>
          <w:bCs/>
          <w:sz w:val="52"/>
          <w:szCs w:val="52"/>
        </w:rPr>
        <w:t>¿Quiénes Somos?</w:t>
      </w:r>
    </w:p>
    <w:p w14:paraId="7D50BA74" w14:textId="77777777" w:rsidR="000F3015" w:rsidRDefault="000F3015" w:rsidP="000F3015">
      <w:pPr>
        <w:rPr>
          <w:noProof/>
        </w:rPr>
      </w:pPr>
    </w:p>
    <w:p w14:paraId="5927E6F8" w14:textId="273F5BA6" w:rsidR="00F167D1" w:rsidRDefault="000F3015" w:rsidP="000F3015">
      <w:pPr>
        <w:jc w:val="center"/>
      </w:pPr>
      <w:r>
        <w:rPr>
          <w:noProof/>
        </w:rPr>
        <w:drawing>
          <wp:inline distT="0" distB="0" distL="0" distR="0" wp14:anchorId="3F3E574F" wp14:editId="6B0B4D33">
            <wp:extent cx="4840014" cy="4141459"/>
            <wp:effectExtent l="0" t="0" r="0" b="0"/>
            <wp:docPr id="1246688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88974" name=""/>
                    <pic:cNvPicPr/>
                  </pic:nvPicPr>
                  <pic:blipFill rotWithShape="1">
                    <a:blip r:embed="rId7"/>
                    <a:srcRect l="41039" t="23425" r="35947" b="51961"/>
                    <a:stretch/>
                  </pic:blipFill>
                  <pic:spPr bwMode="auto">
                    <a:xfrm>
                      <a:off x="0" y="0"/>
                      <a:ext cx="4847980" cy="41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47DBA" w14:textId="422522F4" w:rsidR="00F167D1" w:rsidRDefault="000F3015" w:rsidP="00F167D1">
      <w:pPr>
        <w:ind w:firstLine="708"/>
      </w:pPr>
      <w:r w:rsidRPr="000F3015">
        <w:rPr>
          <w:sz w:val="44"/>
          <w:szCs w:val="44"/>
        </w:rPr>
        <w:t>Pedidito es una red de apoyo y etapa de vida en los comercios y sus clientes: Es un conjunto de conexiones y colaboraciones entre distintos negocios, proveedores, clientes y otras entidades con el objetivo de fortalecer el crecimiento y la sostenibilidad de cada uno de ellos.</w:t>
      </w:r>
    </w:p>
    <w:p w14:paraId="24315EBF" w14:textId="0E9B01E5" w:rsidR="004E5EA8" w:rsidRDefault="004E5EA8" w:rsidP="00F167D1">
      <w:pPr>
        <w:ind w:firstLine="708"/>
      </w:pPr>
    </w:p>
    <w:p w14:paraId="7AE528A1" w14:textId="36465BBA" w:rsidR="004E5EA8" w:rsidRDefault="00734CA3" w:rsidP="00F167D1">
      <w:pPr>
        <w:ind w:firstLine="708"/>
      </w:pPr>
      <w:r>
        <w:lastRenderedPageBreak/>
        <w:t xml:space="preserve">Llevamos 1 año </w:t>
      </w:r>
      <w:r w:rsidR="00DD5F11">
        <w:t>9</w:t>
      </w:r>
      <w:r>
        <w:t xml:space="preserve"> meses con el proyecto de pedidito, contamos con 20 socios y 40 locales con los cuales trabajamos</w:t>
      </w:r>
      <w:r w:rsidR="001E760D">
        <w:t xml:space="preserve">. Les brindamos </w:t>
      </w:r>
      <w:proofErr w:type="gramStart"/>
      <w:r w:rsidR="001E760D">
        <w:t>el siguientes servicios</w:t>
      </w:r>
      <w:proofErr w:type="gramEnd"/>
      <w:r w:rsidR="001E760D">
        <w:t>:</w:t>
      </w:r>
    </w:p>
    <w:p w14:paraId="7C8DFA6D" w14:textId="6BCE3B65" w:rsidR="004E5EA8" w:rsidRDefault="001E760D" w:rsidP="003B6D73">
      <w:pPr>
        <w:pStyle w:val="Prrafodelista"/>
        <w:numPr>
          <w:ilvl w:val="0"/>
          <w:numId w:val="1"/>
        </w:numPr>
        <w:ind w:firstLine="708"/>
      </w:pPr>
      <w:r>
        <w:t>Servicio a domicilio para todas las solicitudes que tenga el local y Pedidito.</w:t>
      </w:r>
    </w:p>
    <w:p w14:paraId="0C8A422E" w14:textId="1A76DB93" w:rsidR="001E760D" w:rsidRDefault="001E760D" w:rsidP="003B6D73">
      <w:pPr>
        <w:pStyle w:val="Prrafodelista"/>
        <w:numPr>
          <w:ilvl w:val="0"/>
          <w:numId w:val="1"/>
        </w:numPr>
        <w:ind w:firstLine="708"/>
      </w:pPr>
      <w:r>
        <w:t>Marketing digital.</w:t>
      </w:r>
    </w:p>
    <w:p w14:paraId="0DF285AD" w14:textId="169CF0B0" w:rsidR="001E760D" w:rsidRDefault="001E760D" w:rsidP="003B6D73">
      <w:pPr>
        <w:pStyle w:val="Prrafodelista"/>
        <w:numPr>
          <w:ilvl w:val="0"/>
          <w:numId w:val="1"/>
        </w:numPr>
        <w:ind w:firstLine="708"/>
      </w:pPr>
      <w:r>
        <w:t xml:space="preserve">Elaboración y Oportunidad de venta </w:t>
      </w:r>
    </w:p>
    <w:p w14:paraId="74F8FA9F" w14:textId="0E18E93D" w:rsidR="001E760D" w:rsidRDefault="001E760D" w:rsidP="003B6D73">
      <w:pPr>
        <w:pStyle w:val="Prrafodelista"/>
        <w:numPr>
          <w:ilvl w:val="0"/>
          <w:numId w:val="1"/>
        </w:numPr>
        <w:ind w:firstLine="708"/>
      </w:pPr>
      <w:r>
        <w:t xml:space="preserve">Publicaciones en nuestras redes sociales </w:t>
      </w:r>
    </w:p>
    <w:p w14:paraId="5054DB95" w14:textId="77777777" w:rsidR="001E760D" w:rsidRDefault="001E760D" w:rsidP="003B6D73">
      <w:pPr>
        <w:pStyle w:val="Prrafodelista"/>
        <w:numPr>
          <w:ilvl w:val="0"/>
          <w:numId w:val="1"/>
        </w:numPr>
        <w:ind w:firstLine="708"/>
      </w:pPr>
      <w:r>
        <w:t>Informe de estadísticas, graficas e información de sus productos, sus ventas, clientes, salidas y entradas.</w:t>
      </w:r>
    </w:p>
    <w:p w14:paraId="2D1C3304" w14:textId="77777777" w:rsidR="00476B3F" w:rsidRDefault="001E760D" w:rsidP="003B6D73">
      <w:pPr>
        <w:pStyle w:val="Prrafodelista"/>
        <w:numPr>
          <w:ilvl w:val="0"/>
          <w:numId w:val="1"/>
        </w:numPr>
        <w:ind w:firstLine="708"/>
      </w:pPr>
      <w:r>
        <w:t>Crecimiento en ventas, clientes y socios</w:t>
      </w:r>
      <w:r w:rsidR="00476B3F">
        <w:t>.</w:t>
      </w:r>
    </w:p>
    <w:p w14:paraId="426C9B10" w14:textId="77777777" w:rsidR="00476B3F" w:rsidRDefault="00476B3F" w:rsidP="003B6D73">
      <w:pPr>
        <w:pStyle w:val="Prrafodelista"/>
        <w:numPr>
          <w:ilvl w:val="0"/>
          <w:numId w:val="1"/>
        </w:numPr>
        <w:ind w:firstLine="708"/>
      </w:pPr>
      <w:r>
        <w:t>Estrategias.</w:t>
      </w:r>
    </w:p>
    <w:p w14:paraId="63FCE3D0" w14:textId="77777777" w:rsidR="00476B3F" w:rsidRDefault="00476B3F" w:rsidP="00476B3F">
      <w:pPr>
        <w:ind w:left="1068"/>
      </w:pPr>
    </w:p>
    <w:p w14:paraId="675C3792" w14:textId="36F8533C" w:rsidR="00476B3F" w:rsidRDefault="00C6719B" w:rsidP="00476B3F">
      <w:pPr>
        <w:pStyle w:val="Prrafodelista"/>
        <w:ind w:left="1776"/>
      </w:pPr>
      <w:r>
        <w:t>Benéficos</w:t>
      </w:r>
    </w:p>
    <w:p w14:paraId="6C5182EF" w14:textId="0870B855" w:rsidR="001E760D" w:rsidRDefault="001E760D" w:rsidP="00476B3F">
      <w:pPr>
        <w:pStyle w:val="Prrafodelista"/>
        <w:ind w:left="1776"/>
      </w:pPr>
      <w:r>
        <w:t xml:space="preserve"> </w:t>
      </w:r>
    </w:p>
    <w:p w14:paraId="72F84FBB" w14:textId="77777777" w:rsidR="004E5EA8" w:rsidRDefault="004E5EA8" w:rsidP="00F167D1">
      <w:pPr>
        <w:ind w:firstLine="708"/>
      </w:pPr>
    </w:p>
    <w:p w14:paraId="6CC214C8" w14:textId="77777777" w:rsidR="00476B3F" w:rsidRPr="00476B3F" w:rsidRDefault="00476B3F" w:rsidP="00476B3F">
      <w:pPr>
        <w:ind w:firstLine="708"/>
        <w:rPr>
          <w:b/>
          <w:bCs/>
        </w:rPr>
      </w:pPr>
      <w:r w:rsidRPr="00476B3F">
        <w:rPr>
          <w:b/>
          <w:bCs/>
        </w:rPr>
        <w:t>3️</w:t>
      </w:r>
      <w:r w:rsidRPr="00476B3F">
        <w:rPr>
          <w:rFonts w:ascii="Segoe UI Symbol" w:hAnsi="Segoe UI Symbol" w:cs="Segoe UI Symbol"/>
          <w:b/>
          <w:bCs/>
        </w:rPr>
        <w:t>⃣</w:t>
      </w:r>
      <w:r w:rsidRPr="00476B3F">
        <w:rPr>
          <w:b/>
          <w:bCs/>
        </w:rPr>
        <w:t xml:space="preserve"> Reducción de Costos Operativos</w:t>
      </w:r>
    </w:p>
    <w:p w14:paraId="6CA430B8" w14:textId="32ACA0A0" w:rsidR="00476B3F" w:rsidRDefault="00476B3F" w:rsidP="00476B3F">
      <w:r>
        <w:rPr>
          <w:rFonts w:ascii="Segoe UI Emoji" w:hAnsi="Segoe UI Emoji" w:cs="Segoe UI Emoji"/>
        </w:rPr>
        <w:t xml:space="preserve">          </w:t>
      </w:r>
      <w:r w:rsidRPr="00476B3F">
        <w:rPr>
          <w:rFonts w:ascii="Segoe UI Emoji" w:hAnsi="Segoe UI Emoji" w:cs="Segoe UI Emoji"/>
        </w:rPr>
        <w:t>💰</w:t>
      </w:r>
      <w:r w:rsidRPr="00476B3F">
        <w:t xml:space="preserve"> Bajos costos de comisión en comparación con otras plataformas.</w:t>
      </w:r>
      <w:r w:rsidRPr="00476B3F">
        <w:br/>
      </w:r>
      <w:r>
        <w:rPr>
          <w:rFonts w:ascii="Segoe UI Emoji" w:hAnsi="Segoe UI Emoji" w:cs="Segoe UI Emoji"/>
        </w:rPr>
        <w:t xml:space="preserve">          </w:t>
      </w:r>
      <w:r w:rsidRPr="00476B3F">
        <w:rPr>
          <w:rFonts w:ascii="Segoe UI Emoji" w:hAnsi="Segoe UI Emoji" w:cs="Segoe UI Emoji"/>
        </w:rPr>
        <w:t>💰</w:t>
      </w:r>
      <w:r w:rsidRPr="00476B3F">
        <w:t xml:space="preserve"> Acceso a tarifas preferenciales en insumos y proveedores dentro de la red de Pedidito.</w:t>
      </w:r>
      <w:r w:rsidRPr="00476B3F">
        <w:br/>
      </w:r>
      <w:r>
        <w:rPr>
          <w:rFonts w:ascii="Segoe UI Emoji" w:hAnsi="Segoe UI Emoji" w:cs="Segoe UI Emoji"/>
        </w:rPr>
        <w:t xml:space="preserve">          </w:t>
      </w:r>
      <w:r w:rsidRPr="00476B3F">
        <w:rPr>
          <w:rFonts w:ascii="Segoe UI Emoji" w:hAnsi="Segoe UI Emoji" w:cs="Segoe UI Emoji"/>
        </w:rPr>
        <w:t>💰</w:t>
      </w:r>
      <w:r w:rsidRPr="00476B3F">
        <w:t xml:space="preserve"> Sin necesidad de invertir en una app o página web propia.</w:t>
      </w:r>
    </w:p>
    <w:p w14:paraId="43FB9F1B" w14:textId="6C2F6438" w:rsidR="00476B3F" w:rsidRDefault="00476B3F" w:rsidP="00476B3F">
      <w:r>
        <w:t xml:space="preserve">            </w:t>
      </w:r>
      <w:r w:rsidRPr="00476B3F">
        <w:rPr>
          <w:rFonts w:ascii="Segoe UI Emoji" w:hAnsi="Segoe UI Emoji" w:cs="Segoe UI Emoji"/>
        </w:rPr>
        <w:t>💰</w:t>
      </w:r>
      <w:r w:rsidRPr="00476B3F">
        <w:t xml:space="preserve"> Sin necesidad de invertir</w:t>
      </w:r>
      <w:r w:rsidR="00ED0F24">
        <w:t xml:space="preserve"> en personal, nominas, seguro,</w:t>
      </w:r>
      <w:r w:rsidR="00892062">
        <w:t xml:space="preserve"> </w:t>
      </w:r>
      <w:r w:rsidR="00ED0F24">
        <w:t>marketing</w:t>
      </w:r>
      <w:r w:rsidR="00892062">
        <w:t xml:space="preserve">, </w:t>
      </w:r>
      <w:commentRangeStart w:id="0"/>
      <w:r w:rsidR="00892062">
        <w:t>organización</w:t>
      </w:r>
      <w:commentRangeEnd w:id="0"/>
      <w:r w:rsidR="00892062">
        <w:rPr>
          <w:rStyle w:val="Refdecomentario"/>
        </w:rPr>
        <w:commentReference w:id="0"/>
      </w:r>
      <w:r w:rsidR="00892062">
        <w:t xml:space="preserve"> y tiempo </w:t>
      </w:r>
      <w:r w:rsidR="00030DBF">
        <w:t xml:space="preserve">para la elaboración de estos pasos </w:t>
      </w:r>
    </w:p>
    <w:p w14:paraId="30E4CF27" w14:textId="77777777" w:rsidR="00BF7E34" w:rsidRPr="00BF7E34" w:rsidRDefault="00BF7E34" w:rsidP="00BF7E34">
      <w:pPr>
        <w:rPr>
          <w:b/>
          <w:bCs/>
        </w:rPr>
      </w:pPr>
      <w:r w:rsidRPr="00BF7E34">
        <w:rPr>
          <w:rFonts w:ascii="Segoe UI Emoji" w:hAnsi="Segoe UI Emoji" w:cs="Segoe UI Emoji"/>
          <w:b/>
          <w:bCs/>
        </w:rPr>
        <w:t>🚀</w:t>
      </w:r>
      <w:r w:rsidRPr="00BF7E34">
        <w:rPr>
          <w:b/>
          <w:bCs/>
        </w:rPr>
        <w:t xml:space="preserve"> Mayor Visibilidad y Alcance</w:t>
      </w:r>
    </w:p>
    <w:p w14:paraId="54EBEB73" w14:textId="77777777" w:rsidR="00BF7E34" w:rsidRPr="00BF7E34" w:rsidRDefault="00BF7E34" w:rsidP="00BF7E34">
      <w:pPr>
        <w:numPr>
          <w:ilvl w:val="0"/>
          <w:numId w:val="2"/>
        </w:numPr>
      </w:pPr>
      <w:r w:rsidRPr="00BF7E34">
        <w:t>Tu negocio estará en una plataforma donde más clientes pueden encontrarte fácilmente.</w:t>
      </w:r>
    </w:p>
    <w:p w14:paraId="79B48446" w14:textId="77777777" w:rsidR="00BF7E34" w:rsidRPr="00BF7E34" w:rsidRDefault="00BF7E34" w:rsidP="00BF7E34">
      <w:pPr>
        <w:numPr>
          <w:ilvl w:val="0"/>
          <w:numId w:val="2"/>
        </w:numPr>
      </w:pPr>
      <w:r w:rsidRPr="00BF7E34">
        <w:t>Aumenta tu presencia en línea sin necesidad de desarrollar tu propia app o sitio web.</w:t>
      </w:r>
    </w:p>
    <w:p w14:paraId="1D43680B" w14:textId="77777777" w:rsidR="00BF7E34" w:rsidRPr="00BF7E34" w:rsidRDefault="00BF7E34" w:rsidP="00BF7E34">
      <w:pPr>
        <w:rPr>
          <w:b/>
          <w:bCs/>
        </w:rPr>
      </w:pPr>
      <w:r w:rsidRPr="00BF7E34">
        <w:rPr>
          <w:rFonts w:ascii="Segoe UI Emoji" w:hAnsi="Segoe UI Emoji" w:cs="Segoe UI Emoji"/>
          <w:b/>
          <w:bCs/>
        </w:rPr>
        <w:t>📈</w:t>
      </w:r>
      <w:r w:rsidRPr="00BF7E34">
        <w:rPr>
          <w:b/>
          <w:bCs/>
        </w:rPr>
        <w:t xml:space="preserve"> Incremento en Ventas</w:t>
      </w:r>
    </w:p>
    <w:p w14:paraId="3DFB3627" w14:textId="77777777" w:rsidR="00BF7E34" w:rsidRPr="00BF7E34" w:rsidRDefault="00BF7E34" w:rsidP="00BF7E34">
      <w:pPr>
        <w:numPr>
          <w:ilvl w:val="0"/>
          <w:numId w:val="3"/>
        </w:numPr>
      </w:pPr>
      <w:r w:rsidRPr="00BF7E34">
        <w:t>Recibe más pedidos gracias a un sistema de entrega optimizado.</w:t>
      </w:r>
    </w:p>
    <w:p w14:paraId="69594CEF" w14:textId="77777777" w:rsidR="00BF7E34" w:rsidRPr="00BF7E34" w:rsidRDefault="00BF7E34" w:rsidP="00BF7E34">
      <w:pPr>
        <w:numPr>
          <w:ilvl w:val="0"/>
          <w:numId w:val="3"/>
        </w:numPr>
      </w:pPr>
      <w:r w:rsidRPr="00BF7E34">
        <w:t>Facilita a los clientes la compra rápida y sin complicaciones.</w:t>
      </w:r>
    </w:p>
    <w:p w14:paraId="21E953B4" w14:textId="77777777" w:rsidR="00BF7E34" w:rsidRPr="00BF7E34" w:rsidRDefault="00BF7E34" w:rsidP="00BF7E34">
      <w:pPr>
        <w:rPr>
          <w:b/>
          <w:bCs/>
        </w:rPr>
      </w:pPr>
      <w:r w:rsidRPr="00BF7E34">
        <w:rPr>
          <w:rFonts w:ascii="Segoe UI Emoji" w:hAnsi="Segoe UI Emoji" w:cs="Segoe UI Emoji"/>
          <w:b/>
          <w:bCs/>
        </w:rPr>
        <w:t>🚚</w:t>
      </w:r>
      <w:r w:rsidRPr="00BF7E34">
        <w:rPr>
          <w:b/>
          <w:bCs/>
        </w:rPr>
        <w:t xml:space="preserve"> Servicio de Entrega Eficiente</w:t>
      </w:r>
    </w:p>
    <w:p w14:paraId="0F3CE2EE" w14:textId="77777777" w:rsidR="00BF7E34" w:rsidRPr="00BF7E34" w:rsidRDefault="00BF7E34" w:rsidP="00BF7E34">
      <w:pPr>
        <w:numPr>
          <w:ilvl w:val="0"/>
          <w:numId w:val="4"/>
        </w:numPr>
      </w:pPr>
      <w:r w:rsidRPr="00BF7E34">
        <w:t>Red de repartidores capacitados para entregar productos de manera segura y rápida.</w:t>
      </w:r>
    </w:p>
    <w:p w14:paraId="2DDA8354" w14:textId="77777777" w:rsidR="00BF7E34" w:rsidRDefault="00BF7E34" w:rsidP="00BF7E34">
      <w:pPr>
        <w:numPr>
          <w:ilvl w:val="0"/>
          <w:numId w:val="4"/>
        </w:numPr>
      </w:pPr>
      <w:r w:rsidRPr="00BF7E34">
        <w:t>Ahorro en logística, ya que no necesitas contratar tu propio equipo de reparto.</w:t>
      </w:r>
    </w:p>
    <w:p w14:paraId="6F7CA6DE" w14:textId="77777777" w:rsidR="00BF7E34" w:rsidRPr="00BF7E34" w:rsidRDefault="00BF7E34" w:rsidP="00BF7E34">
      <w:pPr>
        <w:ind w:left="720"/>
      </w:pPr>
    </w:p>
    <w:p w14:paraId="32ECF034" w14:textId="77777777" w:rsidR="00BF7E34" w:rsidRPr="00BF7E34" w:rsidRDefault="00BF7E34" w:rsidP="00BF7E34">
      <w:pPr>
        <w:rPr>
          <w:b/>
          <w:bCs/>
        </w:rPr>
      </w:pPr>
      <w:r w:rsidRPr="00BF7E34">
        <w:rPr>
          <w:rFonts w:ascii="Segoe UI Emoji" w:hAnsi="Segoe UI Emoji" w:cs="Segoe UI Emoji"/>
          <w:b/>
          <w:bCs/>
        </w:rPr>
        <w:lastRenderedPageBreak/>
        <w:t>🤝</w:t>
      </w:r>
      <w:r w:rsidRPr="00BF7E34">
        <w:rPr>
          <w:b/>
          <w:bCs/>
        </w:rPr>
        <w:t xml:space="preserve"> Red de Apoyo y Comunidad</w:t>
      </w:r>
    </w:p>
    <w:p w14:paraId="46C7C7B1" w14:textId="77777777" w:rsidR="00BF7E34" w:rsidRPr="00BF7E34" w:rsidRDefault="00BF7E34" w:rsidP="00BF7E34">
      <w:pPr>
        <w:numPr>
          <w:ilvl w:val="0"/>
          <w:numId w:val="5"/>
        </w:numPr>
      </w:pPr>
      <w:r w:rsidRPr="00BF7E34">
        <w:t>Conexión con otros locatarios y proveedores para fortalecer tu negocio.</w:t>
      </w:r>
    </w:p>
    <w:p w14:paraId="7944B21B" w14:textId="77777777" w:rsidR="00BF7E34" w:rsidRPr="00BF7E34" w:rsidRDefault="00BF7E34" w:rsidP="00BF7E34">
      <w:pPr>
        <w:numPr>
          <w:ilvl w:val="0"/>
          <w:numId w:val="5"/>
        </w:numPr>
      </w:pPr>
      <w:r w:rsidRPr="00BF7E34">
        <w:t>Oportunidad de participar en promociones conjuntas y estrategias de fidelización.</w:t>
      </w:r>
    </w:p>
    <w:p w14:paraId="5B71A9B9" w14:textId="77777777" w:rsidR="00BF7E34" w:rsidRPr="00BF7E34" w:rsidRDefault="00BF7E34" w:rsidP="00BF7E34">
      <w:pPr>
        <w:rPr>
          <w:b/>
          <w:bCs/>
        </w:rPr>
      </w:pPr>
      <w:r w:rsidRPr="00BF7E34">
        <w:rPr>
          <w:rFonts w:ascii="Segoe UI Emoji" w:hAnsi="Segoe UI Emoji" w:cs="Segoe UI Emoji"/>
          <w:b/>
          <w:bCs/>
        </w:rPr>
        <w:t>💳</w:t>
      </w:r>
      <w:r w:rsidRPr="00BF7E34">
        <w:rPr>
          <w:b/>
          <w:bCs/>
        </w:rPr>
        <w:t xml:space="preserve"> Pagos Seguros y Sin Complicaciones</w:t>
      </w:r>
    </w:p>
    <w:p w14:paraId="3288F80C" w14:textId="77777777" w:rsidR="00BF7E34" w:rsidRPr="00BF7E34" w:rsidRDefault="00BF7E34" w:rsidP="00BF7E34">
      <w:pPr>
        <w:numPr>
          <w:ilvl w:val="0"/>
          <w:numId w:val="6"/>
        </w:numPr>
      </w:pPr>
      <w:r w:rsidRPr="00BF7E34">
        <w:t>Diversas opciones de pago para que los clientes compren con facilidad.</w:t>
      </w:r>
    </w:p>
    <w:p w14:paraId="4BA0B608" w14:textId="77777777" w:rsidR="00BF7E34" w:rsidRPr="00BF7E34" w:rsidRDefault="00BF7E34" w:rsidP="00BF7E34">
      <w:pPr>
        <w:numPr>
          <w:ilvl w:val="0"/>
          <w:numId w:val="6"/>
        </w:numPr>
      </w:pPr>
      <w:r w:rsidRPr="00BF7E34">
        <w:t>Seguridad en las transacciones para mayor tranquilidad.</w:t>
      </w:r>
    </w:p>
    <w:p w14:paraId="6F742A4B" w14:textId="77777777" w:rsidR="00BF7E34" w:rsidRPr="00BF7E34" w:rsidRDefault="00BF7E34" w:rsidP="00BF7E34">
      <w:pPr>
        <w:rPr>
          <w:b/>
          <w:bCs/>
        </w:rPr>
      </w:pPr>
      <w:r w:rsidRPr="00BF7E34">
        <w:rPr>
          <w:rFonts w:ascii="Segoe UI Emoji" w:hAnsi="Segoe UI Emoji" w:cs="Segoe UI Emoji"/>
          <w:b/>
          <w:bCs/>
        </w:rPr>
        <w:t>📢</w:t>
      </w:r>
      <w:r w:rsidRPr="00BF7E34">
        <w:rPr>
          <w:b/>
          <w:bCs/>
        </w:rPr>
        <w:t xml:space="preserve"> Marketing y Promoción</w:t>
      </w:r>
    </w:p>
    <w:p w14:paraId="568773D5" w14:textId="77777777" w:rsidR="00BF7E34" w:rsidRPr="00BF7E34" w:rsidRDefault="00BF7E34" w:rsidP="00BF7E34">
      <w:pPr>
        <w:numPr>
          <w:ilvl w:val="0"/>
          <w:numId w:val="7"/>
        </w:numPr>
      </w:pPr>
      <w:r w:rsidRPr="00BF7E34">
        <w:t>Campañas publicitarias que impulsan tu negocio sin costos extra.</w:t>
      </w:r>
    </w:p>
    <w:p w14:paraId="2573A47F" w14:textId="77777777" w:rsidR="00BF7E34" w:rsidRPr="00BF7E34" w:rsidRDefault="00BF7E34" w:rsidP="00BF7E34">
      <w:pPr>
        <w:numPr>
          <w:ilvl w:val="0"/>
          <w:numId w:val="7"/>
        </w:numPr>
      </w:pPr>
      <w:r w:rsidRPr="00BF7E34">
        <w:t>Acceso a herramientas y estrategias de marketing digital para atraer más clientes.</w:t>
      </w:r>
    </w:p>
    <w:p w14:paraId="49A7F0FB" w14:textId="74633D00" w:rsidR="00C6719B" w:rsidRDefault="00C6719B" w:rsidP="00476B3F"/>
    <w:tbl>
      <w:tblPr>
        <w:tblW w:w="10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31"/>
        <w:gridCol w:w="160"/>
        <w:gridCol w:w="160"/>
        <w:gridCol w:w="1317"/>
        <w:gridCol w:w="1198"/>
      </w:tblGrid>
      <w:tr w:rsidR="00686F08" w:rsidRPr="00686F08" w14:paraId="53ACA182" w14:textId="77777777" w:rsidTr="00686F08">
        <w:trPr>
          <w:trHeight w:val="465"/>
        </w:trPr>
        <w:tc>
          <w:tcPr>
            <w:tcW w:w="7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5199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>📌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 xml:space="preserve"> Requisitos para Asociarse con Pedidito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0CC8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4951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5BA4015E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E67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84A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8B7C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D515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79F2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6D8C8942" w14:textId="77777777" w:rsidTr="00686F08">
        <w:trPr>
          <w:trHeight w:val="36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65CA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>1️</w:t>
            </w:r>
            <w:r w:rsidRPr="00686F08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>⃣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 xml:space="preserve"> Información del Negocio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CCC7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B254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17A8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6B6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579ACEEF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9014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26B5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C69F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8592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1AA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719BFD26" w14:textId="77777777" w:rsidTr="00686F08">
        <w:trPr>
          <w:trHeight w:val="300"/>
        </w:trPr>
        <w:tc>
          <w:tcPr>
            <w:tcW w:w="7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7A11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📍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Nombre del negocio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(razón social y nombre comercial, si aplica).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D6CF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ADF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3601977D" w14:textId="77777777" w:rsidTr="00686F08">
        <w:trPr>
          <w:trHeight w:val="300"/>
        </w:trPr>
        <w:tc>
          <w:tcPr>
            <w:tcW w:w="7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96E4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📍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Tipo de negocio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(restaurante, tienda de abarrotes, farmacia, etc.).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5483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FB7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4ABB96B5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6408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📍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Dirección completa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del establecimiento.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8E00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830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3BAC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FBB1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4B72CBC8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7CB1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📍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Horario de operación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(para saber en qué horarios pueden recibir pedidos).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4B18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679B7C40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9F6F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📍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Número de contacto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(WhatsApp o teléfono para resolver dudas y coordinar entregas).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2EC1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38270A61" w14:textId="77777777" w:rsidTr="00686F08">
        <w:trPr>
          <w:trHeight w:val="300"/>
        </w:trPr>
        <w:tc>
          <w:tcPr>
            <w:tcW w:w="7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90CB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📍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Correo electrónico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(para comunicaciones oficiales y facturación).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AB03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882C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4FFD8045" w14:textId="77777777" w:rsidTr="00686F08">
        <w:trPr>
          <w:trHeight w:val="360"/>
        </w:trPr>
        <w:tc>
          <w:tcPr>
            <w:tcW w:w="7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F198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📍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Redes sociales y página web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(si tienen, para promoción y marketing).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438F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C200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69BAC459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542A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A61A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FAE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3AE1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88FA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518A78D8" w14:textId="77777777" w:rsidTr="00686F08">
        <w:trPr>
          <w:trHeight w:val="36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B68E4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>3️</w:t>
            </w:r>
            <w:r w:rsidRPr="00686F08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>⃣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 xml:space="preserve"> Catálogo de Productos o Menú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D581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BE88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4D3B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CAD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59F8687A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DA4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872B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715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B04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CC0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4354AECA" w14:textId="77777777" w:rsidTr="00686F08">
        <w:trPr>
          <w:trHeight w:val="360"/>
        </w:trPr>
        <w:tc>
          <w:tcPr>
            <w:tcW w:w="7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04E9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🛒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Lista de productos o platillos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con descripción y precios actualizados.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2A66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5708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36542D64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4FE7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📸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Fotografías de los productos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(imágenes de buena calidad para la plataforma).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2690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133C286C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2F51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🚨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Opciones de disponibilidad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(productos exclusivos, horarios especiales, etc.).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1608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4790F7AB" w14:textId="77777777" w:rsidTr="00686F08">
        <w:trPr>
          <w:trHeight w:val="360"/>
        </w:trPr>
        <w:tc>
          <w:tcPr>
            <w:tcW w:w="7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DF2F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>4️</w:t>
            </w:r>
            <w:r w:rsidRPr="00686F08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>⃣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 xml:space="preserve"> Información sobre Métodos de Pago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F567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3667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D9EB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0BF64783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392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8BCC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E9E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FFC2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A23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60B8231B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1CEC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💳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¿Aceptan pagos en efectivo o solo digitales?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4347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E7D0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126B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7661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18DCCFE3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A1AC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💳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Cuentas bancarias para pagos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(en caso de transferencias de ingresos de Pedidito).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F54F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41A9656B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F86D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💳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Política de reembolsos y cancelaciones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(para aclarar términos con clientes).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59F1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1873719A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7ECF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82DF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7D47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E59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685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4A11EF49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E9EE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FFCB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C84A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ABE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A1C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751B3552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B2D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EFA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BCBB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1897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3DB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040FF256" w14:textId="77777777" w:rsidTr="00686F08">
        <w:trPr>
          <w:trHeight w:val="360"/>
        </w:trPr>
        <w:tc>
          <w:tcPr>
            <w:tcW w:w="7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928F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lastRenderedPageBreak/>
              <w:t>5️</w:t>
            </w:r>
            <w:r w:rsidRPr="00686F08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>⃣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 xml:space="preserve"> Condiciones de Entrega y Almacenamiento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56E2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FB4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070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1277250C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8FB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CAA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2FA0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E77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827E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347956C1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E7D7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📦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Tiempo estimado de preparación de pedidos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22EF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002C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4731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E6EA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2EE7CFBB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095A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📦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Requisitos de empaquetado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(para garantizar la calidad del producto en la entrega).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7B81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6F8F5E97" w14:textId="77777777" w:rsidTr="00686F08">
        <w:trPr>
          <w:trHeight w:val="300"/>
        </w:trPr>
        <w:tc>
          <w:tcPr>
            <w:tcW w:w="104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FC2F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📦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Manejo de pedidos grandes o especiales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(si hay límites en la cantidad de productos por orden).</w:t>
            </w:r>
          </w:p>
        </w:tc>
      </w:tr>
      <w:tr w:rsidR="00686F08" w:rsidRPr="00686F08" w14:paraId="34241505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C24C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D45F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1688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26F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971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0B5AE661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205B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1E1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7328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A9B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7F5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6FE24A2D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CC8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9D0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BEEF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AE0B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9FF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040ACD40" w14:textId="77777777" w:rsidTr="00686F08">
        <w:trPr>
          <w:trHeight w:val="360"/>
        </w:trPr>
        <w:tc>
          <w:tcPr>
            <w:tcW w:w="7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487D3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>6️</w:t>
            </w:r>
            <w:r w:rsidRPr="00686F08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>⃣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  <w:t xml:space="preserve"> Compromiso con las Políticas de Pedidito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7DA5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1488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8D55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06920C32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BBC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D5F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B381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28BC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C270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1E808379" w14:textId="77777777" w:rsidTr="00686F08">
        <w:trPr>
          <w:trHeight w:val="300"/>
        </w:trPr>
        <w:tc>
          <w:tcPr>
            <w:tcW w:w="7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94E9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✅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Aceptar los términos y condiciones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de uso de la plataforma.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71B4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F60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5CD3ED66" w14:textId="77777777" w:rsidTr="00686F08">
        <w:trPr>
          <w:trHeight w:val="300"/>
        </w:trPr>
        <w:tc>
          <w:tcPr>
            <w:tcW w:w="7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8862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✅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Cumplir con los tiempos de entrega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y la calidad del servicio.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DFC3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EC3E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22653297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4B07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✅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No modificar precios fuera de la plataforma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ni cobrar tarifas adicionales.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37BD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7FA15F1B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9809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✅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Manejo adecuado de reclamaciones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para asegurar la satisfacción del cliente.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4831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2075FC2F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90CF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34BC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DA8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2D4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301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3795F434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6D64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78C3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85B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86A4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27C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33402CC7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52DA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2526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063B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070F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AD6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2BB2C651" w14:textId="77777777" w:rsidTr="00686F08">
        <w:trPr>
          <w:trHeight w:val="465"/>
        </w:trPr>
        <w:tc>
          <w:tcPr>
            <w:tcW w:w="7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2A3A3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>📢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 xml:space="preserve"> Opcional: Material de Publicidad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79C9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D821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481A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1579AA6B" w14:textId="77777777" w:rsidTr="00686F08">
        <w:trPr>
          <w:trHeight w:val="300"/>
        </w:trPr>
        <w:tc>
          <w:tcPr>
            <w:tcW w:w="7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E619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0A4D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EECF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55F0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B0C2" w14:textId="77777777" w:rsidR="00686F08" w:rsidRPr="00686F08" w:rsidRDefault="00686F08" w:rsidP="00686F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686F08" w:rsidRPr="00686F08" w14:paraId="45A16667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773A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📌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Solicitar que promocionen Pedidito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con </w:t>
            </w:r>
            <w:proofErr w:type="spellStart"/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stickers</w:t>
            </w:r>
            <w:proofErr w:type="spellEnd"/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, carteles o </w:t>
            </w:r>
            <w:proofErr w:type="spellStart"/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flyers</w:t>
            </w:r>
            <w:proofErr w:type="spellEnd"/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en su negocio.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E5CB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  <w:tr w:rsidR="00686F08" w:rsidRPr="00686F08" w14:paraId="543810BB" w14:textId="77777777" w:rsidTr="00686F08">
        <w:trPr>
          <w:trHeight w:val="300"/>
        </w:trPr>
        <w:tc>
          <w:tcPr>
            <w:tcW w:w="9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10D8" w14:textId="77777777" w:rsid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686F08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📌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  <w:r w:rsidRPr="00686F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Incluir Pedidito en sus redes sociales</w:t>
            </w:r>
            <w:r w:rsidRPr="00686F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para que más clientes conozcan el servicio.</w:t>
            </w:r>
          </w:p>
          <w:p w14:paraId="45A83347" w14:textId="77777777" w:rsid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  <w:p w14:paraId="5CBB97F6" w14:textId="77777777" w:rsid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  <w:p w14:paraId="538BB301" w14:textId="77777777" w:rsid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  <w:p w14:paraId="25DAC51B" w14:textId="77777777" w:rsid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  <w:tbl>
            <w:tblPr>
              <w:tblW w:w="913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1095"/>
              <w:gridCol w:w="970"/>
              <w:gridCol w:w="970"/>
              <w:gridCol w:w="970"/>
              <w:gridCol w:w="970"/>
              <w:gridCol w:w="764"/>
              <w:gridCol w:w="764"/>
              <w:gridCol w:w="764"/>
              <w:gridCol w:w="764"/>
            </w:tblGrid>
            <w:tr w:rsidR="00686F08" w:rsidRPr="00686F08" w14:paraId="6684EFA7" w14:textId="77777777" w:rsidTr="00686F08">
              <w:trPr>
                <w:trHeight w:val="1500"/>
              </w:trPr>
              <w:tc>
                <w:tcPr>
                  <w:tcW w:w="607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469D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36"/>
                      <w:szCs w:val="36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b/>
                      <w:bCs/>
                      <w:color w:val="000000"/>
                      <w:kern w:val="0"/>
                      <w:sz w:val="36"/>
                      <w:szCs w:val="36"/>
                      <w:lang w:eastAsia="es-EC"/>
                      <w14:ligatures w14:val="none"/>
                    </w:rPr>
                    <w:t>📌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36"/>
                      <w:szCs w:val="36"/>
                      <w:lang w:eastAsia="es-EC"/>
                      <w14:ligatures w14:val="none"/>
                    </w:rPr>
                    <w:t xml:space="preserve"> Acciones para que los locales promocionen Pedidito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DA71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36"/>
                      <w:szCs w:val="36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0D1F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4913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35DD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1E3A5918" w14:textId="77777777" w:rsidTr="00686F08">
              <w:trPr>
                <w:trHeight w:val="9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AC9F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3AD1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48F2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449F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68C8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A044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35E4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4AA1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D847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0138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47F15770" w14:textId="77777777" w:rsidTr="00686F08">
              <w:trPr>
                <w:trHeight w:val="600"/>
              </w:trPr>
              <w:tc>
                <w:tcPr>
                  <w:tcW w:w="316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78BDF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</w:pP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>1️</w:t>
                  </w:r>
                  <w:r w:rsidRPr="00686F08">
                    <w:rPr>
                      <w:rFonts w:ascii="Segoe UI Symbol" w:eastAsia="Times New Roman" w:hAnsi="Segoe UI Symbol" w:cs="Segoe UI Symbol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>⃣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 xml:space="preserve"> Material de Publicidad en el Negocio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C9B2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9DD2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5BF7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E143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A447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0815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DA0D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114405FE" w14:textId="77777777" w:rsidTr="00686F08">
              <w:trPr>
                <w:trHeight w:val="9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4480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A39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06F9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4C3B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4827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D0FC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3204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94B1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24CE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E1A4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4BB97FC6" w14:textId="77777777" w:rsidTr="00686F08">
              <w:trPr>
                <w:trHeight w:val="900"/>
              </w:trPr>
              <w:tc>
                <w:tcPr>
                  <w:tcW w:w="76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6AB13" w14:textId="5E17BBD2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📍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Colocar carteles y </w:t>
                  </w: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flayers</w:t>
                  </w:r>
                  <w:proofErr w:type="spellEnd"/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en su local con el logo de Pedidito y un código QR para que los clientes puedan pedir en línea.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DF4E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85B0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5D785F89" w14:textId="77777777" w:rsidTr="00686F08">
              <w:trPr>
                <w:trHeight w:val="900"/>
              </w:trPr>
              <w:tc>
                <w:tcPr>
                  <w:tcW w:w="684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7B38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📍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Poner </w:t>
                  </w:r>
                  <w:proofErr w:type="spellStart"/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flyers</w:t>
                  </w:r>
                  <w:proofErr w:type="spellEnd"/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en las bolsas de compra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o mostrador con información sobre Pedidito y descuentos de bienvenida.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04C9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810C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98CB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0E63F9EF" w14:textId="77777777" w:rsidTr="00686F08">
              <w:trPr>
                <w:trHeight w:val="1500"/>
              </w:trPr>
              <w:tc>
                <w:tcPr>
                  <w:tcW w:w="9132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5EBC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📍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Incluir un mensaje en los tickets de compra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, por ejemplo: </w:t>
                  </w:r>
                  <w:r w:rsidRPr="00686F08">
                    <w:rPr>
                      <w:rFonts w:ascii="Calibri" w:eastAsia="Times New Roman" w:hAnsi="Calibri" w:cs="Calibri"/>
                      <w:i/>
                      <w:i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“Ahora puedes pedirnos a domicilio con Pedidito. Escanea este QR y disfruta del servicio.”</w:t>
                  </w:r>
                </w:p>
              </w:tc>
            </w:tr>
            <w:tr w:rsidR="00686F08" w:rsidRPr="00686F08" w14:paraId="7C942C04" w14:textId="77777777" w:rsidTr="00686F08">
              <w:trPr>
                <w:trHeight w:val="6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7ED0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C65D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C4D4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E0D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AD90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570A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ED79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15C1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622C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169C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71C42781" w14:textId="77777777" w:rsidTr="00686F08">
              <w:trPr>
                <w:trHeight w:val="10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99A2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B980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3C71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99E1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29EF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83B1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F123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B427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1B1A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A7A5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767F7F2D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C802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CBDB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7111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8544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64AA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C176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BBA8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0295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E7C9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F91F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7E7463D6" w14:textId="77777777" w:rsidTr="00686F08">
              <w:trPr>
                <w:trHeight w:val="465"/>
              </w:trPr>
              <w:tc>
                <w:tcPr>
                  <w:tcW w:w="21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3EE87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</w:pP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>2️</w:t>
                  </w:r>
                  <w:r w:rsidRPr="00686F08">
                    <w:rPr>
                      <w:rFonts w:ascii="Segoe UI Symbol" w:eastAsia="Times New Roman" w:hAnsi="Segoe UI Symbol" w:cs="Segoe UI Symbol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>⃣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 xml:space="preserve"> Promoción en Redes Sociales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8241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CAB6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07E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3E3F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D334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5F02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A163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2982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014B80E4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70E1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554A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DC75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5165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606B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CFD9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9529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312D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5EE8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DCFD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71837D10" w14:textId="77777777" w:rsidTr="00686F08">
              <w:trPr>
                <w:trHeight w:val="360"/>
              </w:trPr>
              <w:tc>
                <w:tcPr>
                  <w:tcW w:w="510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C622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📱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Publicar en sus redes sociales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que ya están en Pedidito con frases como: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416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520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DC9A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EDF7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FCE8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75313C46" w14:textId="77777777" w:rsidTr="00686F08">
              <w:trPr>
                <w:trHeight w:val="300"/>
              </w:trPr>
              <w:tc>
                <w:tcPr>
                  <w:tcW w:w="413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1D57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🔹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i/>
                      <w:i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“¡Ahora puedes pedirnos desde casa con @Pedidito! </w:t>
                  </w:r>
                  <w:r w:rsidRPr="00686F08">
                    <w:rPr>
                      <w:rFonts w:ascii="Segoe UI Emoji" w:eastAsia="Times New Roman" w:hAnsi="Segoe UI Emoji" w:cs="Segoe UI Emoji"/>
                      <w:i/>
                      <w:i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🛵📲</w:t>
                  </w:r>
                  <w:r w:rsidRPr="00686F08">
                    <w:rPr>
                      <w:rFonts w:ascii="Calibri" w:eastAsia="Times New Roman" w:hAnsi="Calibri" w:cs="Calibri"/>
                      <w:i/>
                      <w:i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”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6D31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C7D7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6C20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D96E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2DD0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64FD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0F504499" w14:textId="77777777" w:rsidTr="00686F08">
              <w:trPr>
                <w:trHeight w:val="300"/>
              </w:trPr>
              <w:tc>
                <w:tcPr>
                  <w:tcW w:w="413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2357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🔹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i/>
                      <w:i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“Usa Pedidito y recibe tus productos sin moverte de tu hogar. </w:t>
                  </w:r>
                  <w:r w:rsidRPr="00686F08">
                    <w:rPr>
                      <w:rFonts w:ascii="Segoe UI Emoji" w:eastAsia="Times New Roman" w:hAnsi="Segoe UI Emoji" w:cs="Segoe UI Emoji"/>
                      <w:i/>
                      <w:i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📦💨</w:t>
                  </w:r>
                  <w:r w:rsidRPr="00686F08">
                    <w:rPr>
                      <w:rFonts w:ascii="Calibri" w:eastAsia="Times New Roman" w:hAnsi="Calibri" w:cs="Calibri"/>
                      <w:i/>
                      <w:i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”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A607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3724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4A8D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F55F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2C91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94CB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4F2129E8" w14:textId="77777777" w:rsidTr="00686F08">
              <w:trPr>
                <w:trHeight w:val="300"/>
              </w:trPr>
              <w:tc>
                <w:tcPr>
                  <w:tcW w:w="76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465B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📱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Compartir publicaciones de Pedidito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en Facebook e Instagram para que sus clientes vean la opción de entrega.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E156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83C6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1782BD91" w14:textId="77777777" w:rsidTr="00686F08">
              <w:trPr>
                <w:trHeight w:val="300"/>
              </w:trPr>
              <w:tc>
                <w:tcPr>
                  <w:tcW w:w="76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18CD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📱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Hacer historias en Instagram o WhatsApp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mostrando cómo funciona el servicio y motivando a los clientes a probarlo.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5BD1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5290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0FF70121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31F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D168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69A5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C4FF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414A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8989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B25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DEF2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C778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206A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5449D476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3003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C24C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BEE9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CD9D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DF5C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AC9F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3713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BD67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FCB5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83A8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40F4E7E6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88C1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3CE7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458D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1E18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5468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F0D5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ED4B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22BD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9CBE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F1D5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34E60357" w14:textId="77777777" w:rsidTr="00686F08">
              <w:trPr>
                <w:trHeight w:val="360"/>
              </w:trPr>
              <w:tc>
                <w:tcPr>
                  <w:tcW w:w="316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7127D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</w:pP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>3️</w:t>
                  </w:r>
                  <w:r w:rsidRPr="00686F08">
                    <w:rPr>
                      <w:rFonts w:ascii="Segoe UI Symbol" w:eastAsia="Times New Roman" w:hAnsi="Segoe UI Symbol" w:cs="Segoe UI Symbol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>⃣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 xml:space="preserve"> Incentivos para los Primeros Clientes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323C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1332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37A0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CBD0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D6E2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753C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637C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13593B4C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AEFB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BAB9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2341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542B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CBFE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A792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59EA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491A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4D95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2830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73DBDE95" w14:textId="77777777" w:rsidTr="00686F08">
              <w:trPr>
                <w:trHeight w:val="300"/>
              </w:trPr>
              <w:tc>
                <w:tcPr>
                  <w:tcW w:w="607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49C5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🎁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Ofrecer un descuento especial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para los clientes que pidan por primera vez a través de Pedidito.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E854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AEBA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0164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27D4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0C2FEA66" w14:textId="77777777" w:rsidTr="00686F08">
              <w:trPr>
                <w:trHeight w:val="300"/>
              </w:trPr>
              <w:tc>
                <w:tcPr>
                  <w:tcW w:w="76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6EE4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🎁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Dar un regalo o promoción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(ejemplo: </w:t>
                  </w:r>
                  <w:r w:rsidRPr="00686F08">
                    <w:rPr>
                      <w:rFonts w:ascii="Calibri" w:eastAsia="Times New Roman" w:hAnsi="Calibri" w:cs="Calibri"/>
                      <w:i/>
                      <w:i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“Pide por Pedidito y llévate un postre gratis”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o </w:t>
                  </w:r>
                  <w:r w:rsidRPr="00686F08">
                    <w:rPr>
                      <w:rFonts w:ascii="Calibri" w:eastAsia="Times New Roman" w:hAnsi="Calibri" w:cs="Calibri"/>
                      <w:i/>
                      <w:i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“Envío gratis en tu primer pedido”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).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F958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801F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158D0146" w14:textId="77777777" w:rsidTr="00686F08">
              <w:trPr>
                <w:trHeight w:val="360"/>
              </w:trPr>
              <w:tc>
                <w:tcPr>
                  <w:tcW w:w="76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00F2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🎁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Hacer sorteos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para que los clientes que usen Pedidito puedan ganar productos gratis o descuentos en compras futuras.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29C5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5A16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3CC9E9CB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97A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47E2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805D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3FB7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3DF1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1AEA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4F7F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A397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A750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934C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08F44BD3" w14:textId="77777777" w:rsidTr="00686F08">
              <w:trPr>
                <w:trHeight w:val="106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AD92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88C4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B1A2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6014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C282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E64A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8ECE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552A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FB5F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3B50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486240F8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D8A5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FDC6D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838B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556C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F832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6A3F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C204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01C5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B09F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95D6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29FD9303" w14:textId="77777777" w:rsidTr="00686F08">
              <w:trPr>
                <w:trHeight w:val="360"/>
              </w:trPr>
              <w:tc>
                <w:tcPr>
                  <w:tcW w:w="21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63352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</w:pP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>4️</w:t>
                  </w:r>
                  <w:r w:rsidRPr="00686F08">
                    <w:rPr>
                      <w:rFonts w:ascii="Segoe UI Symbol" w:eastAsia="Times New Roman" w:hAnsi="Segoe UI Symbol" w:cs="Segoe UI Symbol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>⃣</w:t>
                  </w:r>
                  <w:r w:rsidRPr="00686F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  <w:t xml:space="preserve"> Capacitación para el Personal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BB2F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DDA2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66F3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49C0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230F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DB36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81BF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55FE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65EDB1E0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DAF5B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D2B0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84D7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172C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C0E6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0AF4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00870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0708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9BB9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E73CF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42AEAF1C" w14:textId="77777777" w:rsidTr="00686F08">
              <w:trPr>
                <w:trHeight w:val="300"/>
              </w:trPr>
              <w:tc>
                <w:tcPr>
                  <w:tcW w:w="76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DCAD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👥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Explicar a los empleados qué es Pedidito para que puedan recomendarlo a los clientes en el mostrador o por teléfono.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CA77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0C9E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546F8F0B" w14:textId="77777777" w:rsidTr="00686F08">
              <w:trPr>
                <w:trHeight w:val="300"/>
              </w:trPr>
              <w:tc>
                <w:tcPr>
                  <w:tcW w:w="76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0993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686F08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👥</w:t>
                  </w:r>
                  <w:r w:rsidRPr="00686F08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 xml:space="preserve"> Enseñarles cómo funciona la plataforma para que puedan ayudar a los clientes a hacer su primer pedido si tienen dudas.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B1B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5C3A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7215A193" w14:textId="77777777" w:rsidTr="00686F08">
              <w:trPr>
                <w:trHeight w:val="30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F8DB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D3EF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633A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8229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32EE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A4088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A969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0225A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2CE82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915C9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  <w:tr w:rsidR="00686F08" w:rsidRPr="00686F08" w14:paraId="6801BFAB" w14:textId="77777777" w:rsidTr="00686F08">
              <w:trPr>
                <w:trHeight w:val="360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47146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A616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841A7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B8034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2313E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7F603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5868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63CFC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E70E1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D3FB5" w14:textId="77777777" w:rsidR="00686F08" w:rsidRPr="00686F08" w:rsidRDefault="00686F08" w:rsidP="0068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</w:pPr>
                </w:p>
              </w:tc>
            </w:tr>
          </w:tbl>
          <w:p w14:paraId="5BE24619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0E44" w14:textId="77777777" w:rsidR="00686F08" w:rsidRPr="00686F08" w:rsidRDefault="00686F08" w:rsidP="0068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</w:tr>
    </w:tbl>
    <w:p w14:paraId="5E00E15B" w14:textId="77777777" w:rsidR="00C6719B" w:rsidRPr="00476B3F" w:rsidRDefault="00C6719B" w:rsidP="00476B3F"/>
    <w:p w14:paraId="34120C11" w14:textId="77777777" w:rsidR="00B764FA" w:rsidRDefault="00B764FA" w:rsidP="00F167D1">
      <w:pPr>
        <w:ind w:firstLine="708"/>
      </w:pPr>
    </w:p>
    <w:p w14:paraId="5F6CA0AB" w14:textId="77777777" w:rsidR="00B764FA" w:rsidRDefault="00B764FA" w:rsidP="00F167D1">
      <w:pPr>
        <w:ind w:firstLine="708"/>
      </w:pPr>
    </w:p>
    <w:p w14:paraId="7E07CE41" w14:textId="19AFF5D9" w:rsidR="00B764FA" w:rsidRPr="00537702" w:rsidRDefault="00B764FA" w:rsidP="00B764FA">
      <w:pPr>
        <w:rPr>
          <w:sz w:val="40"/>
          <w:szCs w:val="40"/>
        </w:rPr>
      </w:pPr>
    </w:p>
    <w:p w14:paraId="1F70E187" w14:textId="1C9BBC66" w:rsidR="00B764FA" w:rsidRDefault="00B764FA" w:rsidP="00B764FA"/>
    <w:p w14:paraId="766F48A9" w14:textId="26436AF7" w:rsidR="00B764FA" w:rsidRDefault="00B764FA" w:rsidP="00B764FA">
      <w:r>
        <w:br/>
      </w:r>
    </w:p>
    <w:p w14:paraId="462A9925" w14:textId="77777777" w:rsidR="00B764FA" w:rsidRDefault="00B764FA" w:rsidP="00B764FA"/>
    <w:p w14:paraId="5F9851E4" w14:textId="77777777" w:rsidR="00B764FA" w:rsidRDefault="00B764FA" w:rsidP="00B764FA"/>
    <w:p w14:paraId="6BC0CA8B" w14:textId="77777777" w:rsidR="00B764FA" w:rsidRDefault="00B764FA" w:rsidP="00B764FA"/>
    <w:p w14:paraId="1F145DAD" w14:textId="77777777" w:rsidR="00B764FA" w:rsidRDefault="00B764FA" w:rsidP="00B764FA"/>
    <w:p w14:paraId="3F844625" w14:textId="0E775675" w:rsidR="005E49A9" w:rsidRDefault="005E49A9">
      <w:r>
        <w:br w:type="page"/>
      </w:r>
    </w:p>
    <w:p w14:paraId="133C8B11" w14:textId="77777777" w:rsidR="00B764FA" w:rsidRDefault="00B764FA" w:rsidP="00B764FA"/>
    <w:sectPr w:rsidR="00B764FA" w:rsidSect="00C513BC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OISES VALDEZ" w:date="2025-03-24T13:25:00Z" w:initials="MV">
    <w:p w14:paraId="040A9B20" w14:textId="25EDBD52" w:rsidR="00892062" w:rsidRDefault="00892062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40A9B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F616DB" w16cex:dateUtc="2025-03-24T1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40A9B20" w16cid:durableId="35F616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090D2" w14:textId="77777777" w:rsidR="002C3E73" w:rsidRDefault="002C3E73" w:rsidP="00F167D1">
      <w:pPr>
        <w:spacing w:after="0" w:line="240" w:lineRule="auto"/>
      </w:pPr>
      <w:r>
        <w:separator/>
      </w:r>
    </w:p>
  </w:endnote>
  <w:endnote w:type="continuationSeparator" w:id="0">
    <w:p w14:paraId="02BEEB4A" w14:textId="77777777" w:rsidR="002C3E73" w:rsidRDefault="002C3E73" w:rsidP="00F1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C8111" w14:textId="77777777" w:rsidR="002C3E73" w:rsidRDefault="002C3E73" w:rsidP="00F167D1">
      <w:pPr>
        <w:spacing w:after="0" w:line="240" w:lineRule="auto"/>
      </w:pPr>
      <w:r>
        <w:separator/>
      </w:r>
    </w:p>
  </w:footnote>
  <w:footnote w:type="continuationSeparator" w:id="0">
    <w:p w14:paraId="14FECD66" w14:textId="77777777" w:rsidR="002C3E73" w:rsidRDefault="002C3E73" w:rsidP="00F16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207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7"/>
      <w:gridCol w:w="4682"/>
      <w:gridCol w:w="1838"/>
    </w:tblGrid>
    <w:tr w:rsidR="00F167D1" w14:paraId="76ED3952" w14:textId="77777777" w:rsidTr="005E49A9">
      <w:tc>
        <w:tcPr>
          <w:tcW w:w="3687" w:type="dxa"/>
        </w:tcPr>
        <w:p w14:paraId="7E3E8D04" w14:textId="7BDDFAAA" w:rsidR="00F167D1" w:rsidRDefault="00BC17A1">
          <w:pPr>
            <w:pStyle w:val="Encabezado"/>
          </w:pPr>
          <w:r>
            <w:rPr>
              <w:noProof/>
            </w:rPr>
            <w:drawing>
              <wp:inline distT="0" distB="0" distL="0" distR="0" wp14:anchorId="0DE652EF" wp14:editId="425038C8">
                <wp:extent cx="1485900" cy="1104900"/>
                <wp:effectExtent l="0" t="0" r="0" b="0"/>
                <wp:docPr id="9261472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147271" name=""/>
                        <pic:cNvPicPr/>
                      </pic:nvPicPr>
                      <pic:blipFill rotWithShape="1">
                        <a:blip r:embed="rId1"/>
                        <a:srcRect l="38697" t="49087" r="38945" b="30132"/>
                        <a:stretch/>
                      </pic:blipFill>
                      <pic:spPr bwMode="auto"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2" w:type="dxa"/>
        </w:tcPr>
        <w:p w14:paraId="40B4DD12" w14:textId="2E2F0423" w:rsidR="00F167D1" w:rsidRDefault="000F3015" w:rsidP="00BC17A1">
          <w:pPr>
            <w:jc w:val="center"/>
          </w:pPr>
          <w:r>
            <w:rPr>
              <w:sz w:val="52"/>
              <w:szCs w:val="52"/>
            </w:rPr>
            <w:t>Pedidito Verónica Anzures</w:t>
          </w:r>
        </w:p>
      </w:tc>
      <w:tc>
        <w:tcPr>
          <w:tcW w:w="1838" w:type="dxa"/>
          <w:vAlign w:val="center"/>
        </w:tcPr>
        <w:p w14:paraId="7591D6E0" w14:textId="5AF7C6E8" w:rsidR="00F167D1" w:rsidRDefault="005E49A9" w:rsidP="005E49A9">
          <w:pPr>
            <w:pStyle w:val="Encabezado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es-ES"/>
            </w:rPr>
            <w:t>1</w:t>
          </w:r>
          <w:r>
            <w:fldChar w:fldCharType="end"/>
          </w:r>
        </w:p>
      </w:tc>
    </w:tr>
  </w:tbl>
  <w:p w14:paraId="06C8DD28" w14:textId="77777777" w:rsidR="00F167D1" w:rsidRDefault="00F167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1DB3"/>
    <w:multiLevelType w:val="hybridMultilevel"/>
    <w:tmpl w:val="CB24D7EE"/>
    <w:lvl w:ilvl="0" w:tplc="30E4E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1B38C1"/>
    <w:multiLevelType w:val="multilevel"/>
    <w:tmpl w:val="EAA8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341D8"/>
    <w:multiLevelType w:val="multilevel"/>
    <w:tmpl w:val="738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124EC"/>
    <w:multiLevelType w:val="multilevel"/>
    <w:tmpl w:val="758C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752AE"/>
    <w:multiLevelType w:val="multilevel"/>
    <w:tmpl w:val="5AA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82B56"/>
    <w:multiLevelType w:val="multilevel"/>
    <w:tmpl w:val="683C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D3431"/>
    <w:multiLevelType w:val="multilevel"/>
    <w:tmpl w:val="F704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516045">
    <w:abstractNumId w:val="0"/>
  </w:num>
  <w:num w:numId="2" w16cid:durableId="383993756">
    <w:abstractNumId w:val="6"/>
  </w:num>
  <w:num w:numId="3" w16cid:durableId="859926977">
    <w:abstractNumId w:val="5"/>
  </w:num>
  <w:num w:numId="4" w16cid:durableId="1260143174">
    <w:abstractNumId w:val="2"/>
  </w:num>
  <w:num w:numId="5" w16cid:durableId="1118141029">
    <w:abstractNumId w:val="1"/>
  </w:num>
  <w:num w:numId="6" w16cid:durableId="84501579">
    <w:abstractNumId w:val="4"/>
  </w:num>
  <w:num w:numId="7" w16cid:durableId="32991335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ISES VALDEZ">
    <w15:presenceInfo w15:providerId="Windows Live" w15:userId="aa6bac4d766365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D1"/>
    <w:rsid w:val="00030DBF"/>
    <w:rsid w:val="00055ABB"/>
    <w:rsid w:val="00076821"/>
    <w:rsid w:val="000A0B03"/>
    <w:rsid w:val="000F3015"/>
    <w:rsid w:val="00146F28"/>
    <w:rsid w:val="001E760D"/>
    <w:rsid w:val="00292E2D"/>
    <w:rsid w:val="002C3E73"/>
    <w:rsid w:val="003C4923"/>
    <w:rsid w:val="00476B3F"/>
    <w:rsid w:val="004B2C10"/>
    <w:rsid w:val="004E5EA8"/>
    <w:rsid w:val="005250FC"/>
    <w:rsid w:val="00537702"/>
    <w:rsid w:val="005E49A9"/>
    <w:rsid w:val="00686F08"/>
    <w:rsid w:val="006A0379"/>
    <w:rsid w:val="00734CA3"/>
    <w:rsid w:val="007369DB"/>
    <w:rsid w:val="00805842"/>
    <w:rsid w:val="00892062"/>
    <w:rsid w:val="00A31F2B"/>
    <w:rsid w:val="00B26051"/>
    <w:rsid w:val="00B27458"/>
    <w:rsid w:val="00B764FA"/>
    <w:rsid w:val="00BC17A1"/>
    <w:rsid w:val="00BF7E34"/>
    <w:rsid w:val="00C513BC"/>
    <w:rsid w:val="00C6719B"/>
    <w:rsid w:val="00C82B44"/>
    <w:rsid w:val="00DD5F11"/>
    <w:rsid w:val="00EB0603"/>
    <w:rsid w:val="00ED0F24"/>
    <w:rsid w:val="00F16261"/>
    <w:rsid w:val="00F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C15FB"/>
  <w15:chartTrackingRefBased/>
  <w15:docId w15:val="{B9FA9344-51A4-4300-9488-B477BCE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16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7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7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7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7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7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7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7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7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7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7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7D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6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7D1"/>
  </w:style>
  <w:style w:type="paragraph" w:styleId="Piedepgina">
    <w:name w:val="footer"/>
    <w:basedOn w:val="Normal"/>
    <w:link w:val="PiedepginaCar"/>
    <w:uiPriority w:val="99"/>
    <w:unhideWhenUsed/>
    <w:rsid w:val="00F16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7D1"/>
  </w:style>
  <w:style w:type="table" w:styleId="Tablaconcuadrcula">
    <w:name w:val="Table Grid"/>
    <w:basedOn w:val="Tablanormal"/>
    <w:uiPriority w:val="39"/>
    <w:rsid w:val="00F1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920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0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0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0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0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VALDEZ</dc:creator>
  <cp:keywords/>
  <dc:description/>
  <cp:lastModifiedBy>MOISES VALDEZ</cp:lastModifiedBy>
  <cp:revision>2</cp:revision>
  <dcterms:created xsi:type="dcterms:W3CDTF">2025-03-28T22:58:00Z</dcterms:created>
  <dcterms:modified xsi:type="dcterms:W3CDTF">2025-03-28T22:58:00Z</dcterms:modified>
</cp:coreProperties>
</file>