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6ABF9D" w14:textId="77777777" w:rsidR="00831955" w:rsidRPr="00831955" w:rsidRDefault="00831955" w:rsidP="00831955">
      <w:pPr>
        <w:jc w:val="center"/>
        <w:rPr>
          <w:b/>
          <w:bCs/>
        </w:rPr>
      </w:pPr>
      <w:r w:rsidRPr="00831955">
        <w:rPr>
          <w:rFonts w:ascii="Segoe UI Emoji" w:hAnsi="Segoe UI Emoji" w:cs="Segoe UI Emoji"/>
          <w:b/>
          <w:bCs/>
        </w:rPr>
        <w:t>📄</w:t>
      </w:r>
      <w:r w:rsidRPr="00831955">
        <w:rPr>
          <w:b/>
          <w:bCs/>
        </w:rPr>
        <w:t xml:space="preserve"> CRÉDITOS DEL PROYECTO</w:t>
      </w:r>
    </w:p>
    <w:p w14:paraId="4245CC6B" w14:textId="77777777" w:rsidR="00831955" w:rsidRPr="00831955" w:rsidRDefault="00831955" w:rsidP="00831955">
      <w:pPr>
        <w:rPr>
          <w:b/>
          <w:bCs/>
        </w:rPr>
      </w:pPr>
      <w:r w:rsidRPr="00831955">
        <w:rPr>
          <w:rFonts w:ascii="Segoe UI Emoji" w:hAnsi="Segoe UI Emoji" w:cs="Segoe UI Emoji"/>
          <w:b/>
          <w:bCs/>
        </w:rPr>
        <w:t>👤</w:t>
      </w:r>
      <w:r w:rsidRPr="00831955">
        <w:rPr>
          <w:b/>
          <w:bCs/>
        </w:rPr>
        <w:t xml:space="preserve"> Autoría</w:t>
      </w:r>
    </w:p>
    <w:p w14:paraId="0ABFEB4F" w14:textId="77777777" w:rsidR="00831955" w:rsidRPr="00831955" w:rsidRDefault="00831955" w:rsidP="00831955">
      <w:r w:rsidRPr="00831955">
        <w:t>Este proyecto ha sido elaborado por:</w:t>
      </w:r>
      <w:r w:rsidRPr="00831955">
        <w:br/>
      </w:r>
      <w:r w:rsidRPr="00831955">
        <w:rPr>
          <w:b/>
          <w:bCs/>
        </w:rPr>
        <w:t>Pedro Montes</w:t>
      </w:r>
      <w:r w:rsidRPr="00831955">
        <w:br/>
        <w:t>Profesor de Matemáticas – Educación Secundaria</w:t>
      </w:r>
    </w:p>
    <w:p w14:paraId="7FB2DF48" w14:textId="77777777" w:rsidR="00831955" w:rsidRPr="00831955" w:rsidRDefault="00831955" w:rsidP="00831955">
      <w:r w:rsidRPr="00831955">
        <w:pict w14:anchorId="5291DC92">
          <v:rect id="_x0000_i1037" style="width:0;height:1.5pt" o:hralign="center" o:hrstd="t" o:hr="t" fillcolor="#a0a0a0" stroked="f"/>
        </w:pict>
      </w:r>
    </w:p>
    <w:p w14:paraId="0C2CC618" w14:textId="77777777" w:rsidR="00831955" w:rsidRPr="00831955" w:rsidRDefault="00831955" w:rsidP="00831955">
      <w:pPr>
        <w:rPr>
          <w:b/>
          <w:bCs/>
        </w:rPr>
      </w:pPr>
      <w:r w:rsidRPr="00831955">
        <w:rPr>
          <w:rFonts w:ascii="Segoe UI Emoji" w:hAnsi="Segoe UI Emoji" w:cs="Segoe UI Emoji"/>
          <w:b/>
          <w:bCs/>
        </w:rPr>
        <w:t>📘</w:t>
      </w:r>
      <w:r w:rsidRPr="00831955">
        <w:rPr>
          <w:b/>
          <w:bCs/>
        </w:rPr>
        <w:t xml:space="preserve"> Descripción del proyecto</w:t>
      </w:r>
    </w:p>
    <w:p w14:paraId="2CB840CA" w14:textId="77777777" w:rsidR="00831955" w:rsidRPr="00831955" w:rsidRDefault="00831955" w:rsidP="00831955">
      <w:r w:rsidRPr="00831955">
        <w:t>Este recurso educativo forma parte de la Situación de Aprendizaje titulada:</w:t>
      </w:r>
      <w:r w:rsidRPr="00831955">
        <w:br/>
      </w:r>
      <w:r w:rsidRPr="00831955">
        <w:rPr>
          <w:b/>
          <w:bCs/>
        </w:rPr>
        <w:t>“¿Cuánto contamina nuestro móvil? Matemáticas para analizar nuestro impacto digital”</w:t>
      </w:r>
      <w:r w:rsidRPr="00831955">
        <w:t xml:space="preserve">, dirigida al alumnado de </w:t>
      </w:r>
      <w:r w:rsidRPr="00831955">
        <w:rPr>
          <w:b/>
          <w:bCs/>
        </w:rPr>
        <w:t>3º de ESO</w:t>
      </w:r>
      <w:r w:rsidRPr="00831955">
        <w:t>.</w:t>
      </w:r>
    </w:p>
    <w:p w14:paraId="339A5675" w14:textId="77777777" w:rsidR="00831955" w:rsidRPr="00831955" w:rsidRDefault="00831955" w:rsidP="00831955">
      <w:r w:rsidRPr="00831955">
        <w:t>El proyecto tiene como objetivo desarrollar la competencia matemática a través del análisis de datos reales relacionados con el consumo energético y su impacto ambiental, fomentando además la conciencia digital y medioambiental del alumnado.</w:t>
      </w:r>
    </w:p>
    <w:p w14:paraId="42F38E83" w14:textId="77777777" w:rsidR="00831955" w:rsidRPr="00831955" w:rsidRDefault="00831955" w:rsidP="00831955">
      <w:r w:rsidRPr="00831955">
        <w:pict w14:anchorId="40C7B4AA">
          <v:rect id="_x0000_i1038" style="width:0;height:1.5pt" o:hralign="center" o:hrstd="t" o:hr="t" fillcolor="#a0a0a0" stroked="f"/>
        </w:pict>
      </w:r>
    </w:p>
    <w:p w14:paraId="14AF006C" w14:textId="77777777" w:rsidR="00831955" w:rsidRPr="00831955" w:rsidRDefault="00831955" w:rsidP="00831955">
      <w:pPr>
        <w:rPr>
          <w:b/>
          <w:bCs/>
        </w:rPr>
      </w:pPr>
      <w:r w:rsidRPr="00831955">
        <w:rPr>
          <w:rFonts w:ascii="Segoe UI Symbol" w:hAnsi="Segoe UI Symbol" w:cs="Segoe UI Symbol"/>
          <w:b/>
          <w:bCs/>
        </w:rPr>
        <w:t>⚖</w:t>
      </w:r>
      <w:r w:rsidRPr="00831955">
        <w:rPr>
          <w:b/>
          <w:bCs/>
        </w:rPr>
        <w:t>️ Licencia de uso</w:t>
      </w:r>
    </w:p>
    <w:p w14:paraId="18AFF7FE" w14:textId="77777777" w:rsidR="00831955" w:rsidRPr="00831955" w:rsidRDefault="00831955" w:rsidP="00831955">
      <w:r w:rsidRPr="00831955">
        <w:t>Este material se comparte bajo licencia:</w:t>
      </w:r>
      <w:r w:rsidRPr="00831955">
        <w:br/>
      </w:r>
      <w:r w:rsidRPr="00831955">
        <w:rPr>
          <w:b/>
          <w:bCs/>
        </w:rPr>
        <w:t xml:space="preserve">Creative </w:t>
      </w:r>
      <w:proofErr w:type="spellStart"/>
      <w:r w:rsidRPr="00831955">
        <w:rPr>
          <w:b/>
          <w:bCs/>
        </w:rPr>
        <w:t>Commons</w:t>
      </w:r>
      <w:proofErr w:type="spellEnd"/>
      <w:r w:rsidRPr="00831955">
        <w:rPr>
          <w:b/>
          <w:bCs/>
        </w:rPr>
        <w:t xml:space="preserve"> Reconocimiento – No Comercial – Compartir Igual (CC BY-NC-SA)</w:t>
      </w:r>
    </w:p>
    <w:p w14:paraId="31C98D10" w14:textId="77777777" w:rsidR="00831955" w:rsidRPr="00831955" w:rsidRDefault="00831955" w:rsidP="00831955">
      <w:r w:rsidRPr="00831955">
        <w:t>Esto permite:</w:t>
      </w:r>
    </w:p>
    <w:p w14:paraId="1C3564B9" w14:textId="77777777" w:rsidR="00831955" w:rsidRPr="00831955" w:rsidRDefault="00831955" w:rsidP="00831955">
      <w:pPr>
        <w:numPr>
          <w:ilvl w:val="0"/>
          <w:numId w:val="1"/>
        </w:numPr>
      </w:pPr>
      <w:r w:rsidRPr="00831955">
        <w:rPr>
          <w:rFonts w:ascii="Segoe UI Emoji" w:hAnsi="Segoe UI Emoji" w:cs="Segoe UI Emoji"/>
        </w:rPr>
        <w:t>✅</w:t>
      </w:r>
      <w:r w:rsidRPr="00831955">
        <w:t xml:space="preserve"> Compartir y adaptar el material </w:t>
      </w:r>
    </w:p>
    <w:p w14:paraId="4765D2BE" w14:textId="77777777" w:rsidR="00831955" w:rsidRPr="00831955" w:rsidRDefault="00831955" w:rsidP="00831955">
      <w:pPr>
        <w:numPr>
          <w:ilvl w:val="0"/>
          <w:numId w:val="1"/>
        </w:numPr>
      </w:pPr>
      <w:r w:rsidRPr="00831955">
        <w:rPr>
          <w:rFonts w:ascii="Segoe UI Emoji" w:hAnsi="Segoe UI Emoji" w:cs="Segoe UI Emoji"/>
        </w:rPr>
        <w:t>❌</w:t>
      </w:r>
      <w:r w:rsidRPr="00831955">
        <w:t xml:space="preserve"> No usarlo con fines comerciales </w:t>
      </w:r>
    </w:p>
    <w:p w14:paraId="28528C15" w14:textId="77777777" w:rsidR="00831955" w:rsidRPr="00831955" w:rsidRDefault="00831955" w:rsidP="00831955">
      <w:pPr>
        <w:numPr>
          <w:ilvl w:val="0"/>
          <w:numId w:val="1"/>
        </w:numPr>
      </w:pPr>
      <w:r w:rsidRPr="00831955">
        <w:rPr>
          <w:rFonts w:ascii="Segoe UI Emoji" w:hAnsi="Segoe UI Emoji" w:cs="Segoe UI Emoji"/>
        </w:rPr>
        <w:t>🔁</w:t>
      </w:r>
      <w:r w:rsidRPr="00831955">
        <w:t xml:space="preserve"> Mantener la misma licencia en caso de reutilización</w:t>
      </w:r>
    </w:p>
    <w:p w14:paraId="34BD921F" w14:textId="77777777" w:rsidR="00B65D6D" w:rsidRDefault="00B65D6D"/>
    <w:sectPr w:rsidR="00B65D6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C434C6E"/>
    <w:multiLevelType w:val="multilevel"/>
    <w:tmpl w:val="C84A3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06658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955"/>
    <w:rsid w:val="0013705A"/>
    <w:rsid w:val="004E59FA"/>
    <w:rsid w:val="005D6846"/>
    <w:rsid w:val="006716C5"/>
    <w:rsid w:val="00831955"/>
    <w:rsid w:val="008F69C7"/>
    <w:rsid w:val="00B65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6F8D0D"/>
  <w15:chartTrackingRefBased/>
  <w15:docId w15:val="{0A8F51C2-D147-4EFF-BB5A-C30049A44C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319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319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319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319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319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319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319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319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319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319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319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319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3195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3195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3195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3195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3195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3195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319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319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319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319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319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3195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3195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3195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319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3195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319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053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8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135</Words>
  <Characters>748</Characters>
  <Application>Microsoft Office Word</Application>
  <DocSecurity>0</DocSecurity>
  <Lines>6</Lines>
  <Paragraphs>1</Paragraphs>
  <ScaleCrop>false</ScaleCrop>
  <Company/>
  <LinksUpToDate>false</LinksUpToDate>
  <CharactersWithSpaces>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profesor.pedro.montes@outlook.es</dc:creator>
  <cp:keywords/>
  <dc:description/>
  <cp:lastModifiedBy>profesor.pedro.montes@outlook.es</cp:lastModifiedBy>
  <cp:revision>1</cp:revision>
  <dcterms:created xsi:type="dcterms:W3CDTF">2026-04-14T18:04:00Z</dcterms:created>
  <dcterms:modified xsi:type="dcterms:W3CDTF">2026-04-14T18:05:00Z</dcterms:modified>
</cp:coreProperties>
</file>