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E56" w:rsidRDefault="00485E56" w:rsidP="00485E56">
      <w:r>
        <w:t xml:space="preserve">Passo 1: Declaração do </w:t>
      </w:r>
      <w:proofErr w:type="spellStart"/>
      <w:r>
        <w:t>array</w:t>
      </w:r>
      <w:proofErr w:type="spellEnd"/>
    </w:p>
    <w:p w:rsidR="00485E56" w:rsidRDefault="00485E56" w:rsidP="00485E56"/>
    <w:p w:rsidR="00485E56" w:rsidRDefault="00485E56" w:rsidP="00485E56">
      <w:proofErr w:type="spellStart"/>
      <w:proofErr w:type="gramStart"/>
      <w:r>
        <w:t>int</w:t>
      </w:r>
      <w:proofErr w:type="spellEnd"/>
      <w:r>
        <w:t>[</w:t>
      </w:r>
      <w:proofErr w:type="gramEnd"/>
      <w:r>
        <w:t>] m = {2,1,5,3,4};</w:t>
      </w:r>
    </w:p>
    <w:p w:rsidR="00485E56" w:rsidRDefault="00485E56" w:rsidP="00485E56"/>
    <w:p w:rsidR="00485E56" w:rsidRDefault="00485E56" w:rsidP="00485E56">
      <w:r>
        <w:t xml:space="preserve">* O código declara um </w:t>
      </w:r>
      <w:proofErr w:type="spellStart"/>
      <w:r>
        <w:t>array</w:t>
      </w:r>
      <w:proofErr w:type="spellEnd"/>
      <w:r>
        <w:t xml:space="preserve"> chamado m com 5 elementos: 2, 1, 5, 3 e 4.</w:t>
      </w:r>
    </w:p>
    <w:p w:rsidR="00485E56" w:rsidRDefault="00485E56" w:rsidP="00485E56"/>
    <w:p w:rsidR="00485E56" w:rsidRDefault="00485E56" w:rsidP="00485E56">
      <w:r>
        <w:t>Passo 2: Declaração da variável auxiliar</w:t>
      </w:r>
    </w:p>
    <w:p w:rsidR="00485E56" w:rsidRDefault="00485E56" w:rsidP="00485E56"/>
    <w:p w:rsidR="00485E56" w:rsidRDefault="00485E56" w:rsidP="00485E56">
      <w:proofErr w:type="spellStart"/>
      <w:r>
        <w:t>int</w:t>
      </w:r>
      <w:proofErr w:type="spellEnd"/>
      <w:r>
        <w:t xml:space="preserve"> x = 0;</w:t>
      </w:r>
    </w:p>
    <w:p w:rsidR="00485E56" w:rsidRDefault="00485E56" w:rsidP="00485E56"/>
    <w:p w:rsidR="00485E56" w:rsidRDefault="00485E56" w:rsidP="00485E56">
      <w:r>
        <w:t xml:space="preserve">* O código declara uma variável auxiliar x e a inicializa com o valor 0. Essa variável é usada para </w:t>
      </w:r>
      <w:proofErr w:type="gramStart"/>
      <w:r>
        <w:t>armazenar  o</w:t>
      </w:r>
      <w:proofErr w:type="gramEnd"/>
      <w:r>
        <w:t xml:space="preserve"> valor de um elemento do </w:t>
      </w:r>
      <w:proofErr w:type="spellStart"/>
      <w:r>
        <w:t>array</w:t>
      </w:r>
      <w:proofErr w:type="spellEnd"/>
      <w:r>
        <w:t>.</w:t>
      </w:r>
    </w:p>
    <w:p w:rsidR="00485E56" w:rsidRDefault="00485E56" w:rsidP="00485E56"/>
    <w:p w:rsidR="00485E56" w:rsidRDefault="00485E56" w:rsidP="00485E56">
      <w:r>
        <w:t>Passo 3: Loop externo</w:t>
      </w:r>
    </w:p>
    <w:p w:rsidR="00485E56" w:rsidRDefault="00485E56" w:rsidP="00485E56"/>
    <w:p w:rsidR="00485E56" w:rsidRDefault="00485E56" w:rsidP="00485E5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i&lt;=4;i++){</w:t>
      </w:r>
    </w:p>
    <w:p w:rsidR="00485E56" w:rsidRDefault="00485E56" w:rsidP="00485E56"/>
    <w:p w:rsidR="00485E56" w:rsidRDefault="00485E56" w:rsidP="00485E56">
      <w:r>
        <w:t xml:space="preserve">* O código inicia um loop que irá iterar sobre os elementos do </w:t>
      </w:r>
      <w:proofErr w:type="spellStart"/>
      <w:r>
        <w:t>array</w:t>
      </w:r>
      <w:proofErr w:type="spellEnd"/>
      <w:r>
        <w:t xml:space="preserve">. A variável i é inicializada com 0 e irá aumentar em 1 a cada ação, até chegar a 4 (o último índice do </w:t>
      </w:r>
      <w:proofErr w:type="spellStart"/>
      <w:r>
        <w:t>array</w:t>
      </w:r>
      <w:proofErr w:type="spellEnd"/>
      <w:r>
        <w:t>).</w:t>
      </w:r>
    </w:p>
    <w:p w:rsidR="00485E56" w:rsidRDefault="00485E56" w:rsidP="00485E56"/>
    <w:p w:rsidR="00485E56" w:rsidRDefault="00485E56" w:rsidP="00485E56">
      <w:r>
        <w:t>Passo 4: Loop interno</w:t>
      </w:r>
    </w:p>
    <w:p w:rsidR="00485E56" w:rsidRDefault="00485E56" w:rsidP="00485E56"/>
    <w:p w:rsidR="00485E56" w:rsidRDefault="00485E56" w:rsidP="00485E5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 j&lt;=4;j++){</w:t>
      </w:r>
    </w:p>
    <w:p w:rsidR="00485E56" w:rsidRDefault="00485E56" w:rsidP="00485E56"/>
    <w:p w:rsidR="00485E56" w:rsidRDefault="00485E56" w:rsidP="00485E56">
      <w:r>
        <w:t xml:space="preserve">* O código inicia um loop que irá iterar sobre os elementos restantes do </w:t>
      </w:r>
      <w:proofErr w:type="spellStart"/>
      <w:r>
        <w:t>array</w:t>
      </w:r>
      <w:proofErr w:type="spellEnd"/>
      <w:r>
        <w:t xml:space="preserve">, ao atual (i+1). A variável j é inicializada com i+1 e irá aumentar em 1 a cada iteração, até chegar a 4 (o último índice do </w:t>
      </w:r>
      <w:proofErr w:type="spellStart"/>
      <w:r>
        <w:t>array</w:t>
      </w:r>
      <w:proofErr w:type="spellEnd"/>
      <w:r>
        <w:t>).</w:t>
      </w:r>
    </w:p>
    <w:p w:rsidR="00485E56" w:rsidRDefault="00485E56" w:rsidP="00485E56"/>
    <w:p w:rsidR="00485E56" w:rsidRDefault="00485E56" w:rsidP="00485E56">
      <w:r>
        <w:t>Passo 5: Verificação da condição</w:t>
      </w:r>
    </w:p>
    <w:p w:rsidR="00485E56" w:rsidRDefault="00485E56" w:rsidP="00485E56"/>
    <w:p w:rsidR="00485E56" w:rsidRDefault="00485E56" w:rsidP="00485E56">
      <w:proofErr w:type="spellStart"/>
      <w:r>
        <w:t>if</w:t>
      </w:r>
      <w:proofErr w:type="spellEnd"/>
      <w:r>
        <w:t>(m[i]&gt;m[j</w:t>
      </w:r>
      <w:proofErr w:type="gramStart"/>
      <w:r>
        <w:t>]){</w:t>
      </w:r>
      <w:proofErr w:type="gramEnd"/>
    </w:p>
    <w:p w:rsidR="00485E56" w:rsidRDefault="00485E56" w:rsidP="00485E56"/>
    <w:p w:rsidR="00485E56" w:rsidRDefault="00485E56" w:rsidP="00485E56">
      <w:r>
        <w:lastRenderedPageBreak/>
        <w:t xml:space="preserve">* O código verifica se o elemento atual (m[i]) é maior que o elemento seguinte (m[j]). Se a condição for verdadeira, o código irá executar as instruções dentro do </w:t>
      </w:r>
      <w:proofErr w:type="spellStart"/>
      <w:r>
        <w:t>if</w:t>
      </w:r>
      <w:proofErr w:type="spellEnd"/>
      <w:r>
        <w:t>.</w:t>
      </w:r>
    </w:p>
    <w:p w:rsidR="00485E56" w:rsidRDefault="00485E56" w:rsidP="00485E56"/>
    <w:p w:rsidR="00485E56" w:rsidRDefault="00485E56" w:rsidP="00485E56">
      <w:r>
        <w:t>Passo 6: Troca de elementos</w:t>
      </w:r>
    </w:p>
    <w:p w:rsidR="00485E56" w:rsidRDefault="00485E56" w:rsidP="00485E56"/>
    <w:p w:rsidR="00485E56" w:rsidRDefault="00485E56" w:rsidP="00485E56">
      <w:r>
        <w:t>x = m[i]; m[i] = m[j]; m[j] = x;</w:t>
      </w:r>
    </w:p>
    <w:p w:rsidR="00485E56" w:rsidRDefault="00485E56" w:rsidP="00485E56"/>
    <w:p w:rsidR="00485E56" w:rsidRDefault="00485E56" w:rsidP="00485E56">
      <w:r>
        <w:t xml:space="preserve">* Se a condição for verdadeira, o código troca os valores dos elementos m[i] e m[j]. armazenando o valor de m[i] na </w:t>
      </w:r>
      <w:proofErr w:type="gramStart"/>
      <w:r>
        <w:t>variável  x</w:t>
      </w:r>
      <w:proofErr w:type="gramEnd"/>
      <w:r>
        <w:t>, atribuindo o valor de m[j] a m[i], e atribuindo o valor de x a m[j].</w:t>
      </w:r>
    </w:p>
    <w:p w:rsidR="00485E56" w:rsidRDefault="00485E56" w:rsidP="00485E56"/>
    <w:p w:rsidR="00485E56" w:rsidRDefault="00485E56" w:rsidP="00485E56">
      <w:r>
        <w:t>Passo 7: Fim do loop interno</w:t>
      </w:r>
    </w:p>
    <w:p w:rsidR="00485E56" w:rsidRDefault="00485E56" w:rsidP="00485E56"/>
    <w:p w:rsidR="00485E56" w:rsidRDefault="00485E56" w:rsidP="00485E56">
      <w:r>
        <w:t>}</w:t>
      </w:r>
    </w:p>
    <w:p w:rsidR="00485E56" w:rsidRDefault="00485E56" w:rsidP="00485E56"/>
    <w:p w:rsidR="00485E56" w:rsidRDefault="00485E56" w:rsidP="00485E56">
      <w:r>
        <w:t>* O loop interno termina e o código volta ao loop externo.</w:t>
      </w:r>
    </w:p>
    <w:p w:rsidR="00485E56" w:rsidRDefault="00485E56" w:rsidP="00485E56"/>
    <w:p w:rsidR="00485E56" w:rsidRDefault="00485E56" w:rsidP="00485E56">
      <w:r>
        <w:t>Passo 8: Fim do loop externo</w:t>
      </w:r>
    </w:p>
    <w:p w:rsidR="00485E56" w:rsidRDefault="00485E56" w:rsidP="00485E56"/>
    <w:p w:rsidR="00485E56" w:rsidRDefault="00485E56" w:rsidP="00485E56">
      <w:r>
        <w:t>}</w:t>
      </w:r>
    </w:p>
    <w:p w:rsidR="00485E56" w:rsidRDefault="00485E56" w:rsidP="00485E56"/>
    <w:p w:rsidR="00485E56" w:rsidRDefault="00485E56" w:rsidP="00485E56">
      <w:r>
        <w:t>* O loop externo termina e o código continua para a próxima instrução.</w:t>
      </w:r>
    </w:p>
    <w:p w:rsidR="00485E56" w:rsidRDefault="00485E56" w:rsidP="00485E56"/>
    <w:p w:rsidR="00485E56" w:rsidRDefault="00485E56" w:rsidP="00485E56">
      <w:r>
        <w:t xml:space="preserve">Passo 9: Impressão do </w:t>
      </w:r>
      <w:proofErr w:type="spellStart"/>
      <w:r>
        <w:t>array</w:t>
      </w:r>
      <w:proofErr w:type="spellEnd"/>
      <w:r>
        <w:t xml:space="preserve"> ordenado</w:t>
      </w:r>
    </w:p>
    <w:p w:rsidR="00485E56" w:rsidRDefault="00485E56" w:rsidP="00485E56"/>
    <w:p w:rsidR="00485E56" w:rsidRDefault="00485E56" w:rsidP="00485E5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i=0;i&lt;=4;i++){ </w:t>
      </w:r>
      <w:proofErr w:type="spellStart"/>
      <w:r>
        <w:t>System.out.println</w:t>
      </w:r>
      <w:proofErr w:type="spellEnd"/>
      <w:r>
        <w:t>(m[i]); }</w:t>
      </w:r>
    </w:p>
    <w:p w:rsidR="00485E56" w:rsidRDefault="00485E56" w:rsidP="00485E56"/>
    <w:p w:rsidR="00C27D88" w:rsidRDefault="00485E56" w:rsidP="00485E56">
      <w:r>
        <w:t xml:space="preserve">* O código imprime os elementos do </w:t>
      </w:r>
      <w:proofErr w:type="spellStart"/>
      <w:r>
        <w:t>array</w:t>
      </w:r>
      <w:proofErr w:type="spellEnd"/>
      <w:r>
        <w:t xml:space="preserve"> ordenado, um por linha.</w:t>
      </w:r>
    </w:p>
    <w:p w:rsidR="00485E56" w:rsidRDefault="00485E56" w:rsidP="00485E56"/>
    <w:p w:rsidR="00485E56" w:rsidRDefault="00485E56" w:rsidP="00485E56"/>
    <w:p w:rsidR="00485E56" w:rsidRDefault="00485E56" w:rsidP="00485E56"/>
    <w:p w:rsidR="00485E56" w:rsidRDefault="00485E56" w:rsidP="00485E56"/>
    <w:p w:rsidR="00485E56" w:rsidRDefault="00485E56" w:rsidP="00485E56">
      <w:proofErr w:type="spellStart"/>
      <w:r>
        <w:lastRenderedPageBreak/>
        <w:t>package</w:t>
      </w:r>
      <w:proofErr w:type="spellEnd"/>
      <w:r>
        <w:t xml:space="preserve"> </w:t>
      </w:r>
      <w:proofErr w:type="spellStart"/>
      <w:r>
        <w:t>testedebug</w:t>
      </w:r>
      <w:proofErr w:type="spellEnd"/>
      <w:r>
        <w:t>;</w:t>
      </w:r>
    </w:p>
    <w:p w:rsidR="00485E56" w:rsidRDefault="00485E56" w:rsidP="00485E56"/>
    <w:p w:rsidR="00485E56" w:rsidRDefault="00485E56" w:rsidP="00485E5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TesteDebug</w:t>
      </w:r>
      <w:proofErr w:type="spellEnd"/>
      <w:r>
        <w:t xml:space="preserve"> {</w:t>
      </w:r>
    </w:p>
    <w:p w:rsidR="00485E56" w:rsidRDefault="00485E56" w:rsidP="00485E56"/>
    <w:p w:rsidR="00485E56" w:rsidRDefault="00485E56" w:rsidP="00485E5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){</w:t>
      </w:r>
    </w:p>
    <w:p w:rsidR="00485E56" w:rsidRDefault="00485E56" w:rsidP="00485E56">
      <w:r>
        <w:t xml:space="preserve">      </w:t>
      </w:r>
    </w:p>
    <w:p w:rsidR="00485E56" w:rsidRDefault="00485E56" w:rsidP="00485E56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m = {2,1,5,3,4};</w:t>
      </w:r>
    </w:p>
    <w:p w:rsidR="00485E56" w:rsidRDefault="00485E56" w:rsidP="00485E56">
      <w:r>
        <w:t xml:space="preserve">        </w:t>
      </w:r>
    </w:p>
    <w:p w:rsidR="00485E56" w:rsidRDefault="00485E56" w:rsidP="00485E56">
      <w:r>
        <w:t xml:space="preserve">        </w:t>
      </w:r>
      <w:proofErr w:type="spellStart"/>
      <w:r>
        <w:t>int</w:t>
      </w:r>
      <w:proofErr w:type="spellEnd"/>
      <w:r>
        <w:t xml:space="preserve"> x = 0;</w:t>
      </w:r>
    </w:p>
    <w:p w:rsidR="00485E56" w:rsidRDefault="00485E56" w:rsidP="00485E56">
      <w:r>
        <w:t xml:space="preserve">        </w:t>
      </w:r>
    </w:p>
    <w:p w:rsidR="00485E56" w:rsidRDefault="00485E56" w:rsidP="00485E5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i&lt;=4;i++){</w:t>
      </w:r>
    </w:p>
    <w:p w:rsidR="00485E56" w:rsidRDefault="00485E56" w:rsidP="00485E56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 j&lt;=4;j++){</w:t>
      </w:r>
    </w:p>
    <w:p w:rsidR="00485E56" w:rsidRDefault="00485E56" w:rsidP="00485E56">
      <w:r>
        <w:t xml:space="preserve">                </w:t>
      </w:r>
      <w:proofErr w:type="spellStart"/>
      <w:r>
        <w:t>if</w:t>
      </w:r>
      <w:proofErr w:type="spellEnd"/>
      <w:r>
        <w:t>(m[i]&gt;m[j</w:t>
      </w:r>
      <w:proofErr w:type="gramStart"/>
      <w:r>
        <w:t>]){</w:t>
      </w:r>
      <w:proofErr w:type="gramEnd"/>
    </w:p>
    <w:p w:rsidR="00485E56" w:rsidRDefault="00485E56" w:rsidP="00485E56">
      <w:r>
        <w:t xml:space="preserve">                  x = m[i];</w:t>
      </w:r>
    </w:p>
    <w:p w:rsidR="00485E56" w:rsidRDefault="00485E56" w:rsidP="00485E56">
      <w:r>
        <w:t xml:space="preserve">                  m[i] = m[j];</w:t>
      </w:r>
    </w:p>
    <w:p w:rsidR="00485E56" w:rsidRDefault="00485E56" w:rsidP="00485E56">
      <w:r>
        <w:t xml:space="preserve">                  m[j] = x;</w:t>
      </w:r>
    </w:p>
    <w:p w:rsidR="00485E56" w:rsidRDefault="00485E56" w:rsidP="00485E56">
      <w:r>
        <w:t xml:space="preserve">                }</w:t>
      </w:r>
    </w:p>
    <w:p w:rsidR="00485E56" w:rsidRDefault="00485E56" w:rsidP="00485E56">
      <w:r>
        <w:t xml:space="preserve">            }</w:t>
      </w:r>
    </w:p>
    <w:p w:rsidR="00485E56" w:rsidRDefault="00485E56" w:rsidP="00485E56">
      <w:r>
        <w:t xml:space="preserve">        }</w:t>
      </w:r>
    </w:p>
    <w:p w:rsidR="00485E56" w:rsidRDefault="00485E56" w:rsidP="00485E56">
      <w:r>
        <w:t xml:space="preserve">        </w:t>
      </w:r>
    </w:p>
    <w:p w:rsidR="00485E56" w:rsidRDefault="00485E56" w:rsidP="00485E5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i=0;i&lt;=4;i++){</w:t>
      </w:r>
    </w:p>
    <w:p w:rsidR="00485E56" w:rsidRDefault="00485E56" w:rsidP="00485E56">
      <w:r>
        <w:t xml:space="preserve">            </w:t>
      </w:r>
      <w:proofErr w:type="spellStart"/>
      <w:r>
        <w:t>System.out.println</w:t>
      </w:r>
      <w:proofErr w:type="spellEnd"/>
      <w:r>
        <w:t>(m[i]);</w:t>
      </w:r>
    </w:p>
    <w:p w:rsidR="00485E56" w:rsidRDefault="00485E56" w:rsidP="00485E56">
      <w:r>
        <w:t xml:space="preserve">        }</w:t>
      </w:r>
    </w:p>
    <w:p w:rsidR="00485E56" w:rsidRDefault="00485E56" w:rsidP="00485E56">
      <w:r>
        <w:t xml:space="preserve">        </w:t>
      </w:r>
    </w:p>
    <w:p w:rsidR="00485E56" w:rsidRDefault="00485E56" w:rsidP="00485E56">
      <w:r>
        <w:t xml:space="preserve">        </w:t>
      </w:r>
    </w:p>
    <w:p w:rsidR="00485E56" w:rsidRDefault="00485E56" w:rsidP="00485E56">
      <w:r>
        <w:t xml:space="preserve">    } </w:t>
      </w:r>
    </w:p>
    <w:p w:rsidR="00485E56" w:rsidRPr="00485E56" w:rsidRDefault="00485E56" w:rsidP="00485E56">
      <w:r>
        <w:t>}</w:t>
      </w:r>
      <w:bookmarkStart w:id="0" w:name="_GoBack"/>
      <w:bookmarkEnd w:id="0"/>
    </w:p>
    <w:sectPr w:rsidR="00485E56" w:rsidRPr="00485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56"/>
    <w:rsid w:val="00485E56"/>
    <w:rsid w:val="00C2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AE3AA"/>
  <w15:chartTrackingRefBased/>
  <w15:docId w15:val="{003B54F4-9B3C-44F0-9FAF-8B6C4782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1828</Characters>
  <Application>Microsoft Office Word</Application>
  <DocSecurity>0</DocSecurity>
  <Lines>15</Lines>
  <Paragraphs>4</Paragraphs>
  <ScaleCrop>false</ScaleCrop>
  <Company>CPS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1</cp:revision>
  <dcterms:created xsi:type="dcterms:W3CDTF">2024-08-30T17:49:00Z</dcterms:created>
  <dcterms:modified xsi:type="dcterms:W3CDTF">2024-08-30T17:49:00Z</dcterms:modified>
</cp:coreProperties>
</file>