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F80F" w14:textId="075C35CC" w:rsidR="002F5A5B" w:rsidRPr="008D408D" w:rsidRDefault="00B05663" w:rsidP="00D746C1">
      <w:pPr>
        <w:spacing w:line="360" w:lineRule="auto"/>
        <w:rPr>
          <w:rFonts w:ascii="Arial" w:hAnsi="Arial" w:cs="Arial"/>
          <w:b/>
          <w:bCs/>
          <w:sz w:val="48"/>
          <w:szCs w:val="48"/>
        </w:rPr>
      </w:pPr>
      <w:r w:rsidRPr="008D408D">
        <w:rPr>
          <w:rFonts w:ascii="Arial" w:hAnsi="Arial" w:cs="Arial"/>
          <w:b/>
          <w:bCs/>
          <w:sz w:val="48"/>
          <w:szCs w:val="48"/>
        </w:rPr>
        <w:t xml:space="preserve">Contextualização </w:t>
      </w:r>
    </w:p>
    <w:p w14:paraId="778885FC" w14:textId="33D85CCB" w:rsidR="00DF7753" w:rsidRDefault="00F973DD" w:rsidP="00D746C1">
      <w:pPr>
        <w:spacing w:line="360" w:lineRule="auto"/>
        <w:rPr>
          <w:rFonts w:ascii="Arial" w:hAnsi="Arial" w:cs="Arial"/>
          <w:sz w:val="28"/>
          <w:szCs w:val="28"/>
        </w:rPr>
      </w:pPr>
      <w:r w:rsidRPr="008D408D">
        <w:rPr>
          <w:rFonts w:ascii="Arial" w:hAnsi="Arial" w:cs="Arial"/>
          <w:sz w:val="28"/>
          <w:szCs w:val="28"/>
        </w:rPr>
        <w:t>O Skate teve início na Califórnia nos anos 60</w:t>
      </w:r>
      <w:r w:rsidR="00EA69EB">
        <w:rPr>
          <w:rFonts w:ascii="Arial" w:hAnsi="Arial" w:cs="Arial"/>
          <w:sz w:val="28"/>
          <w:szCs w:val="28"/>
        </w:rPr>
        <w:t xml:space="preserve"> (1959)</w:t>
      </w:r>
      <w:r w:rsidRPr="008D408D">
        <w:rPr>
          <w:rFonts w:ascii="Arial" w:hAnsi="Arial" w:cs="Arial"/>
          <w:sz w:val="28"/>
          <w:szCs w:val="28"/>
        </w:rPr>
        <w:t xml:space="preserve"> por meio de uma invenção de surfistas da Califórnia. Eles tiveram a ideia de “surfar” em terra firme quando não tinha condições de surfar nas praias</w:t>
      </w:r>
      <w:r w:rsidR="00DD2272">
        <w:rPr>
          <w:rFonts w:ascii="Arial" w:hAnsi="Arial" w:cs="Arial"/>
          <w:sz w:val="28"/>
          <w:szCs w:val="28"/>
        </w:rPr>
        <w:t>.</w:t>
      </w:r>
      <w:r w:rsidRPr="008D408D">
        <w:rPr>
          <w:rFonts w:ascii="Arial" w:hAnsi="Arial" w:cs="Arial"/>
          <w:sz w:val="28"/>
          <w:szCs w:val="28"/>
        </w:rPr>
        <w:t xml:space="preserve"> </w:t>
      </w:r>
    </w:p>
    <w:p w14:paraId="15EE2290" w14:textId="6BB09A98" w:rsidR="008D408D" w:rsidRDefault="008D408D" w:rsidP="00D746C1">
      <w:pPr>
        <w:spacing w:line="360" w:lineRule="auto"/>
        <w:rPr>
          <w:rFonts w:ascii="Arial" w:hAnsi="Arial" w:cs="Arial"/>
          <w:sz w:val="28"/>
          <w:szCs w:val="28"/>
        </w:rPr>
      </w:pPr>
    </w:p>
    <w:p w14:paraId="7127A078" w14:textId="213B6CCA" w:rsidR="008D408D" w:rsidRDefault="008D408D" w:rsidP="00D746C1">
      <w:pPr>
        <w:spacing w:line="360" w:lineRule="auto"/>
        <w:rPr>
          <w:rFonts w:ascii="Arial" w:hAnsi="Arial" w:cs="Arial"/>
          <w:b/>
          <w:bCs/>
          <w:sz w:val="48"/>
          <w:szCs w:val="48"/>
        </w:rPr>
      </w:pPr>
      <w:r w:rsidRPr="008D408D">
        <w:rPr>
          <w:rFonts w:ascii="Arial" w:hAnsi="Arial" w:cs="Arial"/>
          <w:b/>
          <w:bCs/>
          <w:sz w:val="48"/>
          <w:szCs w:val="48"/>
        </w:rPr>
        <w:t>Justificativa</w:t>
      </w:r>
    </w:p>
    <w:p w14:paraId="3F196B89" w14:textId="5DDB72C8" w:rsidR="00D746C1" w:rsidRDefault="00DD2272" w:rsidP="00D746C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 estações de seca, a maré ficava muito baixa e as ondas impossíveis de surfar. Então eles juntaram madeira com rodinhas de patins, para poder “surfar” na rua. </w:t>
      </w:r>
    </w:p>
    <w:p w14:paraId="46CF5213" w14:textId="77777777" w:rsidR="00D746C1" w:rsidRPr="00D746C1" w:rsidRDefault="00D746C1" w:rsidP="00D746C1">
      <w:pPr>
        <w:spacing w:line="360" w:lineRule="auto"/>
        <w:rPr>
          <w:rFonts w:ascii="Arial" w:hAnsi="Arial" w:cs="Arial"/>
          <w:sz w:val="28"/>
          <w:szCs w:val="28"/>
        </w:rPr>
      </w:pPr>
    </w:p>
    <w:p w14:paraId="0C4B6D1E" w14:textId="1A8C8091" w:rsidR="00D746C1" w:rsidRDefault="00D746C1" w:rsidP="00D746C1">
      <w:pPr>
        <w:spacing w:line="360" w:lineRule="auto"/>
        <w:rPr>
          <w:rFonts w:ascii="Arial" w:hAnsi="Arial" w:cs="Arial"/>
          <w:b/>
          <w:bCs/>
          <w:sz w:val="48"/>
          <w:szCs w:val="48"/>
        </w:rPr>
      </w:pPr>
      <w:r w:rsidRPr="00D746C1">
        <w:rPr>
          <w:rFonts w:ascii="Arial" w:hAnsi="Arial" w:cs="Arial"/>
          <w:b/>
          <w:bCs/>
          <w:sz w:val="48"/>
          <w:szCs w:val="48"/>
        </w:rPr>
        <w:t>História do skate</w:t>
      </w:r>
    </w:p>
    <w:p w14:paraId="3916B51D" w14:textId="68109760" w:rsidR="00D746C1" w:rsidRPr="00136704" w:rsidRDefault="00D746C1" w:rsidP="00D746C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Esse movimento gerou força entre os jovens, fazendo com que em 1963 o skate fosse reconhecido como um esporte.</w:t>
      </w:r>
      <w:r w:rsidR="00EA69EB">
        <w:rPr>
          <w:rFonts w:ascii="Arial" w:hAnsi="Arial" w:cs="Arial"/>
          <w:sz w:val="28"/>
          <w:szCs w:val="28"/>
        </w:rPr>
        <w:t xml:space="preserve"> </w:t>
      </w:r>
      <w:r w:rsidR="00103E32">
        <w:rPr>
          <w:rFonts w:ascii="Arial" w:hAnsi="Arial" w:cs="Arial"/>
          <w:sz w:val="28"/>
          <w:szCs w:val="28"/>
        </w:rPr>
        <w:t xml:space="preserve">Desde cedo os skatistas já sofriam os preconceitos de ser vistos como “marginais”, esse </w:t>
      </w:r>
      <w:r w:rsidR="00103E32">
        <w:rPr>
          <w:rFonts w:ascii="Arial" w:hAnsi="Arial" w:cs="Arial"/>
          <w:sz w:val="28"/>
          <w:szCs w:val="28"/>
        </w:rPr>
        <w:t>título</w:t>
      </w:r>
      <w:r w:rsidR="00103E32">
        <w:rPr>
          <w:rFonts w:ascii="Arial" w:hAnsi="Arial" w:cs="Arial"/>
          <w:sz w:val="28"/>
          <w:szCs w:val="28"/>
        </w:rPr>
        <w:t xml:space="preserve"> foi dado porque os jovens esvaziavam piscinas e quebravam regras socialmente impostas pela sociedade que era muito conservadora nesta época.</w:t>
      </w:r>
      <w:r w:rsidR="00103E32">
        <w:rPr>
          <w:rFonts w:ascii="Arial" w:hAnsi="Arial" w:cs="Arial"/>
          <w:sz w:val="28"/>
          <w:szCs w:val="28"/>
        </w:rPr>
        <w:t xml:space="preserve"> </w:t>
      </w:r>
      <w:r w:rsidR="00EA69EB">
        <w:rPr>
          <w:rFonts w:ascii="Arial" w:hAnsi="Arial" w:cs="Arial"/>
          <w:sz w:val="28"/>
          <w:szCs w:val="28"/>
        </w:rPr>
        <w:t>Em 1965 começou os primeiros torneios de skate por meio de marcas que fabricavam os primeiros skates</w:t>
      </w:r>
      <w:r w:rsidR="00103E32">
        <w:rPr>
          <w:rFonts w:ascii="Arial" w:hAnsi="Arial" w:cs="Arial"/>
          <w:sz w:val="28"/>
          <w:szCs w:val="28"/>
        </w:rPr>
        <w:t xml:space="preserve">. </w:t>
      </w:r>
      <w:r w:rsidR="00E866AA">
        <w:rPr>
          <w:rFonts w:ascii="Arial" w:hAnsi="Arial" w:cs="Arial"/>
          <w:sz w:val="28"/>
          <w:szCs w:val="28"/>
        </w:rPr>
        <w:t xml:space="preserve">O skate desde então foi visto como uma cultura, </w:t>
      </w:r>
      <w:r w:rsidR="00E80757">
        <w:rPr>
          <w:rFonts w:ascii="Arial" w:hAnsi="Arial" w:cs="Arial"/>
          <w:sz w:val="28"/>
          <w:szCs w:val="28"/>
        </w:rPr>
        <w:t>ou um estilo de vida “</w:t>
      </w:r>
      <w:proofErr w:type="spellStart"/>
      <w:r w:rsidR="00E80757">
        <w:rPr>
          <w:rFonts w:ascii="Arial" w:hAnsi="Arial" w:cs="Arial"/>
          <w:sz w:val="28"/>
          <w:szCs w:val="28"/>
        </w:rPr>
        <w:t>lifestyle</w:t>
      </w:r>
      <w:proofErr w:type="spellEnd"/>
      <w:r w:rsidR="00E80757">
        <w:rPr>
          <w:rFonts w:ascii="Arial" w:hAnsi="Arial" w:cs="Arial"/>
          <w:sz w:val="28"/>
          <w:szCs w:val="28"/>
        </w:rPr>
        <w:t xml:space="preserve">” </w:t>
      </w:r>
      <w:r w:rsidR="00E866AA">
        <w:rPr>
          <w:rFonts w:ascii="Arial" w:hAnsi="Arial" w:cs="Arial"/>
          <w:sz w:val="28"/>
          <w:szCs w:val="28"/>
        </w:rPr>
        <w:t xml:space="preserve">onde todos são muito </w:t>
      </w:r>
      <w:r w:rsidR="00E80757">
        <w:rPr>
          <w:rFonts w:ascii="Arial" w:hAnsi="Arial" w:cs="Arial"/>
          <w:sz w:val="28"/>
          <w:szCs w:val="28"/>
        </w:rPr>
        <w:t>companheiros</w:t>
      </w:r>
      <w:r w:rsidR="00E866AA">
        <w:rPr>
          <w:rFonts w:ascii="Arial" w:hAnsi="Arial" w:cs="Arial"/>
          <w:sz w:val="28"/>
          <w:szCs w:val="28"/>
        </w:rPr>
        <w:t xml:space="preserve"> um com os outros.</w:t>
      </w:r>
      <w:r w:rsidR="00136704">
        <w:rPr>
          <w:rFonts w:ascii="Arial" w:hAnsi="Arial" w:cs="Arial"/>
          <w:sz w:val="28"/>
          <w:szCs w:val="28"/>
        </w:rPr>
        <w:t xml:space="preserve"> </w:t>
      </w:r>
      <w:r w:rsidR="00785D2F">
        <w:rPr>
          <w:rFonts w:ascii="Arial" w:hAnsi="Arial" w:cs="Arial"/>
          <w:sz w:val="28"/>
          <w:szCs w:val="28"/>
        </w:rPr>
        <w:t xml:space="preserve">Em 1980, </w:t>
      </w:r>
      <w:r w:rsidR="00785D2F" w:rsidRPr="00785D2F">
        <w:rPr>
          <w:rFonts w:ascii="Arial" w:hAnsi="Arial" w:cs="Arial"/>
          <w:b/>
          <w:bCs/>
          <w:sz w:val="28"/>
          <w:szCs w:val="28"/>
        </w:rPr>
        <w:t xml:space="preserve">Rodney </w:t>
      </w:r>
      <w:proofErr w:type="spellStart"/>
      <w:r w:rsidR="00785D2F" w:rsidRPr="00785D2F">
        <w:rPr>
          <w:rFonts w:ascii="Arial" w:hAnsi="Arial" w:cs="Arial"/>
          <w:b/>
          <w:bCs/>
          <w:sz w:val="28"/>
          <w:szCs w:val="28"/>
        </w:rPr>
        <w:t>Mullen</w:t>
      </w:r>
      <w:proofErr w:type="spellEnd"/>
      <w:r w:rsidR="00785D2F">
        <w:rPr>
          <w:rFonts w:ascii="Arial" w:hAnsi="Arial" w:cs="Arial"/>
          <w:sz w:val="28"/>
          <w:szCs w:val="28"/>
        </w:rPr>
        <w:t xml:space="preserve">, conhecido como pai do skate, mudou o cenário do skate completamente, criando mais de 30 manobras no solo, saindo daquela visão do skatista em pistas </w:t>
      </w:r>
      <w:r w:rsidR="00785D2F">
        <w:rPr>
          <w:rFonts w:ascii="Arial" w:hAnsi="Arial" w:cs="Arial"/>
          <w:sz w:val="28"/>
          <w:szCs w:val="28"/>
        </w:rPr>
        <w:lastRenderedPageBreak/>
        <w:t>“surfando”, surgindo mais uma modalidade do skate o freestyle. O</w:t>
      </w:r>
      <w:r w:rsidR="00136704">
        <w:rPr>
          <w:rFonts w:ascii="Arial" w:hAnsi="Arial" w:cs="Arial"/>
          <w:sz w:val="28"/>
          <w:szCs w:val="28"/>
        </w:rPr>
        <w:t xml:space="preserve"> skate começou a ser mais reconhecido nos anos 90, onde o skatista mais famoso </w:t>
      </w:r>
      <w:r w:rsidR="00136704" w:rsidRPr="00136704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Tony Hawk</w:t>
      </w:r>
      <w:r w:rsidR="00136704">
        <w:rPr>
          <w:rFonts w:ascii="Arial" w:hAnsi="Arial" w:cs="Arial"/>
          <w:color w:val="000000"/>
          <w:sz w:val="28"/>
          <w:szCs w:val="28"/>
          <w:shd w:val="clear" w:color="auto" w:fill="FFFFFF"/>
        </w:rPr>
        <w:t>, considerado por muitos até hoje um dos melhores skatistas, ele foi responsável pela criatividade e riscos de manobras</w:t>
      </w:r>
      <w:r w:rsidR="0065697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em um torneio nesta época</w:t>
      </w:r>
      <w:r w:rsidR="00136704">
        <w:rPr>
          <w:rFonts w:ascii="Arial" w:hAnsi="Arial" w:cs="Arial"/>
          <w:color w:val="000000"/>
          <w:sz w:val="28"/>
          <w:szCs w:val="28"/>
          <w:shd w:val="clear" w:color="auto" w:fill="FFFFFF"/>
        </w:rPr>
        <w:t>, levando o skate para níveis superiores até então.</w:t>
      </w:r>
      <w:r w:rsidR="0065697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Após estes eventos, </w:t>
      </w:r>
      <w:r w:rsidR="00656971" w:rsidRPr="00656971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Tony Hawk</w:t>
      </w:r>
      <w:r w:rsidR="0065697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lançou jogos de vídeo game com seu nome, fazendo com que o skate fosse ainda mais reconhecido.</w:t>
      </w:r>
      <w:r w:rsidR="0066394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26099A59" w14:textId="77777777" w:rsidR="00D746C1" w:rsidRDefault="00D746C1" w:rsidP="00D746C1">
      <w:pPr>
        <w:spacing w:line="360" w:lineRule="auto"/>
        <w:rPr>
          <w:rFonts w:ascii="Arial" w:hAnsi="Arial" w:cs="Arial"/>
          <w:sz w:val="28"/>
          <w:szCs w:val="28"/>
        </w:rPr>
      </w:pPr>
    </w:p>
    <w:p w14:paraId="207674AF" w14:textId="486D5405" w:rsidR="00D746C1" w:rsidRDefault="00D746C1" w:rsidP="00D746C1">
      <w:pPr>
        <w:spacing w:line="360" w:lineRule="auto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Curiosidade</w:t>
      </w:r>
    </w:p>
    <w:p w14:paraId="31612570" w14:textId="1608FD87" w:rsidR="00656971" w:rsidRDefault="00656971" w:rsidP="00D746C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Skate tem </w:t>
      </w:r>
      <w:r w:rsidR="00B924FF">
        <w:rPr>
          <w:rFonts w:ascii="Arial" w:hAnsi="Arial" w:cs="Arial"/>
          <w:sz w:val="28"/>
          <w:szCs w:val="28"/>
        </w:rPr>
        <w:t>várias</w:t>
      </w:r>
      <w:r>
        <w:rPr>
          <w:rFonts w:ascii="Arial" w:hAnsi="Arial" w:cs="Arial"/>
          <w:sz w:val="28"/>
          <w:szCs w:val="28"/>
        </w:rPr>
        <w:t xml:space="preserve"> modalidades, sendo das mais famosas o “Street” que seria </w:t>
      </w:r>
      <w:r w:rsidR="00B924FF">
        <w:rPr>
          <w:rFonts w:ascii="Arial" w:hAnsi="Arial" w:cs="Arial"/>
          <w:sz w:val="28"/>
          <w:szCs w:val="28"/>
        </w:rPr>
        <w:t xml:space="preserve">o skate de rua, no caso, fazer manobras em locais públicos como bancos, escadas, rampas, corrimões etc. Temos o vertical que são compostas por rampas planejadas de um lado a outro. Temos o </w:t>
      </w:r>
      <w:proofErr w:type="spellStart"/>
      <w:r w:rsidR="00B924FF">
        <w:rPr>
          <w:rFonts w:ascii="Arial" w:hAnsi="Arial" w:cs="Arial"/>
          <w:sz w:val="28"/>
          <w:szCs w:val="28"/>
        </w:rPr>
        <w:t>Downhill</w:t>
      </w:r>
      <w:proofErr w:type="spellEnd"/>
      <w:r w:rsidR="00B924FF">
        <w:rPr>
          <w:rFonts w:ascii="Arial" w:hAnsi="Arial" w:cs="Arial"/>
          <w:sz w:val="28"/>
          <w:szCs w:val="28"/>
        </w:rPr>
        <w:t xml:space="preserve"> que é uma modalidade do skate praticada em ladeiras,</w:t>
      </w:r>
      <w:r w:rsidR="00820F86">
        <w:rPr>
          <w:rFonts w:ascii="Arial" w:hAnsi="Arial" w:cs="Arial"/>
          <w:sz w:val="28"/>
          <w:szCs w:val="28"/>
        </w:rPr>
        <w:t xml:space="preserve"> com objetivo de descer as ladeiras fazendo algumas manobras.</w:t>
      </w:r>
    </w:p>
    <w:p w14:paraId="253D144B" w14:textId="2B29D0AF" w:rsidR="00D746C1" w:rsidRDefault="00D746C1" w:rsidP="00D746C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nome que deram de início para o skate era </w:t>
      </w:r>
      <w:proofErr w:type="spellStart"/>
      <w:r>
        <w:rPr>
          <w:rFonts w:ascii="Arial" w:hAnsi="Arial" w:cs="Arial"/>
          <w:sz w:val="28"/>
          <w:szCs w:val="28"/>
        </w:rPr>
        <w:t>sidewalk</w:t>
      </w:r>
      <w:proofErr w:type="spellEnd"/>
      <w:r>
        <w:rPr>
          <w:rFonts w:ascii="Arial" w:hAnsi="Arial" w:cs="Arial"/>
          <w:sz w:val="28"/>
          <w:szCs w:val="28"/>
        </w:rPr>
        <w:t xml:space="preserve"> surf (“Surfe de calçada”).</w:t>
      </w:r>
    </w:p>
    <w:p w14:paraId="7E378CC8" w14:textId="52092AD7" w:rsidR="00663948" w:rsidRDefault="00663948" w:rsidP="00D746C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primeiros skates foram feitos com rodas de ferros e por conta disso causava muito acidentes, fazendo com que a sociedade norte americana fizesse campanhas para banir o novo esporte.</w:t>
      </w:r>
    </w:p>
    <w:p w14:paraId="44BD60D5" w14:textId="53F99EC7" w:rsidR="00BD3B6F" w:rsidRDefault="00BD3B6F" w:rsidP="00D746C1">
      <w:pPr>
        <w:spacing w:line="360" w:lineRule="auto"/>
        <w:rPr>
          <w:rFonts w:ascii="Arial" w:hAnsi="Arial" w:cs="Arial"/>
          <w:sz w:val="28"/>
          <w:szCs w:val="28"/>
        </w:rPr>
      </w:pPr>
    </w:p>
    <w:p w14:paraId="2A4D1521" w14:textId="77777777" w:rsidR="00707807" w:rsidRDefault="00707807" w:rsidP="00D746C1">
      <w:pPr>
        <w:spacing w:line="360" w:lineRule="auto"/>
        <w:rPr>
          <w:rFonts w:ascii="Arial" w:hAnsi="Arial" w:cs="Arial"/>
          <w:sz w:val="28"/>
          <w:szCs w:val="28"/>
        </w:rPr>
      </w:pPr>
    </w:p>
    <w:p w14:paraId="496F91E3" w14:textId="42512B3F" w:rsidR="00707807" w:rsidRDefault="00707807" w:rsidP="00D746C1">
      <w:pPr>
        <w:spacing w:line="360" w:lineRule="auto"/>
        <w:rPr>
          <w:rFonts w:ascii="Arial" w:hAnsi="Arial" w:cs="Arial"/>
          <w:b/>
          <w:bCs/>
          <w:sz w:val="48"/>
          <w:szCs w:val="48"/>
        </w:rPr>
      </w:pPr>
      <w:r w:rsidRPr="00707807">
        <w:rPr>
          <w:rFonts w:ascii="Arial" w:hAnsi="Arial" w:cs="Arial"/>
          <w:b/>
          <w:bCs/>
          <w:sz w:val="48"/>
          <w:szCs w:val="48"/>
        </w:rPr>
        <w:lastRenderedPageBreak/>
        <w:t xml:space="preserve">Skate e seu crescimento nos últimos anos </w:t>
      </w:r>
    </w:p>
    <w:p w14:paraId="3EF4E4C8" w14:textId="3791720B" w:rsidR="00707807" w:rsidRDefault="00CA39EC" w:rsidP="00D746C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skate ganhou uma modalidade nas olimpíadas, fazendo com que seja </w:t>
      </w:r>
      <w:r w:rsidR="006C719F">
        <w:rPr>
          <w:rFonts w:ascii="Arial" w:hAnsi="Arial" w:cs="Arial"/>
          <w:sz w:val="28"/>
          <w:szCs w:val="28"/>
        </w:rPr>
        <w:t>mais bem</w:t>
      </w:r>
      <w:r>
        <w:rPr>
          <w:rFonts w:ascii="Arial" w:hAnsi="Arial" w:cs="Arial"/>
          <w:sz w:val="28"/>
          <w:szCs w:val="28"/>
        </w:rPr>
        <w:t xml:space="preserve"> visto por todos</w:t>
      </w:r>
      <w:r w:rsidR="006C719F">
        <w:rPr>
          <w:rFonts w:ascii="Arial" w:hAnsi="Arial" w:cs="Arial"/>
          <w:sz w:val="28"/>
          <w:szCs w:val="28"/>
        </w:rPr>
        <w:t xml:space="preserve">. O esporte vem crescendo bastante após a exibição das olimpíadas, contando com a presença da brasileira, </w:t>
      </w:r>
      <w:proofErr w:type="spellStart"/>
      <w:r w:rsidR="006C719F" w:rsidRPr="006C719F">
        <w:rPr>
          <w:rFonts w:ascii="Arial" w:hAnsi="Arial" w:cs="Arial"/>
          <w:b/>
          <w:bCs/>
          <w:sz w:val="28"/>
          <w:szCs w:val="28"/>
        </w:rPr>
        <w:t>Rayssa</w:t>
      </w:r>
      <w:proofErr w:type="spellEnd"/>
      <w:r w:rsidR="006C719F" w:rsidRPr="006C719F">
        <w:rPr>
          <w:rFonts w:ascii="Arial" w:hAnsi="Arial" w:cs="Arial"/>
          <w:b/>
          <w:bCs/>
          <w:sz w:val="28"/>
          <w:szCs w:val="28"/>
        </w:rPr>
        <w:t xml:space="preserve"> Leal</w:t>
      </w:r>
      <w:r w:rsidR="006C719F">
        <w:rPr>
          <w:rFonts w:ascii="Arial" w:hAnsi="Arial" w:cs="Arial"/>
          <w:sz w:val="28"/>
          <w:szCs w:val="28"/>
        </w:rPr>
        <w:t xml:space="preserve"> de apenas 14 anos. Este evento gerou maior visibilidade para o esporte, fazendo com que o mercado do skate esteja superaquecido, e fazendo com que apareça mais skatistas, e diminua aquela visão “marginal” dos skatistas.</w:t>
      </w:r>
    </w:p>
    <w:p w14:paraId="61D0DC0C" w14:textId="2496A036" w:rsidR="006C719F" w:rsidRDefault="006C719F" w:rsidP="00D746C1">
      <w:pPr>
        <w:spacing w:line="360" w:lineRule="auto"/>
        <w:rPr>
          <w:rFonts w:ascii="Arial" w:hAnsi="Arial" w:cs="Arial"/>
          <w:sz w:val="28"/>
          <w:szCs w:val="28"/>
        </w:rPr>
      </w:pPr>
    </w:p>
    <w:p w14:paraId="418D0804" w14:textId="516344C2" w:rsidR="006C719F" w:rsidRDefault="006C719F" w:rsidP="00D746C1">
      <w:pPr>
        <w:spacing w:line="360" w:lineRule="auto"/>
        <w:rPr>
          <w:rFonts w:ascii="Arial" w:hAnsi="Arial" w:cs="Arial"/>
          <w:b/>
          <w:bCs/>
          <w:sz w:val="48"/>
          <w:szCs w:val="48"/>
        </w:rPr>
      </w:pPr>
      <w:r w:rsidRPr="006C719F">
        <w:rPr>
          <w:rFonts w:ascii="Arial" w:hAnsi="Arial" w:cs="Arial"/>
          <w:b/>
          <w:bCs/>
          <w:sz w:val="48"/>
          <w:szCs w:val="48"/>
        </w:rPr>
        <w:t>Documentação do Projeto</w:t>
      </w:r>
    </w:p>
    <w:p w14:paraId="6851B4B2" w14:textId="0689AE15" w:rsidR="006C719F" w:rsidRDefault="006C719F" w:rsidP="00D746C1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Objetivo:</w:t>
      </w:r>
    </w:p>
    <w:p w14:paraId="6AE815FF" w14:textId="3CAF6FEE" w:rsidR="006C719F" w:rsidRDefault="006C719F" w:rsidP="00D746C1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Justificativa:</w:t>
      </w:r>
    </w:p>
    <w:p w14:paraId="3165D487" w14:textId="0BE86BC9" w:rsidR="006C719F" w:rsidRDefault="006C719F" w:rsidP="00D746C1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Escopo:</w:t>
      </w:r>
    </w:p>
    <w:p w14:paraId="6E7BBD55" w14:textId="02222095" w:rsidR="006C719F" w:rsidRDefault="0008065F" w:rsidP="00D746C1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Premissas:</w:t>
      </w:r>
    </w:p>
    <w:p w14:paraId="7248B04B" w14:textId="15C06E71" w:rsidR="0008065F" w:rsidRDefault="0008065F" w:rsidP="00D746C1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Restrições:</w:t>
      </w:r>
    </w:p>
    <w:p w14:paraId="1259A7BD" w14:textId="59385EE5" w:rsidR="0008065F" w:rsidRDefault="0008065F" w:rsidP="00D746C1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Marcos do Projeto:</w:t>
      </w:r>
    </w:p>
    <w:p w14:paraId="629D4C29" w14:textId="5870AD08" w:rsidR="0008065F" w:rsidRDefault="0008065F" w:rsidP="00D746C1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Equipe Envolvida:</w:t>
      </w:r>
    </w:p>
    <w:p w14:paraId="75AAE179" w14:textId="5133B659" w:rsidR="0008065F" w:rsidRDefault="0008065F" w:rsidP="00D746C1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Orçamento:</w:t>
      </w:r>
    </w:p>
    <w:p w14:paraId="47E74A46" w14:textId="336A2A85" w:rsidR="0008065F" w:rsidRDefault="0008065F" w:rsidP="00D746C1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Sustentação:</w:t>
      </w:r>
    </w:p>
    <w:p w14:paraId="0AEDFD1F" w14:textId="77777777" w:rsidR="0008065F" w:rsidRPr="006C719F" w:rsidRDefault="0008065F" w:rsidP="00D746C1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105FD5A8" w14:textId="77777777" w:rsidR="00CA39EC" w:rsidRPr="00707807" w:rsidRDefault="00CA39EC" w:rsidP="00D746C1">
      <w:pPr>
        <w:spacing w:line="360" w:lineRule="auto"/>
        <w:rPr>
          <w:rFonts w:ascii="Arial" w:hAnsi="Arial" w:cs="Arial"/>
          <w:sz w:val="28"/>
          <w:szCs w:val="28"/>
        </w:rPr>
      </w:pPr>
    </w:p>
    <w:p w14:paraId="08524514" w14:textId="77777777" w:rsidR="00BD3B6F" w:rsidRPr="00D746C1" w:rsidRDefault="00BD3B6F" w:rsidP="00D746C1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BD3B6F" w:rsidRPr="00D74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63"/>
    <w:rsid w:val="00016D93"/>
    <w:rsid w:val="0008065F"/>
    <w:rsid w:val="00103E32"/>
    <w:rsid w:val="00136704"/>
    <w:rsid w:val="002F5A5B"/>
    <w:rsid w:val="004269F3"/>
    <w:rsid w:val="00656971"/>
    <w:rsid w:val="00663948"/>
    <w:rsid w:val="006C719F"/>
    <w:rsid w:val="00707807"/>
    <w:rsid w:val="00785D2F"/>
    <w:rsid w:val="00820F86"/>
    <w:rsid w:val="008D408D"/>
    <w:rsid w:val="00B05663"/>
    <w:rsid w:val="00B924FF"/>
    <w:rsid w:val="00BD3B6F"/>
    <w:rsid w:val="00CA39EC"/>
    <w:rsid w:val="00D746C1"/>
    <w:rsid w:val="00DD2272"/>
    <w:rsid w:val="00DF7753"/>
    <w:rsid w:val="00E80757"/>
    <w:rsid w:val="00E866AA"/>
    <w:rsid w:val="00EA69EB"/>
    <w:rsid w:val="00F9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C0335"/>
  <w15:chartTrackingRefBased/>
  <w15:docId w15:val="{079A7F8C-9CB3-4E43-821B-6E4D6DF9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458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SANTOS MENDONÇA .</dc:creator>
  <cp:keywords/>
  <dc:description/>
  <cp:lastModifiedBy>PEDRO HENRIQUE SANTOS MENDONÇA .</cp:lastModifiedBy>
  <cp:revision>2</cp:revision>
  <dcterms:created xsi:type="dcterms:W3CDTF">2022-05-02T20:59:00Z</dcterms:created>
  <dcterms:modified xsi:type="dcterms:W3CDTF">2022-05-02T23:17:00Z</dcterms:modified>
</cp:coreProperties>
</file>