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BBA6" w14:textId="2F217820" w:rsidR="002C6504" w:rsidRPr="00D36E3F" w:rsidRDefault="00D36E3F">
      <w:pPr>
        <w:rPr>
          <w:u w:val="single"/>
        </w:rPr>
      </w:pPr>
      <w:r>
        <w:t>oioioiooiooio</w:t>
      </w:r>
    </w:p>
    <w:sectPr w:rsidR="002C6504" w:rsidRPr="00D3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4E"/>
    <w:rsid w:val="002C6504"/>
    <w:rsid w:val="00783F50"/>
    <w:rsid w:val="00BC4EBC"/>
    <w:rsid w:val="00CD394E"/>
    <w:rsid w:val="00D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A78B"/>
  <w15:chartTrackingRefBased/>
  <w15:docId w15:val="{FCDCE896-0AE9-4245-A695-61C0E714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DURAN ESCOBAR PEREIRA DUARTE .</dc:creator>
  <cp:keywords/>
  <dc:description/>
  <cp:lastModifiedBy>JÚLIA DURAN ESCOBAR PEREIRA DUARTE .</cp:lastModifiedBy>
  <cp:revision>2</cp:revision>
  <dcterms:created xsi:type="dcterms:W3CDTF">2022-04-02T19:19:00Z</dcterms:created>
  <dcterms:modified xsi:type="dcterms:W3CDTF">2022-04-02T19:20:00Z</dcterms:modified>
</cp:coreProperties>
</file>