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Integrador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Apoio ao 1º Hackathon do Curso — IFPR Campus Pinhais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Pedro Munhoz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Canvas de Definição do Problema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Quem é o stakeholder principal? Qual seu papel no Hackathon?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principal stakeholder é a Comissão Organizadora do 1º Hackathon do curso. Ela é formada pela professora de Engenharia de Software I, um monitor da disciplina e dois representantes do Projeto de Extensão Azure DevOps IFPR. A comissão é responsável por organizar o Hackathon e acompanhar o funcionamento do evento. Como os integrantes não têm tempo ou formação para desenvolver o sistema, o desenvolvimento foi passado para a turma de Engenharia de Software I.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 é o problema hoje (situação atual)?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Atualmente, a organização do Hackathon é feita usando vários meios diferentes. As inscrições são controladas por planilhas e e-mails, as avaliações dos jurados são feitas em papel e não existe um lugar único para acompanhar as informações do evento.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existe dificuldade para avisar os participantes quando acontece alguma mudança de horário ou de sala. Isso acaba deixando o processo mais demorado e sujeito a erros.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o processo é feito atualmente, sem o sistema?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Hoje, as equipes fazem suas inscrições por meio de planilhas e e-mails. Os jurados anotam as avaliações em papel, e depois a organização precisa reunir essas informações para descobrir o resultado final.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ocorre alguma mudança no horário ou no local de uma atividade, a comissão também precisa encontrar uma forma de avisar os participantes, já que não existe um sistema centralizado para isso.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não existe um local onde todos possam acompanhar as informações e os resultados do Hackathon.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que isso é um problema? Que impactos e consequências ele gera?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processo acaba tomando bastante tempo da comissão e pode causar erros. Segundo o briefing, já aconteceram casos de inscrições duplicadas e informações desencontradas.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avaliações em papel também fazem com que a apuração dos resultados demore horas e podem gerar dúvidas sobre o resultado. Outro problema é a dificuldade de avisar rapidamente todos os participantes quando alguma informação do evento muda.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quem mais isso é um problema, além do stakeholder principal?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 comissão organizadora, o problema também afeta: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Equipes participantes: precisam fazer a inscrição e receber informações atualizadas sobre o evento.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Jurados: precisam registrar as notas das equipes.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Coordenação do curso: acompanha e apoia a realização do Hackathon.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Público e comunidade acadêmica: precisam de um lugar para acompanhar o evento e seus resultados.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 seria o cenário ideal depois que o sistema existir?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ideal seria ter um sistema que reunisse as principais informações do Hackathon em um único lugar.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comissão poderia controlar as inscrições e visualizar as equipes e seus integrantes. Também poderia atualizar a agenda e informar mudanças de horário ou sala.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jurados poderiam colocar as notas diretamente no sistema, facilitando a organização e a apuração dos resultados. O público também poderia acompanhar as informações do evento e consultar o resultado final.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 perguntas ainda estão em aberto e precisam ser validadas com a comissão?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Quais informações serão necessárias para fazer a inscrição de uma equipe?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Quais dados dos integrantes deverão ser cadastrados?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Como a comissão gostaria de avisar os participantes sobre mudanças no evento?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Quais critérios serão usados pelos jurados para avaliar as equipes?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Como será calculada a nota final de cada equipe?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Quem poderá ver as notas das equipes?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Quais informações poderão ser vistas pelo público?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Quem poderá alterar os dados de uma equipe depois da inscrição?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O que deverá ser feito caso uma nota seja cadastrada de forma errada?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Quais dados pessoais dos participantes precisam ser armazenados?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Quem poderá ter acesso aos dados dos participantes?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Por quanto tempo esses dados deverão ficar armazenados?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Problem Statement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problema identificado é que a organização do Hackathon depende atualmente de planilhas, e-mails e papel para controlar inscrições, avaliações e informações do evento. Isso pode causar inscrições duplicadas, informações desencontradas, demora na apuração das notas e dificuldade para comunicar mudanças aos participantes.</w:t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problema afeta principalmente a comissão organizadora, mas também envolve os participantes, jurados, coordenação do curso e o público.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isso, é necessário desenvolver um sistema simples e centralizado que ajude a organizar as inscrições, divulgar informações, registrar as avaliações e apresentar os resultados do Hackathon. A solução precisa ser fácil de usar, pois a comissão é pequena e tem pouco tempo para aprender a utilizar um sistema complicado.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Mapa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35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Papel no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Interesse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Influência</w:t>
            </w:r>
          </w:p>
        </w:tc>
      </w:tr>
      <w:tr>
        <w:trPr>
          <w:cantSplit w:val="0"/>
          <w:trHeight w:val="749.601980724017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Comissão organizadora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Organizar o Hackathon e utilizar 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Facilitar a organização de 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Equipes 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Participar do Hackathon e utilizar o sistema para inscrição e informações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Fazer a inscrição e acompanhar o 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Avaliar as equipes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as notas de forma rápida e organizada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Coordenação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Acompanhar e apoiar o 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Garantir que 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Hackathon aconteça de forma organizada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Público / comunidade acadêmica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Acompanhar o 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informações e resultados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Turma de Engenharia de Software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Desenvolver 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uma solução que atenda as necessidade da comissão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Perguntas para a Simulação de Entrevista</w:t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entrevista com a comissão organizadora, podemos fazer as seguintes perguntas: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Como vocês gostariam que fosse feita a inscrição de uma equipe?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Quais informações dos participantes serão necessárias?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Como vocês querem avisar os participantes quando houver alguma mudança no horário ou na sala?</w:t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Quais critérios os jurados vão usar para dar as notas?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Cada jurado vai dar uma nota separada ou será uma avaliação em conjunto?</w:t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Como será definido o vencedor do Hackathon?</w:t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Quem poderá ver as notas durante o evento?</w:t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O público poderá acompanhar o resultado durante o evento ou somente no final?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Resumo do Problema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Atualmente, a organização do Hackathon utiliza planilhas, e-mails e papel para realizar algumas das principais atividades do evento. Isso pode gerar problemas como inscrições duplicadas, informações desencontradas, dificuldade para avisar mudanças e demora para descobrir o resultado final.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ideia do sistema é reunir essas informações em um único lugar, facilitando o trabalho da comissão. O sistema deverá ajudar no controle das inscrições, na divulgação das informações, no registro das avaliações e na apresentação dos resultados.</w:t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a comissão organizadora é pequena e possui pouco tempo disponível, o sistema também precisa ser simples e fácil de utilizar.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