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49758730"/>
    <w:bookmarkEnd w:id="0"/>
    <w:p w14:paraId="330022D0" w14:textId="6896D964" w:rsidR="00AC083D" w:rsidRDefault="00D56EE9">
      <w:pPr>
        <w:pStyle w:val="Corpodetexto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19232" behindDoc="1" locked="0" layoutInCell="1" allowOverlap="1" wp14:anchorId="2C6707E5" wp14:editId="30D193EF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9133840" cy="6648450"/>
                <wp:effectExtent l="0" t="0" r="0" b="0"/>
                <wp:wrapNone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33840" cy="6648450"/>
                          <a:chOff x="0" y="24"/>
                          <a:chExt cx="14384" cy="10288"/>
                        </a:xfrm>
                      </wpg:grpSpPr>
                      <wps:wsp>
                        <wps:cNvPr id="18" name="Freeform 22"/>
                        <wps:cNvSpPr>
                          <a:spLocks/>
                        </wps:cNvSpPr>
                        <wps:spPr bwMode="auto">
                          <a:xfrm>
                            <a:off x="0" y="24"/>
                            <a:ext cx="14384" cy="10288"/>
                          </a:xfrm>
                          <a:custGeom>
                            <a:avLst/>
                            <a:gdLst>
                              <a:gd name="T0" fmla="*/ 14384 w 14384"/>
                              <a:gd name="T1" fmla="+- 0 9312 24"/>
                              <a:gd name="T2" fmla="*/ 9312 h 10288"/>
                              <a:gd name="T3" fmla="*/ 968 w 14384"/>
                              <a:gd name="T4" fmla="+- 0 9312 24"/>
                              <a:gd name="T5" fmla="*/ 9312 h 10288"/>
                              <a:gd name="T6" fmla="*/ 968 w 14384"/>
                              <a:gd name="T7" fmla="+- 0 24 24"/>
                              <a:gd name="T8" fmla="*/ 24 h 10288"/>
                              <a:gd name="T9" fmla="*/ 16 w 14384"/>
                              <a:gd name="T10" fmla="+- 0 24 24"/>
                              <a:gd name="T11" fmla="*/ 24 h 10288"/>
                              <a:gd name="T12" fmla="*/ 16 w 14384"/>
                              <a:gd name="T13" fmla="+- 0 9312 24"/>
                              <a:gd name="T14" fmla="*/ 9312 h 10288"/>
                              <a:gd name="T15" fmla="*/ 0 w 14384"/>
                              <a:gd name="T16" fmla="+- 0 9312 24"/>
                              <a:gd name="T17" fmla="*/ 9312 h 10288"/>
                              <a:gd name="T18" fmla="*/ 0 w 14384"/>
                              <a:gd name="T19" fmla="+- 0 10312 24"/>
                              <a:gd name="T20" fmla="*/ 10312 h 10288"/>
                              <a:gd name="T21" fmla="*/ 14384 w 14384"/>
                              <a:gd name="T22" fmla="+- 0 10312 24"/>
                              <a:gd name="T23" fmla="*/ 10312 h 10288"/>
                              <a:gd name="T24" fmla="*/ 14384 w 14384"/>
                              <a:gd name="T25" fmla="+- 0 9312 24"/>
                              <a:gd name="T26" fmla="*/ 9312 h 10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</a:cxnLst>
                            <a:rect l="0" t="0" r="r" b="b"/>
                            <a:pathLst>
                              <a:path w="14384" h="10288">
                                <a:moveTo>
                                  <a:pt x="14384" y="9288"/>
                                </a:moveTo>
                                <a:lnTo>
                                  <a:pt x="968" y="9288"/>
                                </a:lnTo>
                                <a:lnTo>
                                  <a:pt x="968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9288"/>
                                </a:lnTo>
                                <a:lnTo>
                                  <a:pt x="0" y="9288"/>
                                </a:lnTo>
                                <a:lnTo>
                                  <a:pt x="0" y="10288"/>
                                </a:lnTo>
                                <a:lnTo>
                                  <a:pt x="14384" y="10288"/>
                                </a:lnTo>
                                <a:lnTo>
                                  <a:pt x="14384" y="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1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60" y="220"/>
                            <a:ext cx="1612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DCC0CB" id="Group 17" o:spid="_x0000_s1026" style="position:absolute;margin-left:0;margin-top:0;width:719.2pt;height:523.5pt;z-index:-15797248;mso-position-horizontal:left;mso-position-horizontal-relative:page;mso-position-vertical:top;mso-position-vertical-relative:margin" coordorigin=",24" coordsize="14384,10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">
                <v:shape id="Freeform 22" o:spid="_x0000_s1027" style="position:absolute;top:24;width:14384;height:10288;visibility:visible;mso-wrap-style:square;v-text-anchor:top" coordsize="14384,10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" path="m14384,9288r-13416,l968,,16,r,9288l,9288r,1000l14384,10288r,-1000xe" fillcolor="#6c6140" stroked="f">
                  <v:path arrowok="t" o:connecttype="custom" o:connectlocs="14384,9312;968,9312;968,24;16,24;16,9312;0,9312;0,10312;14384,10312;14384,9312" o:connectangles="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8" type="#_x0000_t75" style="position:absolute;left:12660;top:220;width:1612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">
                  <v:imagedata r:id="rId6" o:title=""/>
                </v:shape>
                <w10:wrap anchorx="page" anchory="margin"/>
              </v:group>
            </w:pict>
          </mc:Fallback>
        </mc:AlternateContent>
      </w:r>
    </w:p>
    <w:p w14:paraId="274457C3" w14:textId="481F160B" w:rsidR="00AC083D" w:rsidRDefault="007C3107">
      <w:pPr>
        <w:pStyle w:val="Corpodetexto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</w:t>
      </w:r>
    </w:p>
    <w:p w14:paraId="1812C2B2" w14:textId="385028EE" w:rsidR="00803600" w:rsidRDefault="007C3107" w:rsidP="007C3107">
      <w:pPr>
        <w:pStyle w:val="Corpodetexto"/>
        <w:tabs>
          <w:tab w:val="left" w:pos="105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  <w:t xml:space="preserve">          </w:t>
      </w:r>
    </w:p>
    <w:p w14:paraId="52AAB9AD" w14:textId="255CF444" w:rsidR="00803600" w:rsidRDefault="00C91D19" w:rsidP="00C91D19">
      <w:pPr>
        <w:pStyle w:val="Corpodetexto"/>
        <w:tabs>
          <w:tab w:val="left" w:pos="4565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  <w:r w:rsidRPr="00C91D19">
        <w:rPr>
          <w:rFonts w:ascii="Times New Roman"/>
          <w:sz w:val="52"/>
          <w:szCs w:val="42"/>
        </w:rPr>
        <w:t>CERTIFICADO NR 12</w:t>
      </w:r>
    </w:p>
    <w:p w14:paraId="03E79149" w14:textId="10CB3B8E" w:rsidR="00AC083D" w:rsidRDefault="00803600" w:rsidP="007C3107">
      <w:pPr>
        <w:pStyle w:val="Corpodetexto"/>
        <w:tabs>
          <w:tab w:val="left" w:pos="1050"/>
        </w:tabs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4352" behindDoc="0" locked="0" layoutInCell="1" allowOverlap="1" wp14:anchorId="791142FC" wp14:editId="638FDA33">
                <wp:simplePos x="0" y="0"/>
                <wp:positionH relativeFrom="column">
                  <wp:posOffset>966086</wp:posOffset>
                </wp:positionH>
                <wp:positionV relativeFrom="paragraph">
                  <wp:posOffset>113414</wp:posOffset>
                </wp:positionV>
                <wp:extent cx="6826014" cy="320040"/>
                <wp:effectExtent l="0" t="0" r="0" b="3810"/>
                <wp:wrapNone/>
                <wp:docPr id="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26014" cy="320040"/>
                        </a:xfrm>
                        <a:custGeom>
                          <a:avLst/>
                          <a:gdLst>
                            <a:gd name="T0" fmla="+- 0 12000 360"/>
                            <a:gd name="T1" fmla="*/ T0 w 11640"/>
                            <a:gd name="T2" fmla="+- 0 3120 3120"/>
                            <a:gd name="T3" fmla="*/ 3120 h 504"/>
                            <a:gd name="T4" fmla="+- 0 980 360"/>
                            <a:gd name="T5" fmla="*/ T4 w 11640"/>
                            <a:gd name="T6" fmla="+- 0 3120 3120"/>
                            <a:gd name="T7" fmla="*/ 3120 h 504"/>
                            <a:gd name="T8" fmla="+- 0 960 360"/>
                            <a:gd name="T9" fmla="*/ T8 w 11640"/>
                            <a:gd name="T10" fmla="+- 0 3120 3120"/>
                            <a:gd name="T11" fmla="*/ 3120 h 504"/>
                            <a:gd name="T12" fmla="+- 0 670 360"/>
                            <a:gd name="T13" fmla="*/ T12 w 11640"/>
                            <a:gd name="T14" fmla="+- 0 3120 3120"/>
                            <a:gd name="T15" fmla="*/ 3120 h 504"/>
                            <a:gd name="T16" fmla="+- 0 588 360"/>
                            <a:gd name="T17" fmla="*/ T16 w 11640"/>
                            <a:gd name="T18" fmla="+- 0 3129 3120"/>
                            <a:gd name="T19" fmla="*/ 3129 h 504"/>
                            <a:gd name="T20" fmla="+- 0 514 360"/>
                            <a:gd name="T21" fmla="*/ T20 w 11640"/>
                            <a:gd name="T22" fmla="+- 0 3154 3120"/>
                            <a:gd name="T23" fmla="*/ 3154 h 504"/>
                            <a:gd name="T24" fmla="+- 0 451 360"/>
                            <a:gd name="T25" fmla="*/ T24 w 11640"/>
                            <a:gd name="T26" fmla="+- 0 3194 3120"/>
                            <a:gd name="T27" fmla="*/ 3194 h 504"/>
                            <a:gd name="T28" fmla="+- 0 402 360"/>
                            <a:gd name="T29" fmla="*/ T28 w 11640"/>
                            <a:gd name="T30" fmla="+- 0 3245 3120"/>
                            <a:gd name="T31" fmla="*/ 3245 h 504"/>
                            <a:gd name="T32" fmla="+- 0 371 360"/>
                            <a:gd name="T33" fmla="*/ T32 w 11640"/>
                            <a:gd name="T34" fmla="+- 0 3305 3120"/>
                            <a:gd name="T35" fmla="*/ 3305 h 504"/>
                            <a:gd name="T36" fmla="+- 0 360 360"/>
                            <a:gd name="T37" fmla="*/ T36 w 11640"/>
                            <a:gd name="T38" fmla="+- 0 3372 3120"/>
                            <a:gd name="T39" fmla="*/ 3372 h 504"/>
                            <a:gd name="T40" fmla="+- 0 371 360"/>
                            <a:gd name="T41" fmla="*/ T40 w 11640"/>
                            <a:gd name="T42" fmla="+- 0 3439 3120"/>
                            <a:gd name="T43" fmla="*/ 3439 h 504"/>
                            <a:gd name="T44" fmla="+- 0 402 360"/>
                            <a:gd name="T45" fmla="*/ T44 w 11640"/>
                            <a:gd name="T46" fmla="+- 0 3499 3120"/>
                            <a:gd name="T47" fmla="*/ 3499 h 504"/>
                            <a:gd name="T48" fmla="+- 0 451 360"/>
                            <a:gd name="T49" fmla="*/ T48 w 11640"/>
                            <a:gd name="T50" fmla="+- 0 3550 3120"/>
                            <a:gd name="T51" fmla="*/ 3550 h 504"/>
                            <a:gd name="T52" fmla="+- 0 514 360"/>
                            <a:gd name="T53" fmla="*/ T52 w 11640"/>
                            <a:gd name="T54" fmla="+- 0 3590 3120"/>
                            <a:gd name="T55" fmla="*/ 3590 h 504"/>
                            <a:gd name="T56" fmla="+- 0 588 360"/>
                            <a:gd name="T57" fmla="*/ T56 w 11640"/>
                            <a:gd name="T58" fmla="+- 0 3615 3120"/>
                            <a:gd name="T59" fmla="*/ 3615 h 504"/>
                            <a:gd name="T60" fmla="+- 0 670 360"/>
                            <a:gd name="T61" fmla="*/ T60 w 11640"/>
                            <a:gd name="T62" fmla="+- 0 3624 3120"/>
                            <a:gd name="T63" fmla="*/ 3624 h 504"/>
                            <a:gd name="T64" fmla="+- 0 980 360"/>
                            <a:gd name="T65" fmla="*/ T64 w 11640"/>
                            <a:gd name="T66" fmla="+- 0 3624 3120"/>
                            <a:gd name="T67" fmla="*/ 3624 h 504"/>
                            <a:gd name="T68" fmla="+- 0 980 360"/>
                            <a:gd name="T69" fmla="*/ T68 w 11640"/>
                            <a:gd name="T70" fmla="+- 0 3620 3120"/>
                            <a:gd name="T71" fmla="*/ 3620 h 504"/>
                            <a:gd name="T72" fmla="+- 0 12000 360"/>
                            <a:gd name="T73" fmla="*/ T72 w 11640"/>
                            <a:gd name="T74" fmla="+- 0 3620 3120"/>
                            <a:gd name="T75" fmla="*/ 3620 h 504"/>
                            <a:gd name="T76" fmla="+- 0 12000 360"/>
                            <a:gd name="T77" fmla="*/ T76 w 11640"/>
                            <a:gd name="T78" fmla="+- 0 3120 3120"/>
                            <a:gd name="T79" fmla="*/ 3120 h 50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11640" h="504">
                              <a:moveTo>
                                <a:pt x="11640" y="0"/>
                              </a:moveTo>
                              <a:lnTo>
                                <a:pt x="620" y="0"/>
                              </a:lnTo>
                              <a:lnTo>
                                <a:pt x="600" y="0"/>
                              </a:lnTo>
                              <a:lnTo>
                                <a:pt x="310" y="0"/>
                              </a:lnTo>
                              <a:lnTo>
                                <a:pt x="228" y="9"/>
                              </a:lnTo>
                              <a:lnTo>
                                <a:pt x="154" y="34"/>
                              </a:lnTo>
                              <a:lnTo>
                                <a:pt x="91" y="74"/>
                              </a:lnTo>
                              <a:lnTo>
                                <a:pt x="42" y="125"/>
                              </a:lnTo>
                              <a:lnTo>
                                <a:pt x="11" y="185"/>
                              </a:lnTo>
                              <a:lnTo>
                                <a:pt x="0" y="252"/>
                              </a:lnTo>
                              <a:lnTo>
                                <a:pt x="11" y="319"/>
                              </a:lnTo>
                              <a:lnTo>
                                <a:pt x="42" y="379"/>
                              </a:lnTo>
                              <a:lnTo>
                                <a:pt x="91" y="430"/>
                              </a:lnTo>
                              <a:lnTo>
                                <a:pt x="154" y="470"/>
                              </a:lnTo>
                              <a:lnTo>
                                <a:pt x="228" y="495"/>
                              </a:lnTo>
                              <a:lnTo>
                                <a:pt x="310" y="504"/>
                              </a:lnTo>
                              <a:lnTo>
                                <a:pt x="620" y="504"/>
                              </a:lnTo>
                              <a:lnTo>
                                <a:pt x="620" y="500"/>
                              </a:lnTo>
                              <a:lnTo>
                                <a:pt x="11640" y="500"/>
                              </a:lnTo>
                              <a:lnTo>
                                <a:pt x="11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06EBC4" id="Freeform 12" o:spid="_x0000_s1026" style="position:absolute;margin-left:76.05pt;margin-top:8.95pt;width:537.5pt;height:25.2pt;z-index:48752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1640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" path="m11640,l620,,600,,310,,228,9,154,34,91,74,42,125,11,185,,252r11,67l42,379r49,51l154,470r74,25l310,504r310,l620,500r11020,l11640,xe" fillcolor="#036" stroked="f">
                <v:path arrowok="t" o:connecttype="custom" o:connectlocs="6826014,1981200;363585,1981200;351856,1981200;181792,1981200;133705,1986915;90310,2002790;53365,2028190;24630,2060575;6451,2098675;0,2141220;6451,2183765;24630,2221865;53365,2254250;90310,2279650;133705,2295525;181792,2301240;363585,2301240;363585,2298700;6826014,2298700;6826014,1981200" o:connectangles="0,0,0,0,0,0,0,0,0,0,0,0,0,0,0,0,0,0,0,0"/>
              </v:shape>
            </w:pict>
          </mc:Fallback>
        </mc:AlternateContent>
      </w:r>
      <w:r w:rsidR="007C3107">
        <w:rPr>
          <w:rFonts w:ascii="Times New Roman"/>
          <w:sz w:val="20"/>
        </w:rPr>
        <w:t xml:space="preserve"> </w:t>
      </w:r>
    </w:p>
    <w:p w14:paraId="763DE3B2" w14:textId="657691FB" w:rsidR="00AC083D" w:rsidRDefault="00AC083D" w:rsidP="007C3107">
      <w:pPr>
        <w:pStyle w:val="Corpodetexto"/>
        <w:tabs>
          <w:tab w:val="left" w:pos="2026"/>
        </w:tabs>
        <w:rPr>
          <w:rFonts w:ascii="Times New Roman"/>
          <w:sz w:val="20"/>
        </w:rPr>
      </w:pPr>
    </w:p>
    <w:p w14:paraId="6151D7FD" w14:textId="4383B95C" w:rsidR="007E52DA" w:rsidRDefault="007E52DA" w:rsidP="007C3107">
      <w:pPr>
        <w:pStyle w:val="Corpodetexto"/>
        <w:tabs>
          <w:tab w:val="left" w:pos="2026"/>
        </w:tabs>
        <w:rPr>
          <w:rFonts w:ascii="Times New Roman"/>
          <w:sz w:val="20"/>
        </w:rPr>
      </w:pPr>
    </w:p>
    <w:p w14:paraId="3F551CD3" w14:textId="77777777" w:rsidR="00AC083D" w:rsidRDefault="00AC083D">
      <w:pPr>
        <w:pStyle w:val="Corpodetexto"/>
        <w:spacing w:before="1"/>
        <w:rPr>
          <w:rFonts w:ascii="Times New Roman"/>
          <w:sz w:val="17"/>
        </w:rPr>
      </w:pPr>
    </w:p>
    <w:p w14:paraId="471755C4" w14:textId="04E8AD0F" w:rsidR="00AC083D" w:rsidRPr="00A10D25" w:rsidRDefault="00D71ED0" w:rsidP="00A10D25">
      <w:pPr>
        <w:pStyle w:val="Ttulo1"/>
        <w:spacing w:before="80" w:line="208" w:lineRule="auto"/>
        <w:ind w:right="402" w:hanging="4"/>
      </w:pPr>
      <w:bookmarkStart w:id="1" w:name="Slide_1:______________Certificado_NR_-12"/>
      <w:bookmarkEnd w:id="1"/>
      <w:r>
        <w:t xml:space="preserve">Certificamos que o </w:t>
      </w:r>
      <w:bookmarkStart w:id="2" w:name="_Hlk219217126"/>
      <w:r w:rsidR="000B50AF">
        <w:rPr>
          <w:rFonts w:ascii="Arial" w:hAnsi="Arial" w:cs="Arial"/>
          <w:sz w:val="28"/>
          <w:szCs w:val="28"/>
        </w:rPr>
        <w:t xml:space="preserve">Sr. </w:t>
      </w:r>
      <w:bookmarkStart w:id="3" w:name="_Hlk199408629"/>
      <w:bookmarkStart w:id="4" w:name="_Hlk202867016"/>
      <w:bookmarkEnd w:id="2"/>
      <w:r w:rsidR="00111FFE" w:rsidRPr="00BD7AC9">
        <w:rPr>
          <w:b/>
          <w:sz w:val="24"/>
        </w:rPr>
        <w:t>{{ nome_funcionario }}</w:t>
      </w:r>
      <w:r w:rsidR="00111FFE" w:rsidRPr="00BD7AC9">
        <w:rPr/>
        <w:t>,</w:t>
      </w:r>
      <w:r w:rsidR="00111FFE">
        <w:t xml:space="preserve"> Portador do CPF n° </w:t>
      </w:r>
      <w:r w:rsidR="00111FFE" w:rsidRPr="00BD7AC9">
        <w:rPr>
          <w:b/>
          <w:sz w:val="24"/>
        </w:rPr>
        <w:t>{{ cpf_funcionario }}</w:t>
      </w:r>
      <w:r w:rsidR="000B50AF">
        <w:rPr>
          <w:rFonts w:ascii="Arial" w:hAnsi="Arial" w:cs="Arial"/>
          <w:sz w:val="28"/>
          <w:szCs w:val="28"/>
        </w:rPr>
        <w:t xml:space="preserve">, </w:t>
      </w:r>
      <w:bookmarkEnd w:id="3"/>
      <w:bookmarkEnd w:id="4"/>
      <w:r>
        <w:t>concluiu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curso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operação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equipamentos</w:t>
      </w:r>
      <w:r>
        <w:rPr>
          <w:spacing w:val="-13"/>
        </w:rPr>
        <w:t xml:space="preserve"> </w:t>
      </w:r>
      <w:r>
        <w:t>rotativos,</w:t>
      </w:r>
      <w:r>
        <w:rPr>
          <w:spacing w:val="-10"/>
        </w:rPr>
        <w:t xml:space="preserve"> </w:t>
      </w:r>
      <w:r>
        <w:t>ferramentas</w:t>
      </w:r>
      <w:r>
        <w:rPr>
          <w:spacing w:val="-15"/>
        </w:rPr>
        <w:t xml:space="preserve"> </w:t>
      </w:r>
      <w:r>
        <w:t>elétricas</w:t>
      </w:r>
      <w:r>
        <w:rPr>
          <w:spacing w:val="-78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manuais.</w:t>
      </w:r>
      <w:r>
        <w:rPr>
          <w:spacing w:val="-13"/>
        </w:rPr>
        <w:t xml:space="preserve"> </w:t>
      </w:r>
      <w:r w:rsidRPr="00BD7AC9">
        <w:rPr>
          <w:u w:val="single"/>
        </w:rPr>
        <w:t>{{ maquinas_texto }}</w:t>
      </w:r>
      <w:r w:rsidRPr="00BD7AC9">
        <w:rPr>
          <w:spacing w:val="-16"/>
          <w:u w:val="single"/>
        </w:rPr>
        <w:t xml:space="preserve"/>
      </w:r>
      <w:r w:rsidRPr="00BD7AC9">
        <w:rPr>
          <w:u w:val="single"/>
        </w:rPr>
        <w:t/>
      </w:r>
      <w:r w:rsidRPr="00BD7AC9">
        <w:rPr>
          <w:spacing w:val="-18"/>
          <w:u w:val="single"/>
        </w:rPr>
        <w:t xml:space="preserve"/>
      </w:r>
      <w:r w:rsidRPr="00BD7AC9">
        <w:rPr>
          <w:u w:val="single"/>
        </w:rPr>
        <w:t/>
      </w:r>
      <w:r w:rsidRPr="00BD7AC9">
        <w:rPr>
          <w:spacing w:val="-14"/>
          <w:u w:val="single"/>
        </w:rPr>
        <w:t xml:space="preserve"/>
      </w:r>
      <w:r w:rsidRPr="00BD7AC9">
        <w:rPr>
          <w:u w:val="single"/>
        </w:rPr>
        <w:t/>
      </w:r>
      <w:r w:rsidRPr="00BD7AC9">
        <w:rPr>
          <w:spacing w:val="-13"/>
          <w:u w:val="single"/>
        </w:rPr>
        <w:t xml:space="preserve"/>
      </w:r>
      <w:r w:rsidRPr="00BD7AC9">
        <w:rPr>
          <w:u w:val="single"/>
        </w:rPr>
        <w:t/>
      </w:r>
      <w:r w:rsidRPr="00BD7AC9">
        <w:rPr>
          <w:spacing w:val="-12"/>
          <w:u w:val="single"/>
        </w:rPr>
        <w:t xml:space="preserve"/>
      </w:r>
      <w:r w:rsidRPr="00BD7AC9">
        <w:rPr>
          <w:u w:val="single"/>
        </w:rPr>
        <w:t/>
      </w:r>
      <w:r w:rsidRPr="00BD7AC9">
        <w:rPr>
          <w:spacing w:val="-15"/>
          <w:u w:val="single"/>
        </w:rPr>
        <w:t xml:space="preserve"/>
      </w:r>
      <w:r w:rsidRPr="00BD7AC9">
        <w:rPr>
          <w:u w:val="single"/>
        </w:rPr>
        <w:t/>
      </w:r>
      <w:r w:rsidR="004E4F21" w:rsidRPr="00BD7AC9">
        <w:rPr>
          <w:u w:val="single"/>
        </w:rPr>
        <w:t/>
      </w:r>
      <w:r w:rsidR="00C11891" w:rsidRPr="00BD7AC9">
        <w:rPr>
          <w:u w:val="single"/>
        </w:rPr>
        <w:t/>
      </w:r>
      <w:r w:rsidR="00C11891">
        <w:t>,</w:t>
      </w:r>
      <w:r w:rsidR="004E4F21">
        <w:t xml:space="preserve"> </w:t>
      </w:r>
      <w:r>
        <w:rPr>
          <w:spacing w:val="-12"/>
        </w:rPr>
        <w:t xml:space="preserve"> </w:t>
      </w:r>
      <w:r>
        <w:t>conforme</w:t>
      </w:r>
      <w:r>
        <w:rPr>
          <w:spacing w:val="-11"/>
        </w:rPr>
        <w:t xml:space="preserve"> </w:t>
      </w:r>
      <w:r>
        <w:t>NR-12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NR-18.22. com carga horária de 08(Oito horas), com o disposto da norma</w:t>
      </w:r>
      <w:r>
        <w:rPr>
          <w:spacing w:val="1"/>
        </w:rPr>
        <w:t xml:space="preserve"> </w:t>
      </w:r>
      <w:r>
        <w:t>regulamentadora Nr- 12,</w:t>
      </w:r>
      <w:r>
        <w:rPr>
          <w:spacing w:val="1"/>
        </w:rPr>
        <w:t xml:space="preserve"> </w:t>
      </w:r>
      <w:r>
        <w:t>garantindo assim a prevenção de acidentes, ministrado das</w:t>
      </w:r>
      <w:r>
        <w:rPr>
          <w:spacing w:val="1"/>
        </w:rPr>
        <w:t xml:space="preserve"> </w:t>
      </w:r>
      <w:r>
        <w:t>0</w:t>
      </w:r>
      <w:r w:rsidR="00E625E6">
        <w:t>7</w:t>
      </w:r>
      <w:r>
        <w:t>h:00hs às</w:t>
      </w:r>
      <w:r>
        <w:rPr>
          <w:spacing w:val="1"/>
        </w:rPr>
        <w:t xml:space="preserve"> </w:t>
      </w:r>
      <w:r>
        <w:t>12h:00hs,</w:t>
      </w:r>
      <w:r>
        <w:rPr>
          <w:spacing w:val="-12"/>
        </w:rPr>
        <w:t xml:space="preserve"> </w:t>
      </w:r>
      <w:r>
        <w:t>das</w:t>
      </w:r>
      <w:r>
        <w:rPr>
          <w:spacing w:val="-14"/>
        </w:rPr>
        <w:t xml:space="preserve"> </w:t>
      </w:r>
      <w:r>
        <w:t>1</w:t>
      </w:r>
      <w:r w:rsidR="00E625E6">
        <w:t>4</w:t>
      </w:r>
      <w:r>
        <w:t>:00hs</w:t>
      </w:r>
      <w:r>
        <w:rPr>
          <w:spacing w:val="-9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17:00hs,</w:t>
      </w:r>
      <w:r>
        <w:rPr>
          <w:spacing w:val="-8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sede</w:t>
      </w:r>
      <w:r>
        <w:rPr>
          <w:spacing w:val="-12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empresa:</w:t>
      </w:r>
      <w:r w:rsidR="00803600" w:rsidRPr="005312C2">
        <w:rPr>
          <w:szCs w:val="12"/>
        </w:rPr>
        <w:t xml:space="preserve"> </w:t>
      </w:r>
      <w:r w:rsidR="00880812" w:rsidRPr="00BD7AC9">
        <w:rPr>
          <w:sz w:val="28"/>
          <w:szCs w:val="12"/>
        </w:rPr>
        <w:t xml:space="preserve">{{ razao_social }}</w:t>
      </w:r>
      <w:r w:rsidR="00F950F8" w:rsidRPr="00BD7AC9">
        <w:rPr>
          <w:sz w:val="28"/>
          <w:szCs w:val="12"/>
        </w:rPr>
        <w:t xml:space="preserve"/>
      </w:r>
      <w:r w:rsidR="00880812" w:rsidRPr="00BD7AC9">
        <w:rPr>
          <w:sz w:val="28"/>
          <w:szCs w:val="12"/>
        </w:rPr>
        <w:t/>
      </w:r>
      <w:r w:rsidR="00F950F8" w:rsidRPr="00BD7AC9">
        <w:rPr>
          <w:sz w:val="28"/>
          <w:szCs w:val="12"/>
        </w:rPr>
        <w:t/>
      </w:r>
      <w:r w:rsidR="00D36824" w:rsidRPr="00BD7AC9">
        <w:rPr>
          <w:sz w:val="28"/>
          <w:szCs w:val="12"/>
        </w:rPr>
        <w:t xml:space="preserve"/>
      </w:r>
      <w:r w:rsidR="004E4F21">
        <w:rPr>
          <w:szCs w:val="14"/>
        </w:rPr>
        <w:t xml:space="preserve">, Inscrita no </w:t>
      </w:r>
      <w:r w:rsidR="004E4F21" w:rsidRPr="00D63A2D">
        <w:rPr>
          <w:w w:val="95"/>
          <w:sz w:val="28"/>
          <w:szCs w:val="18"/>
        </w:rPr>
        <w:t xml:space="preserve">- CNPJ: </w:t>
      </w:r>
      <w:r w:rsidR="00F950F8" w:rsidRPr="00BD7AC9">
        <w:rPr>
          <w:w w:val="95"/>
          <w:sz w:val="28"/>
          <w:szCs w:val="18"/>
        </w:rPr>
        <w:t>{{ cnpj }}</w:t>
      </w:r>
      <w:r w:rsidR="004E4F21" w:rsidRPr="00D63A2D">
        <w:rPr>
          <w:w w:val="95"/>
          <w:sz w:val="28"/>
          <w:szCs w:val="18"/>
        </w:rPr>
        <w:t xml:space="preserve">. Situada na </w:t>
      </w:r>
      <w:r w:rsidR="004E4F21" w:rsidRPr="00BD7AC9">
        <w:rPr>
          <w:sz w:val="24"/>
          <w:szCs w:val="24"/>
        </w:rPr>
        <w:t xml:space="preserve">{{ endereco_completo }}</w:t>
      </w:r>
      <w:r w:rsidR="00880812" w:rsidRPr="00BD7AC9">
        <w:rPr>
          <w:sz w:val="24"/>
          <w:szCs w:val="24"/>
        </w:rPr>
        <w:t/>
      </w:r>
      <w:r w:rsidR="004E4F21" w:rsidRPr="00BD7AC9">
        <w:rPr>
          <w:sz w:val="24"/>
          <w:szCs w:val="24"/>
        </w:rPr>
        <w:t xml:space="preserve"/>
      </w:r>
      <w:r w:rsidR="00880812" w:rsidRPr="00BD7AC9">
        <w:rPr>
          <w:sz w:val="24"/>
          <w:szCs w:val="24"/>
        </w:rPr>
        <w:t/>
      </w:r>
      <w:r w:rsidR="00D36824" w:rsidRPr="00BD7AC9">
        <w:rPr>
          <w:sz w:val="24"/>
          <w:szCs w:val="24"/>
        </w:rPr>
        <w:t xml:space="preserve"/>
      </w:r>
      <w:r w:rsidR="004E4F21" w:rsidRPr="00BD7AC9">
        <w:rPr>
          <w:sz w:val="24"/>
          <w:szCs w:val="24"/>
        </w:rPr>
        <w:t xml:space="preserve"/>
      </w:r>
      <w:r w:rsidR="00880812" w:rsidRPr="00BD7AC9">
        <w:rPr>
          <w:sz w:val="24"/>
          <w:szCs w:val="24"/>
        </w:rPr>
        <w:t/>
      </w:r>
      <w:r w:rsidR="00B15402" w:rsidRPr="00BD7AC9">
        <w:rPr>
          <w:sz w:val="24"/>
          <w:szCs w:val="24"/>
        </w:rPr>
        <w:t xml:space="preserve"/>
      </w:r>
      <w:r w:rsidR="004E4F21" w:rsidRPr="00BD7AC9">
        <w:rPr>
          <w:sz w:val="24"/>
          <w:szCs w:val="24"/>
        </w:rPr>
        <w:t xml:space="preserve"/>
      </w:r>
      <w:r w:rsidR="00D36824" w:rsidRPr="00BD7AC9">
        <w:rPr>
          <w:sz w:val="24"/>
          <w:szCs w:val="24"/>
        </w:rPr>
        <w:t xml:space="preserve"/>
      </w:r>
      <w:r w:rsidR="00880812" w:rsidRPr="00BD7AC9">
        <w:rPr>
          <w:sz w:val="24"/>
          <w:szCs w:val="24"/>
        </w:rPr>
        <w:t/>
      </w:r>
      <w:r w:rsidR="004E4F21" w:rsidRPr="00BD7AC9">
        <w:rPr>
          <w:sz w:val="24"/>
          <w:szCs w:val="24"/>
        </w:rPr>
        <w:t xml:space="preserve"/>
      </w:r>
      <w:r w:rsidR="00880812" w:rsidRPr="00BD7AC9">
        <w:rPr>
          <w:sz w:val="24"/>
          <w:szCs w:val="24"/>
        </w:rPr>
        <w:t/>
      </w:r>
      <w:r>
        <w:rPr>
          <w:spacing w:val="-1"/>
        </w:rPr>
        <w:t xml:space="preserve">, conforme à portaria GM nº 3.214, </w:t>
      </w:r>
      <w:r>
        <w:t>de 08 de junho de</w:t>
      </w:r>
      <w:r>
        <w:rPr>
          <w:spacing w:val="1"/>
        </w:rPr>
        <w:t xml:space="preserve"> </w:t>
      </w:r>
      <w:r>
        <w:t>1978</w:t>
      </w:r>
      <w:r>
        <w:rPr>
          <w:spacing w:val="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MTE</w:t>
      </w:r>
      <w:r>
        <w:rPr>
          <w:spacing w:val="76"/>
        </w:rPr>
        <w:t xml:space="preserve"> </w:t>
      </w:r>
      <w:r>
        <w:t>Ministério</w:t>
      </w:r>
      <w:r>
        <w:rPr>
          <w:spacing w:val="-5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Trabalho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Emprego.</w:t>
      </w:r>
      <w:r w:rsidR="00A10D25">
        <w:br/>
      </w:r>
    </w:p>
    <w:p w14:paraId="65422475" w14:textId="055F5D31" w:rsidR="00AC083D" w:rsidRDefault="007C3107" w:rsidP="007C3107">
      <w:pPr>
        <w:pStyle w:val="Ttulo1"/>
        <w:jc w:val="left"/>
      </w:pPr>
      <w:r>
        <w:t xml:space="preserve">                                                                                   </w:t>
      </w:r>
      <w:r w:rsidR="00B15402" w:rsidRPr="00BD7AC9">
        <w:rPr/>
        <w:t xml:space="preserve">{{ cidade_empresa }}, {{ data_documento_extenso }}</w:t>
      </w:r>
      <w:r w:rsidR="004E4F21" w:rsidRPr="00BD7AC9">
        <w:rPr/>
        <w:t/>
      </w:r>
      <w:r w:rsidRPr="00BD7AC9">
        <w:rPr/>
        <w:t xml:space="preserve"/>
      </w:r>
      <w:r w:rsidR="00880812" w:rsidRPr="00BD7AC9">
        <w:rPr/>
        <w:t/>
      </w:r>
      <w:r w:rsidR="004E4F21">
        <w:t/>
      </w:r>
      <w:r w:rsidR="00D71ED0" w:rsidRPr="00E46C7B">
        <w:rPr>
          <w:spacing w:val="-11"/>
        </w:rPr>
        <w:t xml:space="preserve"/>
      </w:r>
      <w:r w:rsidR="00F356B8" w:rsidRPr="00BD7AC9">
        <w:rPr>
          <w:spacing w:val="-11"/>
        </w:rPr>
        <w:t/>
      </w:r>
      <w:r w:rsidR="00E3246E" w:rsidRPr="00BD7AC9">
        <w:rPr/>
        <w:t xml:space="preserve"/>
      </w:r>
      <w:r w:rsidR="00D71ED0" w:rsidRPr="00BD7AC9">
        <w:rPr/>
        <w:t/>
      </w:r>
      <w:r w:rsidR="005866D5" w:rsidRPr="00BD7AC9">
        <w:rPr/>
        <w:t xml:space="preserve"/>
      </w:r>
      <w:r w:rsidR="00687035" w:rsidRPr="00BD7AC9">
        <w:rPr/>
        <w:t/>
      </w:r>
      <w:r w:rsidR="00D71ED0" w:rsidRPr="00BD7AC9">
        <w:rPr>
          <w:spacing w:val="-5"/>
        </w:rPr>
        <w:t xml:space="preserve"/>
      </w:r>
      <w:r w:rsidR="00D71ED0" w:rsidRPr="00BD7AC9">
        <w:rPr/>
        <w:t/>
      </w:r>
      <w:r w:rsidR="00D71ED0" w:rsidRPr="00BD7AC9">
        <w:rPr>
          <w:spacing w:val="-15"/>
        </w:rPr>
        <w:t xml:space="preserve"/>
      </w:r>
      <w:r w:rsidR="00D71ED0" w:rsidRPr="00BD7AC9">
        <w:rPr/>
        <w:t/>
      </w:r>
      <w:r w:rsidR="00D6709D" w:rsidRPr="00BD7AC9">
        <w:rPr/>
        <w:t/>
      </w:r>
    </w:p>
    <w:p w14:paraId="357D77B1" w14:textId="563CAE1C" w:rsidR="00AC083D" w:rsidRDefault="00AC083D">
      <w:pPr>
        <w:pStyle w:val="Corpodetexto"/>
        <w:rPr>
          <w:rFonts w:ascii="Times New Roman"/>
          <w:sz w:val="20"/>
        </w:rPr>
      </w:pPr>
    </w:p>
    <w:p w14:paraId="29659D50" w14:textId="620A072B" w:rsidR="00AC083D" w:rsidRDefault="004E4F21">
      <w:pPr>
        <w:pStyle w:val="Corpodetexto"/>
        <w:rPr>
          <w:rFonts w:ascii="Times New Roman"/>
          <w:sz w:val="20"/>
        </w:rPr>
      </w:pPr>
      <w:r w:rsidRPr="00B07B8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487522304" behindDoc="0" locked="0" layoutInCell="1" allowOverlap="1" wp14:anchorId="747534F0" wp14:editId="099F1F38">
                <wp:simplePos x="0" y="0"/>
                <wp:positionH relativeFrom="margin">
                  <wp:align>right</wp:align>
                </wp:positionH>
                <wp:positionV relativeFrom="paragraph">
                  <wp:posOffset>43815</wp:posOffset>
                </wp:positionV>
                <wp:extent cx="8495665" cy="2457450"/>
                <wp:effectExtent l="0" t="0" r="1968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5665" cy="245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A4855" w14:textId="42C13414" w:rsidR="007C3107" w:rsidRDefault="007C3107" w:rsidP="007C31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                 </w:t>
                            </w:r>
                          </w:p>
                          <w:p w14:paraId="263F8820" w14:textId="7A45C7B2" w:rsidR="004E4F21" w:rsidRDefault="00BA598B" w:rsidP="007C31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                                                                       </w:t>
                            </w:r>
                          </w:p>
                          <w:p w14:paraId="22E1DAE9" w14:textId="0ADFDB95" w:rsidR="004E4F21" w:rsidRDefault="00687035" w:rsidP="007C31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pt-BR"/>
                              </w:rPr>
                              <w:drawing>
                                <wp:inline distT="0" distB="0" distL="0" distR="0" wp14:anchorId="48F7AB5C" wp14:editId="010575C3">
                                  <wp:extent cx="2143125" cy="1229995"/>
                                  <wp:effectExtent l="0" t="0" r="9525" b="8255"/>
                                  <wp:docPr id="1847083630" name="Imagem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7083630" name="Imagem 184708363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5738" cy="12429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CBD421" w14:textId="4039AD24" w:rsidR="007C3107" w:rsidRPr="007171DE" w:rsidRDefault="007C3107" w:rsidP="007C31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 w14:paraId="3595EA34" w14:textId="77777777" w:rsidR="007C3107" w:rsidRPr="007171DE" w:rsidRDefault="007C3107" w:rsidP="007C31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_____________________________________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</w:t>
                            </w: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____________________________________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</w:t>
                            </w: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____________________________________</w:t>
                            </w:r>
                          </w:p>
                          <w:p w14:paraId="21F34F89" w14:textId="6F631F18" w:rsidR="004E4F21" w:rsidRDefault="007C3107" w:rsidP="004E4F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="004E4F21" w:rsidRPr="00C11891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pt-BR"/>
                              </w:rPr>
                              <w:t>INSTRUTOR TÉCNICO</w:t>
                            </w:r>
                            <w:r w:rsidR="00C11891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/ </w:t>
                            </w:r>
                            <w:r w:rsidR="00C11891" w:rsidRPr="00C11891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pt-BR"/>
                              </w:rPr>
                              <w:t>RESPONSÁVEL T</w:t>
                            </w:r>
                            <w:r w:rsidR="00C11891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pt-BR"/>
                              </w:rPr>
                              <w:t>É</w:t>
                            </w:r>
                            <w:r w:rsidR="00C11891" w:rsidRPr="00C11891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pt-BR"/>
                              </w:rPr>
                              <w:t>NICO</w:t>
                            </w:r>
                            <w:r w:rsidR="004E4F21" w:rsidRPr="00C11891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pt-BR"/>
                              </w:rPr>
                              <w:t xml:space="preserve">                                                </w:t>
                            </w:r>
                            <w:r w:rsidR="004E4F21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PARTICIPANTE                                                           ASS.      ADM EMPRESA</w:t>
                            </w:r>
                          </w:p>
                          <w:p w14:paraId="0E3F088C" w14:textId="61DA1D3B" w:rsidR="004E4F21" w:rsidRPr="00C45CBC" w:rsidRDefault="004E4F21" w:rsidP="00C45CBC">
                            <w:pPr>
                              <w:spacing w:line="207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A17FAA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TÉCNICO DE SEGURANÇA DO TRABALHO     </w:t>
                            </w:r>
                            <w:r w:rsidRPr="00A17FAA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</w:t>
                            </w:r>
                            <w:r w:rsidR="0096549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</w:t>
                            </w:r>
                            <w:r w:rsidR="00111FF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</w:t>
                            </w:r>
                            <w:r w:rsidR="0096549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</w:t>
                            </w:r>
                            <w:r w:rsidR="00111FFE" w:rsidRPr="00BD7AC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{{ nome_funcionario }}</w:t>
                            </w:r>
                            <w:r w:rsidR="001160D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   </w:t>
                            </w:r>
                            <w:r w:rsidR="00DB4F6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</w:t>
                            </w:r>
                            <w:r w:rsidR="0096549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    </w:t>
                            </w:r>
                            <w:r w:rsidR="001160D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</w:t>
                            </w:r>
                            <w:r w:rsidR="00380E8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</w:t>
                            </w:r>
                            <w:r w:rsidR="001160D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    </w:t>
                            </w:r>
                            <w:r w:rsidR="00880812" w:rsidRPr="00BD7AC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>{{ razao_social }}</w:t>
                            </w:r>
                            <w:r w:rsidR="00F950F8" w:rsidRPr="00BD7AC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/>
                            </w:r>
                            <w:r w:rsidR="00880812" w:rsidRPr="00BD7AC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/>
                            </w:r>
                            <w:r w:rsidR="00F950F8" w:rsidRPr="00BD7AC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/>
                            </w:r>
                            <w:r w:rsidR="00880812" w:rsidRPr="00BD7AC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 xml:space="preserve"/>
                            </w:r>
                          </w:p>
                          <w:p w14:paraId="2337AB2B" w14:textId="74AC9F3C" w:rsidR="004E4F21" w:rsidRPr="008E5E05" w:rsidRDefault="004E4F21" w:rsidP="004E4F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ELTON BRUNO A. OLEGARIO   </w:t>
                            </w: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</w:t>
                            </w:r>
                            <w:r w:rsidR="00A06AD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                                                                                    </w:t>
                            </w:r>
                            <w:r w:rsidRPr="00BD7AC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CNPJ: </w:t>
                            </w:r>
                            <w:r w:rsidR="00F950F8" w:rsidRPr="00BD7AC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{{ cnpj }}</w:t>
                            </w:r>
                          </w:p>
                          <w:p w14:paraId="7D332415" w14:textId="29AE4EF7" w:rsidR="00297135" w:rsidRPr="007171DE" w:rsidRDefault="004E4F21" w:rsidP="004E4F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7171D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 xml:space="preserve">            REGISTRO MTE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0018863/PE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34F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617.75pt;margin-top:3.45pt;width:668.95pt;height:193.5pt;z-index:487522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">
                <v:textbox>
                  <w:txbxContent>
                    <w:p w14:paraId="460A4855" w14:textId="42C13414" w:rsidR="007C3107" w:rsidRDefault="007C3107" w:rsidP="007C3107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                 </w:t>
                      </w:r>
                    </w:p>
                    <w:p w14:paraId="263F8820" w14:textId="7A45C7B2" w:rsidR="004E4F21" w:rsidRDefault="00BA598B" w:rsidP="007C3107">
                      <w:pPr>
                        <w:rPr>
                          <w:rFonts w:ascii="Arial" w:hAnsi="Arial" w:cs="Arial"/>
                          <w:b/>
                          <w:bCs/>
                          <w:noProof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                                                                       </w:t>
                      </w:r>
                    </w:p>
                    <w:p w14:paraId="22E1DAE9" w14:textId="0ADFDB95" w:rsidR="004E4F21" w:rsidRDefault="00687035" w:rsidP="007C3107">
                      <w:pPr>
                        <w:rPr>
                          <w:rFonts w:ascii="Arial" w:hAnsi="Arial" w:cs="Arial"/>
                          <w:b/>
                          <w:bCs/>
                          <w:noProof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z w:val="18"/>
                          <w:szCs w:val="18"/>
                          <w:lang w:val="pt-BR"/>
                        </w:rPr>
                        <w:drawing>
                          <wp:inline distT="0" distB="0" distL="0" distR="0" wp14:anchorId="48F7AB5C" wp14:editId="010575C3">
                            <wp:extent cx="2143125" cy="1229995"/>
                            <wp:effectExtent l="0" t="0" r="9525" b="8255"/>
                            <wp:docPr id="1847083630" name="Imagem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7083630" name="Imagem 184708363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5738" cy="12429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CBD421" w14:textId="4039AD24" w:rsidR="007C3107" w:rsidRPr="007171DE" w:rsidRDefault="007C3107" w:rsidP="007C3107">
                      <w:pPr>
                        <w:rPr>
                          <w:rFonts w:ascii="Arial" w:hAnsi="Arial" w:cs="Arial"/>
                          <w:b/>
                          <w:bCs/>
                          <w:noProof/>
                          <w:sz w:val="18"/>
                          <w:szCs w:val="18"/>
                          <w:lang w:val="pt-BR"/>
                        </w:rPr>
                      </w:pPr>
                    </w:p>
                    <w:p w14:paraId="3595EA34" w14:textId="77777777" w:rsidR="007C3107" w:rsidRPr="007171DE" w:rsidRDefault="007C3107" w:rsidP="007C3107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_____________________________________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</w:t>
                      </w: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____________________________________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</w:t>
                      </w: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____________________________________</w:t>
                      </w:r>
                    </w:p>
                    <w:p w14:paraId="21F34F89" w14:textId="6F631F18" w:rsidR="004E4F21" w:rsidRDefault="007C3107" w:rsidP="004E4F21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="004E4F21" w:rsidRPr="00C11891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pt-BR"/>
                        </w:rPr>
                        <w:t>INSTRUTOR TÉCNICO</w:t>
                      </w:r>
                      <w:r w:rsidR="00C11891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/ </w:t>
                      </w:r>
                      <w:r w:rsidR="00C11891" w:rsidRPr="00C11891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pt-BR"/>
                        </w:rPr>
                        <w:t>RESPONSÁVEL T</w:t>
                      </w:r>
                      <w:r w:rsidR="00C11891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pt-BR"/>
                        </w:rPr>
                        <w:t>É</w:t>
                      </w:r>
                      <w:r w:rsidR="00C11891" w:rsidRPr="00C11891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pt-BR"/>
                        </w:rPr>
                        <w:t>NICO</w:t>
                      </w:r>
                      <w:r w:rsidR="004E4F21" w:rsidRPr="00C11891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pt-BR"/>
                        </w:rPr>
                        <w:t xml:space="preserve">                                                </w:t>
                      </w:r>
                      <w:r w:rsidR="004E4F21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PARTICIPANTE                                                           ASS.      ADM EMPRESA</w:t>
                      </w:r>
                    </w:p>
                    <w:p w14:paraId="0E3F088C" w14:textId="61DA1D3B" w:rsidR="004E4F21" w:rsidRPr="00C45CBC" w:rsidRDefault="004E4F21" w:rsidP="00C45CBC">
                      <w:pPr>
                        <w:spacing w:line="207" w:lineRule="exact"/>
                        <w:rPr>
                          <w:rFonts w:ascii="Arial"/>
                          <w:b/>
                          <w:sz w:val="18"/>
                        </w:rPr>
                      </w:pPr>
                      <w:r w:rsidRPr="00A17FAA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TÉCNICO DE SEGURANÇA DO TRABALHO     </w:t>
                      </w:r>
                      <w:r w:rsidRPr="00A17FAA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</w:t>
                      </w:r>
                      <w:r w:rsidR="0096549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</w:t>
                      </w:r>
                      <w:r w:rsidR="00111FF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</w:t>
                      </w:r>
                      <w:r w:rsidR="0096549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</w:t>
                      </w:r>
                      <w:r w:rsidR="00111FFE" w:rsidRPr="00BD7AC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{{ nome_funcionario }}</w:t>
                      </w:r>
                      <w:r w:rsidR="001160D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   </w:t>
                      </w:r>
                      <w:r w:rsidR="00DB4F6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</w:t>
                      </w:r>
                      <w:r w:rsidR="0096549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    </w:t>
                      </w:r>
                      <w:r w:rsidR="001160D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</w:t>
                      </w:r>
                      <w:r w:rsidR="00380E8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</w:t>
                      </w:r>
                      <w:r w:rsidR="001160D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    </w:t>
                      </w:r>
                      <w:r w:rsidR="00880812" w:rsidRPr="00BD7AC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>{{ razao_social }}</w:t>
                      </w:r>
                      <w:r w:rsidR="00F950F8" w:rsidRPr="00BD7AC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/>
                      </w:r>
                      <w:r w:rsidR="00880812" w:rsidRPr="00BD7AC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/>
                      </w:r>
                      <w:r w:rsidR="00F950F8" w:rsidRPr="00BD7AC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/>
                      </w:r>
                      <w:r w:rsidR="00880812" w:rsidRPr="00BD7AC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pt-BR"/>
                        </w:rPr>
                        <w:t xml:space="preserve"/>
                      </w:r>
                    </w:p>
                    <w:p w14:paraId="2337AB2B" w14:textId="74AC9F3C" w:rsidR="004E4F21" w:rsidRPr="008E5E05" w:rsidRDefault="004E4F21" w:rsidP="004E4F21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ELTON BRUNO A. OLEGARIO   </w:t>
                      </w: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</w:t>
                      </w:r>
                      <w:r w:rsidR="00A06AD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                                                                                    </w:t>
                      </w:r>
                      <w:r w:rsidRPr="00BD7AC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CNPJ: </w:t>
                      </w:r>
                      <w:r w:rsidR="00F950F8" w:rsidRPr="00BD7AC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{{ cnpj }}</w:t>
                      </w:r>
                    </w:p>
                    <w:p w14:paraId="7D332415" w14:textId="29AE4EF7" w:rsidR="00297135" w:rsidRPr="007171DE" w:rsidRDefault="004E4F21" w:rsidP="004E4F21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 w:rsidRPr="007171D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 xml:space="preserve">            REGISTRO MTE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0018863/PE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50E200" w14:textId="5F1920BE" w:rsidR="00AC083D" w:rsidRDefault="00AC083D">
      <w:pPr>
        <w:pStyle w:val="Corpodetexto"/>
        <w:rPr>
          <w:rFonts w:ascii="Times New Roman"/>
          <w:sz w:val="20"/>
        </w:rPr>
      </w:pPr>
    </w:p>
    <w:p w14:paraId="4BFAEEF8" w14:textId="267DB0D6" w:rsidR="00AC083D" w:rsidRDefault="00AC083D">
      <w:pPr>
        <w:pStyle w:val="Corpodetexto"/>
        <w:rPr>
          <w:rFonts w:ascii="Times New Roman"/>
          <w:sz w:val="20"/>
        </w:rPr>
      </w:pPr>
    </w:p>
    <w:p w14:paraId="74AE792E" w14:textId="38BF52FD" w:rsidR="00AC083D" w:rsidRDefault="00AC083D">
      <w:pPr>
        <w:pStyle w:val="Corpodetexto"/>
        <w:rPr>
          <w:rFonts w:ascii="Times New Roman"/>
          <w:sz w:val="20"/>
        </w:rPr>
      </w:pPr>
    </w:p>
    <w:p w14:paraId="646BD8CA" w14:textId="3C5BF215" w:rsidR="00AC083D" w:rsidRDefault="00AC083D">
      <w:pPr>
        <w:pStyle w:val="Corpodetexto"/>
        <w:rPr>
          <w:rFonts w:ascii="Times New Roman"/>
          <w:sz w:val="20"/>
        </w:rPr>
      </w:pPr>
    </w:p>
    <w:p w14:paraId="1868999F" w14:textId="5B589675" w:rsidR="00AC083D" w:rsidRDefault="00AC083D">
      <w:pPr>
        <w:pStyle w:val="Corpodetexto"/>
        <w:rPr>
          <w:rFonts w:ascii="Times New Roman"/>
          <w:sz w:val="20"/>
        </w:rPr>
      </w:pPr>
    </w:p>
    <w:p w14:paraId="7FDA333D" w14:textId="6B7C1D3B" w:rsidR="00AC083D" w:rsidRDefault="00AC083D">
      <w:pPr>
        <w:pStyle w:val="Corpodetexto"/>
        <w:rPr>
          <w:rFonts w:ascii="Times New Roman"/>
          <w:sz w:val="20"/>
        </w:rPr>
      </w:pPr>
    </w:p>
    <w:p w14:paraId="70EC9A20" w14:textId="170E4B97" w:rsidR="00AC083D" w:rsidRDefault="00AC083D">
      <w:pPr>
        <w:pStyle w:val="Corpodetexto"/>
        <w:spacing w:before="8"/>
        <w:rPr>
          <w:rFonts w:ascii="Times New Roman"/>
          <w:sz w:val="20"/>
        </w:rPr>
      </w:pPr>
    </w:p>
    <w:p w14:paraId="3FE1BE47" w14:textId="77777777" w:rsidR="00AC083D" w:rsidRDefault="00AC083D">
      <w:pPr>
        <w:rPr>
          <w:rFonts w:ascii="Times New Roman"/>
          <w:sz w:val="20"/>
        </w:rPr>
        <w:sectPr w:rsidR="00AC083D">
          <w:type w:val="continuous"/>
          <w:pgSz w:w="14400" w:h="10800" w:orient="landscape"/>
          <w:pgMar w:top="40" w:right="0" w:bottom="280" w:left="220" w:header="720" w:footer="720" w:gutter="0"/>
          <w:cols w:space="720"/>
        </w:sectPr>
      </w:pPr>
    </w:p>
    <w:p w14:paraId="1AECF5ED" w14:textId="77777777" w:rsidR="00AC083D" w:rsidRDefault="00AC083D">
      <w:pPr>
        <w:spacing w:line="249" w:lineRule="auto"/>
        <w:rPr>
          <w:rFonts w:ascii="Times New Roman"/>
          <w:sz w:val="32"/>
        </w:rPr>
        <w:sectPr w:rsidR="00AC083D">
          <w:type w:val="continuous"/>
          <w:pgSz w:w="14400" w:h="10800" w:orient="landscape"/>
          <w:pgMar w:top="40" w:right="0" w:bottom="280" w:left="220" w:header="720" w:footer="720" w:gutter="0"/>
          <w:cols w:num="3" w:space="720" w:equalWidth="0">
            <w:col w:w="4344" w:space="40"/>
            <w:col w:w="3832" w:space="39"/>
            <w:col w:w="5925"/>
          </w:cols>
        </w:sectPr>
      </w:pPr>
    </w:p>
    <w:p w14:paraId="0FA344B7" w14:textId="32184835" w:rsidR="00AC083D" w:rsidRDefault="00AC083D">
      <w:pPr>
        <w:pStyle w:val="Corpodetexto"/>
        <w:spacing w:before="2"/>
        <w:rPr>
          <w:rFonts w:ascii="Times New Roman"/>
          <w:b/>
          <w:sz w:val="21"/>
        </w:rPr>
      </w:pPr>
    </w:p>
    <w:p w14:paraId="7AFC8193" w14:textId="77777777" w:rsidR="00AC083D" w:rsidRDefault="00AC083D">
      <w:pPr>
        <w:jc w:val="center"/>
        <w:rPr>
          <w:rFonts w:ascii="Times New Roman"/>
        </w:rPr>
        <w:sectPr w:rsidR="00AC083D">
          <w:type w:val="continuous"/>
          <w:pgSz w:w="14400" w:h="10800" w:orient="landscape"/>
          <w:pgMar w:top="40" w:right="0" w:bottom="280" w:left="220" w:header="720" w:footer="720" w:gutter="0"/>
          <w:cols w:space="720"/>
        </w:sectPr>
      </w:pPr>
    </w:p>
    <w:bookmarkStart w:id="5" w:name="Slide_2:_CONTEÚDO_PROGRAMÁTICO_NR_12_-_A"/>
    <w:bookmarkEnd w:id="5"/>
    <w:p w14:paraId="4403EF52" w14:textId="3FCE7A60" w:rsidR="00AC083D" w:rsidRDefault="00D71ED0" w:rsidP="00C11891">
      <w:pPr>
        <w:tabs>
          <w:tab w:val="left" w:pos="12750"/>
        </w:tabs>
        <w:spacing w:before="59"/>
        <w:ind w:left="715"/>
        <w:rPr>
          <w:rFonts w:ascii="Times New Roman" w:hAnsi="Times New Roman"/>
          <w:i/>
          <w:sz w:val="64"/>
        </w:rPr>
      </w:pPr>
      <w:r w:rsidRPr="00C11891">
        <w:rPr>
          <w:noProof/>
          <w:sz w:val="18"/>
          <w:szCs w:val="18"/>
        </w:rPr>
        <w:lastRenderedPageBreak/>
        <mc:AlternateContent>
          <mc:Choice Requires="wpg">
            <w:drawing>
              <wp:anchor distT="0" distB="0" distL="114300" distR="114300" simplePos="0" relativeHeight="487520256" behindDoc="1" locked="0" layoutInCell="1" allowOverlap="1" wp14:anchorId="07A69D4F" wp14:editId="15F285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19050" b="190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6858000"/>
                          <a:chOff x="0" y="0"/>
                          <a:chExt cx="14400" cy="10800"/>
                        </a:xfrm>
                      </wpg:grpSpPr>
                      <wps:wsp>
                        <wps:cNvPr id="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084" y="10800"/>
                            <a:ext cx="6316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1092" y="0"/>
                            <a:ext cx="1920" cy="1080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BCBC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Freeform 14"/>
                        <wps:cNvSpPr>
                          <a:spLocks/>
                        </wps:cNvSpPr>
                        <wps:spPr bwMode="auto">
                          <a:xfrm>
                            <a:off x="10852" y="0"/>
                            <a:ext cx="3548" cy="10800"/>
                          </a:xfrm>
                          <a:custGeom>
                            <a:avLst/>
                            <a:gdLst>
                              <a:gd name="T0" fmla="+- 0 14039 10852"/>
                              <a:gd name="T1" fmla="*/ T0 w 3548"/>
                              <a:gd name="T2" fmla="*/ 0 h 10800"/>
                              <a:gd name="T3" fmla="+- 0 10852 10852"/>
                              <a:gd name="T4" fmla="*/ T3 w 3548"/>
                              <a:gd name="T5" fmla="*/ 10799 h 10800"/>
                              <a:gd name="T6" fmla="+- 0 11208 10852"/>
                              <a:gd name="T7" fmla="*/ T6 w 3548"/>
                              <a:gd name="T8" fmla="*/ 10800 h 10800"/>
                              <a:gd name="T9" fmla="+- 0 14400 10852"/>
                              <a:gd name="T10" fmla="*/ T9 w 3548"/>
                              <a:gd name="T11" fmla="*/ 10800 h 10800"/>
                              <a:gd name="T12" fmla="+- 0 14400 10852"/>
                              <a:gd name="T13" fmla="*/ T12 w 3548"/>
                              <a:gd name="T14" fmla="*/ 13 h 10800"/>
                              <a:gd name="T15" fmla="+- 0 14039 10852"/>
                              <a:gd name="T16" fmla="*/ T15 w 3548"/>
                              <a:gd name="T17" fmla="*/ 0 h 1080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548" h="10800">
                                <a:moveTo>
                                  <a:pt x="3187" y="0"/>
                                </a:moveTo>
                                <a:lnTo>
                                  <a:pt x="0" y="10799"/>
                                </a:lnTo>
                                <a:lnTo>
                                  <a:pt x="356" y="10800"/>
                                </a:lnTo>
                                <a:lnTo>
                                  <a:pt x="3548" y="10800"/>
                                </a:lnTo>
                                <a:lnTo>
                                  <a:pt x="3548" y="13"/>
                                </a:lnTo>
                                <a:lnTo>
                                  <a:pt x="3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3">
                              <a:alpha val="30196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11348" y="0"/>
                            <a:ext cx="3052" cy="10800"/>
                          </a:xfrm>
                          <a:custGeom>
                            <a:avLst/>
                            <a:gdLst>
                              <a:gd name="T0" fmla="+- 0 14400 11348"/>
                              <a:gd name="T1" fmla="*/ T0 w 3052"/>
                              <a:gd name="T2" fmla="*/ 0 h 10800"/>
                              <a:gd name="T3" fmla="+- 0 11348 11348"/>
                              <a:gd name="T4" fmla="*/ T3 w 3052"/>
                              <a:gd name="T5" fmla="*/ 0 h 10800"/>
                              <a:gd name="T6" fmla="+- 0 13240 11348"/>
                              <a:gd name="T7" fmla="*/ T6 w 3052"/>
                              <a:gd name="T8" fmla="*/ 10800 h 10800"/>
                              <a:gd name="T9" fmla="+- 0 14400 11348"/>
                              <a:gd name="T10" fmla="*/ T9 w 3052"/>
                              <a:gd name="T11" fmla="*/ 10800 h 10800"/>
                              <a:gd name="T12" fmla="+- 0 14400 11348"/>
                              <a:gd name="T13" fmla="*/ T12 w 3052"/>
                              <a:gd name="T14" fmla="*/ 0 h 1080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3052" h="10800">
                                <a:moveTo>
                                  <a:pt x="3052" y="0"/>
                                </a:moveTo>
                                <a:lnTo>
                                  <a:pt x="0" y="0"/>
                                </a:lnTo>
                                <a:lnTo>
                                  <a:pt x="1892" y="10800"/>
                                </a:lnTo>
                                <a:lnTo>
                                  <a:pt x="3052" y="10800"/>
                                </a:lnTo>
                                <a:lnTo>
                                  <a:pt x="3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3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2"/>
                        <wps:cNvSpPr>
                          <a:spLocks/>
                        </wps:cNvSpPr>
                        <wps:spPr bwMode="auto">
                          <a:xfrm>
                            <a:off x="10456" y="6176"/>
                            <a:ext cx="3944" cy="4624"/>
                          </a:xfrm>
                          <a:custGeom>
                            <a:avLst/>
                            <a:gdLst>
                              <a:gd name="T0" fmla="+- 0 14400 10456"/>
                              <a:gd name="T1" fmla="*/ T0 w 3944"/>
                              <a:gd name="T2" fmla="+- 0 6176 6176"/>
                              <a:gd name="T3" fmla="*/ 6176 h 4624"/>
                              <a:gd name="T4" fmla="+- 0 10456 10456"/>
                              <a:gd name="T5" fmla="*/ T4 w 3944"/>
                              <a:gd name="T6" fmla="+- 0 10800 6176"/>
                              <a:gd name="T7" fmla="*/ 10800 h 4624"/>
                              <a:gd name="T8" fmla="+- 0 14400 10456"/>
                              <a:gd name="T9" fmla="*/ T8 w 3944"/>
                              <a:gd name="T10" fmla="+- 0 10800 6176"/>
                              <a:gd name="T11" fmla="*/ 10800 h 4624"/>
                              <a:gd name="T12" fmla="+- 0 14400 10456"/>
                              <a:gd name="T13" fmla="*/ T12 w 3944"/>
                              <a:gd name="T14" fmla="+- 0 6176 6176"/>
                              <a:gd name="T15" fmla="*/ 6176 h 4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944" h="4624">
                                <a:moveTo>
                                  <a:pt x="3944" y="0"/>
                                </a:moveTo>
                                <a:lnTo>
                                  <a:pt x="0" y="4624"/>
                                </a:lnTo>
                                <a:lnTo>
                                  <a:pt x="3944" y="4624"/>
                                </a:lnTo>
                                <a:lnTo>
                                  <a:pt x="3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9F1F">
                              <a:alpha val="72156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1"/>
                        <wps:cNvSpPr>
                          <a:spLocks/>
                        </wps:cNvSpPr>
                        <wps:spPr bwMode="auto">
                          <a:xfrm>
                            <a:off x="11044" y="0"/>
                            <a:ext cx="3356" cy="10800"/>
                          </a:xfrm>
                          <a:custGeom>
                            <a:avLst/>
                            <a:gdLst>
                              <a:gd name="T0" fmla="+- 0 14400 11044"/>
                              <a:gd name="T1" fmla="*/ T0 w 3356"/>
                              <a:gd name="T2" fmla="*/ 0 h 10800"/>
                              <a:gd name="T3" fmla="+- 0 11044 11044"/>
                              <a:gd name="T4" fmla="*/ T3 w 3356"/>
                              <a:gd name="T5" fmla="*/ 0 h 10800"/>
                              <a:gd name="T6" fmla="+- 0 13964 11044"/>
                              <a:gd name="T7" fmla="*/ T6 w 3356"/>
                              <a:gd name="T8" fmla="*/ 10800 h 10800"/>
                              <a:gd name="T9" fmla="+- 0 14400 11044"/>
                              <a:gd name="T10" fmla="*/ T9 w 3356"/>
                              <a:gd name="T11" fmla="*/ 10787 h 10800"/>
                              <a:gd name="T12" fmla="+- 0 14400 11044"/>
                              <a:gd name="T13" fmla="*/ T12 w 3356"/>
                              <a:gd name="T14" fmla="*/ 0 h 1080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3356" h="10800">
                                <a:moveTo>
                                  <a:pt x="3356" y="0"/>
                                </a:moveTo>
                                <a:lnTo>
                                  <a:pt x="0" y="0"/>
                                </a:lnTo>
                                <a:lnTo>
                                  <a:pt x="2920" y="10800"/>
                                </a:lnTo>
                                <a:lnTo>
                                  <a:pt x="3356" y="10787"/>
                                </a:lnTo>
                                <a:lnTo>
                                  <a:pt x="3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7817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3064" y="0"/>
                            <a:ext cx="1336" cy="10800"/>
                          </a:xfrm>
                          <a:custGeom>
                            <a:avLst/>
                            <a:gdLst>
                              <a:gd name="T0" fmla="+- 0 14400 13064"/>
                              <a:gd name="T1" fmla="*/ T0 w 1336"/>
                              <a:gd name="T2" fmla="*/ 0 h 10800"/>
                              <a:gd name="T3" fmla="+- 0 14129 13064"/>
                              <a:gd name="T4" fmla="*/ T3 w 1336"/>
                              <a:gd name="T5" fmla="*/ 0 h 10800"/>
                              <a:gd name="T6" fmla="+- 0 13064 13064"/>
                              <a:gd name="T7" fmla="*/ T6 w 1336"/>
                              <a:gd name="T8" fmla="*/ 10800 h 10800"/>
                              <a:gd name="T9" fmla="+- 0 14400 13064"/>
                              <a:gd name="T10" fmla="*/ T9 w 1336"/>
                              <a:gd name="T11" fmla="*/ 10800 h 10800"/>
                              <a:gd name="T12" fmla="+- 0 14400 13064"/>
                              <a:gd name="T13" fmla="*/ T12 w 1336"/>
                              <a:gd name="T14" fmla="*/ 0 h 1080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1336" h="10800">
                                <a:moveTo>
                                  <a:pt x="1336" y="0"/>
                                </a:moveTo>
                                <a:lnTo>
                                  <a:pt x="1065" y="0"/>
                                </a:lnTo>
                                <a:lnTo>
                                  <a:pt x="0" y="10800"/>
                                </a:lnTo>
                                <a:lnTo>
                                  <a:pt x="1336" y="10800"/>
                                </a:lnTo>
                                <a:lnTo>
                                  <a:pt x="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174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12720" y="0"/>
                            <a:ext cx="1680" cy="10800"/>
                          </a:xfrm>
                          <a:custGeom>
                            <a:avLst/>
                            <a:gdLst>
                              <a:gd name="T0" fmla="+- 0 14377 12720"/>
                              <a:gd name="T1" fmla="*/ T0 w 1680"/>
                              <a:gd name="T2" fmla="*/ 0 h 10800"/>
                              <a:gd name="T3" fmla="+- 0 12720 12720"/>
                              <a:gd name="T4" fmla="*/ T3 w 1680"/>
                              <a:gd name="T5" fmla="*/ 0 h 10800"/>
                              <a:gd name="T6" fmla="+- 0 14198 12720"/>
                              <a:gd name="T7" fmla="*/ T6 w 1680"/>
                              <a:gd name="T8" fmla="*/ 10800 h 10800"/>
                              <a:gd name="T9" fmla="+- 0 14400 12720"/>
                              <a:gd name="T10" fmla="*/ T9 w 1680"/>
                              <a:gd name="T11" fmla="*/ 10800 h 10800"/>
                              <a:gd name="T12" fmla="+- 0 14400 12720"/>
                              <a:gd name="T13" fmla="*/ T12 w 1680"/>
                              <a:gd name="T14" fmla="*/ 9678 h 10800"/>
                              <a:gd name="T15" fmla="+- 0 14399 12720"/>
                              <a:gd name="T16" fmla="*/ T15 w 1680"/>
                              <a:gd name="T17" fmla="*/ 9277 h 10800"/>
                              <a:gd name="T18" fmla="+- 0 14399 12720"/>
                              <a:gd name="T19" fmla="*/ T18 w 1680"/>
                              <a:gd name="T20" fmla="*/ 8797 h 10800"/>
                              <a:gd name="T21" fmla="+- 0 14398 12720"/>
                              <a:gd name="T22" fmla="*/ T21 w 1680"/>
                              <a:gd name="T23" fmla="*/ 8236 h 10800"/>
                              <a:gd name="T24" fmla="+- 0 14396 12720"/>
                              <a:gd name="T25" fmla="*/ T24 w 1680"/>
                              <a:gd name="T26" fmla="*/ 7515 h 10800"/>
                              <a:gd name="T27" fmla="+- 0 14392 12720"/>
                              <a:gd name="T28" fmla="*/ T27 w 1680"/>
                              <a:gd name="T29" fmla="*/ 6314 h 10800"/>
                              <a:gd name="T30" fmla="+- 0 14383 12720"/>
                              <a:gd name="T31" fmla="*/ T30 w 1680"/>
                              <a:gd name="T32" fmla="*/ 3913 h 10800"/>
                              <a:gd name="T33" fmla="+- 0 14381 12720"/>
                              <a:gd name="T34" fmla="*/ T33 w 1680"/>
                              <a:gd name="T35" fmla="*/ 3113 h 10800"/>
                              <a:gd name="T36" fmla="+- 0 14379 12720"/>
                              <a:gd name="T37" fmla="*/ T36 w 1680"/>
                              <a:gd name="T38" fmla="*/ 2472 h 10800"/>
                              <a:gd name="T39" fmla="+- 0 14377 12720"/>
                              <a:gd name="T40" fmla="*/ T39 w 1680"/>
                              <a:gd name="T41" fmla="*/ 1431 h 10800"/>
                              <a:gd name="T42" fmla="+- 0 14377 12720"/>
                              <a:gd name="T43" fmla="*/ T42 w 1680"/>
                              <a:gd name="T44" fmla="*/ 0 h 1080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</a:cxnLst>
                            <a:rect l="0" t="0" r="r" b="b"/>
                            <a:pathLst>
                              <a:path w="1680" h="10800">
                                <a:moveTo>
                                  <a:pt x="1657" y="0"/>
                                </a:moveTo>
                                <a:lnTo>
                                  <a:pt x="0" y="0"/>
                                </a:lnTo>
                                <a:lnTo>
                                  <a:pt x="1478" y="10800"/>
                                </a:lnTo>
                                <a:lnTo>
                                  <a:pt x="1680" y="10800"/>
                                </a:lnTo>
                                <a:lnTo>
                                  <a:pt x="1680" y="9678"/>
                                </a:lnTo>
                                <a:lnTo>
                                  <a:pt x="1679" y="9277"/>
                                </a:lnTo>
                                <a:lnTo>
                                  <a:pt x="1679" y="8797"/>
                                </a:lnTo>
                                <a:lnTo>
                                  <a:pt x="1678" y="8236"/>
                                </a:lnTo>
                                <a:lnTo>
                                  <a:pt x="1676" y="7515"/>
                                </a:lnTo>
                                <a:lnTo>
                                  <a:pt x="1672" y="6314"/>
                                </a:lnTo>
                                <a:lnTo>
                                  <a:pt x="1663" y="3913"/>
                                </a:lnTo>
                                <a:lnTo>
                                  <a:pt x="1661" y="3113"/>
                                </a:lnTo>
                                <a:lnTo>
                                  <a:pt x="1659" y="2472"/>
                                </a:lnTo>
                                <a:lnTo>
                                  <a:pt x="1657" y="1431"/>
                                </a:lnTo>
                                <a:lnTo>
                                  <a:pt x="1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3">
                              <a:alpha val="65097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8"/>
                        <wps:cNvSpPr>
                          <a:spLocks/>
                        </wps:cNvSpPr>
                        <wps:spPr bwMode="auto">
                          <a:xfrm>
                            <a:off x="12692" y="7724"/>
                            <a:ext cx="1708" cy="3076"/>
                          </a:xfrm>
                          <a:custGeom>
                            <a:avLst/>
                            <a:gdLst>
                              <a:gd name="T0" fmla="+- 0 14400 12692"/>
                              <a:gd name="T1" fmla="*/ T0 w 1708"/>
                              <a:gd name="T2" fmla="+- 0 7724 7724"/>
                              <a:gd name="T3" fmla="*/ 7724 h 3076"/>
                              <a:gd name="T4" fmla="+- 0 12692 12692"/>
                              <a:gd name="T5" fmla="*/ T4 w 1708"/>
                              <a:gd name="T6" fmla="+- 0 10800 7724"/>
                              <a:gd name="T7" fmla="*/ 10800 h 3076"/>
                              <a:gd name="T8" fmla="+- 0 14400 12692"/>
                              <a:gd name="T9" fmla="*/ T8 w 1708"/>
                              <a:gd name="T10" fmla="+- 0 10792 7724"/>
                              <a:gd name="T11" fmla="*/ 10792 h 3076"/>
                              <a:gd name="T12" fmla="+- 0 14400 12692"/>
                              <a:gd name="T13" fmla="*/ T12 w 1708"/>
                              <a:gd name="T14" fmla="+- 0 7724 7724"/>
                              <a:gd name="T15" fmla="*/ 7724 h 30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8" h="3076">
                                <a:moveTo>
                                  <a:pt x="1708" y="0"/>
                                </a:moveTo>
                                <a:lnTo>
                                  <a:pt x="0" y="3076"/>
                                </a:lnTo>
                                <a:lnTo>
                                  <a:pt x="1708" y="3068"/>
                                </a:lnTo>
                                <a:lnTo>
                                  <a:pt x="1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3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10065"/>
                            <a:ext cx="14400" cy="735"/>
                          </a:xfrm>
                          <a:prstGeom prst="rect">
                            <a:avLst/>
                          </a:prstGeom>
                          <a:solidFill>
                            <a:srgbClr val="6C61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48" cy="8880"/>
                          </a:xfrm>
                          <a:custGeom>
                            <a:avLst/>
                            <a:gdLst>
                              <a:gd name="T0" fmla="*/ 1348 w 1348"/>
                              <a:gd name="T1" fmla="*/ 0 h 8880"/>
                              <a:gd name="T2" fmla="*/ 130 w 1348"/>
                              <a:gd name="T3" fmla="*/ 0 h 8880"/>
                              <a:gd name="T4" fmla="*/ 0 w 1348"/>
                              <a:gd name="T5" fmla="*/ 1 h 8880"/>
                              <a:gd name="T6" fmla="*/ 0 w 1348"/>
                              <a:gd name="T7" fmla="*/ 8880 h 8880"/>
                              <a:gd name="T8" fmla="*/ 1348 w 1348"/>
                              <a:gd name="T9" fmla="*/ 15 h 8880"/>
                              <a:gd name="T10" fmla="*/ 1348 w 1348"/>
                              <a:gd name="T11" fmla="*/ 0 h 88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348" h="8880">
                                <a:moveTo>
                                  <a:pt x="1348" y="0"/>
                                </a:moveTo>
                                <a:lnTo>
                                  <a:pt x="13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8880"/>
                                </a:lnTo>
                                <a:lnTo>
                                  <a:pt x="1348" y="15"/>
                                </a:lnTo>
                                <a:lnTo>
                                  <a:pt x="1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3">
                              <a:alpha val="85097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5"/>
                        <wps:cNvSpPr>
                          <a:spLocks/>
                        </wps:cNvSpPr>
                        <wps:spPr bwMode="auto">
                          <a:xfrm>
                            <a:off x="16" y="36"/>
                            <a:ext cx="14369" cy="984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14384"/>
                              <a:gd name="T2" fmla="+- 0 1048 36"/>
                              <a:gd name="T3" fmla="*/ 1048 h 1012"/>
                              <a:gd name="T4" fmla="+- 0 14400 16"/>
                              <a:gd name="T5" fmla="*/ T4 w 14384"/>
                              <a:gd name="T6" fmla="+- 0 1048 36"/>
                              <a:gd name="T7" fmla="*/ 1048 h 1012"/>
                              <a:gd name="T8" fmla="+- 0 14400 16"/>
                              <a:gd name="T9" fmla="*/ T8 w 14384"/>
                              <a:gd name="T10" fmla="+- 0 36 36"/>
                              <a:gd name="T11" fmla="*/ 36 h 1012"/>
                              <a:gd name="T12" fmla="+- 0 16 16"/>
                              <a:gd name="T13" fmla="*/ T12 w 14384"/>
                              <a:gd name="T14" fmla="+- 0 36 36"/>
                              <a:gd name="T15" fmla="*/ 36 h 1012"/>
                              <a:gd name="T16" fmla="+- 0 16 16"/>
                              <a:gd name="T17" fmla="*/ T16 w 14384"/>
                              <a:gd name="T18" fmla="+- 0 1048 36"/>
                              <a:gd name="T19" fmla="*/ 1048 h 10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384" h="1012">
                                <a:moveTo>
                                  <a:pt x="0" y="1012"/>
                                </a:moveTo>
                                <a:lnTo>
                                  <a:pt x="14384" y="1012"/>
                                </a:lnTo>
                                <a:moveTo>
                                  <a:pt x="1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2"/>
                                </a:lnTo>
                              </a:path>
                            </a:pathLst>
                          </a:custGeom>
                          <a:noFill/>
                          <a:ln w="25908">
                            <a:solidFill>
                              <a:srgbClr val="6C614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"/>
                            <a:ext cx="888" cy="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5301C" id="Group 2" o:spid="_x0000_s1026" style="position:absolute;margin-left:0;margin-top:0;width:10in;height:540pt;z-index:-15796224;mso-position-horizontal-relative:page;mso-position-vertical-relative:page" coordsize="14400,1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">
                <v:line id="Line 16" o:spid="_x0000_s1027" style="position:absolute;visibility:visible;mso-wrap-style:square" from="8084,10800" to="14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" strokecolor="#d9d9d9" strokeweight=".72pt"/>
                <v:line id="Line 15" o:spid="_x0000_s1028" style="position:absolute;visibility:visible;mso-wrap-style:square" from="11092,0" to="13012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" strokecolor="#bcbcbc" strokeweight=".72pt"/>
                <v:shape id="Freeform 14" o:spid="_x0000_s1029" style="position:absolute;left:10852;width:3548;height:10800;visibility:visible;mso-wrap-style:square;v-text-anchor:top" coordsize="3548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" path="m3187,l,10799r356,1l3548,10800,3548,13,3187,xe" fillcolor="#90c223" stroked="f">
                  <v:fill opacity="19789f"/>
                  <v:path arrowok="t" o:connecttype="custom" o:connectlocs="3187,0;0,10799;356,10800;3548,10800;3548,13;3187,0" o:connectangles="0,0,0,0,0,0"/>
                </v:shape>
                <v:shape id="Freeform 13" o:spid="_x0000_s1030" style="position:absolute;left:11348;width:3052;height:10800;visibility:visible;mso-wrap-style:square;v-text-anchor:top" coordsize="3052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" path="m3052,l,,1892,10800r1160,l3052,xe" fillcolor="#90c223" stroked="f">
                  <v:fill opacity="13107f"/>
                  <v:path arrowok="t" o:connecttype="custom" o:connectlocs="3052,0;0,0;1892,10800;3052,10800;3052,0" o:connectangles="0,0,0,0,0"/>
                </v:shape>
                <v:shape id="Freeform 12" o:spid="_x0000_s1031" style="position:absolute;left:10456;top:6176;width:3944;height:4624;visibility:visible;mso-wrap-style:square;v-text-anchor:top" coordsize="3944,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" path="m3944,l,4624r3944,l3944,xe" fillcolor="#529f1f" stroked="f">
                  <v:fill opacity="47288f"/>
                  <v:path arrowok="t" o:connecttype="custom" o:connectlocs="3944,6176;0,10800;3944,10800;3944,6176" o:connectangles="0,0,0,0"/>
                </v:shape>
                <v:shape id="Freeform 11" o:spid="_x0000_s1032" style="position:absolute;left:11044;width:3356;height:10800;visibility:visible;mso-wrap-style:square;v-text-anchor:top" coordsize="3356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" path="m3356,l,,2920,10800r436,-13l3356,xe" fillcolor="#3c7817" stroked="f">
                  <v:fill opacity="46003f"/>
                  <v:path arrowok="t" o:connecttype="custom" o:connectlocs="3356,0;0,0;2920,10800;3356,10787;3356,0" o:connectangles="0,0,0,0,0"/>
                </v:shape>
                <v:shape id="Freeform 10" o:spid="_x0000_s1033" style="position:absolute;left:13064;width:1336;height:10800;visibility:visible;mso-wrap-style:square;v-text-anchor:top" coordsize="1336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" path="m1336,l1065,,,10800r1336,l1336,xe" fillcolor="#c0e174" stroked="f">
                  <v:fill opacity="46003f"/>
                  <v:path arrowok="t" o:connecttype="custom" o:connectlocs="1336,0;1065,0;0,10800;1336,10800;1336,0" o:connectangles="0,0,0,0,0"/>
                </v:shape>
                <v:shape id="Freeform 9" o:spid="_x0000_s1034" style="position:absolute;left:12720;width:1680;height:10800;visibility:visible;mso-wrap-style:square;v-text-anchor:top" coordsize="1680,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" path="m1657,l,,1478,10800r202,l1680,9678r-1,-401l1679,8797r-1,-561l1676,7515r-4,-1201l1663,3913r-2,-800l1659,2472r-2,-1041l1657,xe" fillcolor="#90c223" stroked="f">
                  <v:fill opacity="42662f"/>
                  <v:path arrowok="t" o:connecttype="custom" o:connectlocs="1657,0;0,0;1478,10800;1680,10800;1680,9678;1679,9277;1679,8797;1678,8236;1676,7515;1672,6314;1663,3913;1661,3113;1659,2472;1657,1431;1657,0" o:connectangles="0,0,0,0,0,0,0,0,0,0,0,0,0,0,0"/>
                </v:shape>
                <v:shape id="Freeform 8" o:spid="_x0000_s1035" style="position:absolute;left:12692;top:7724;width:1708;height:3076;visibility:visible;mso-wrap-style:square;v-text-anchor:top" coordsize="1708,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" path="m1708,l,3076r1708,-8l1708,xe" fillcolor="#90c223" stroked="f">
                  <v:fill opacity="52428f"/>
                  <v:path arrowok="t" o:connecttype="custom" o:connectlocs="1708,7724;0,10800;1708,10792;1708,7724" o:connectangles="0,0,0,0"/>
                </v:shape>
                <v:rect id="Rectangle 7" o:spid="_x0000_s1036" style="position:absolute;top:10065;width:14400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" fillcolor="#6c6140" stroked="f"/>
                <v:shape id="Freeform 6" o:spid="_x0000_s1037" style="position:absolute;width:1348;height:8880;visibility:visible;mso-wrap-style:square;v-text-anchor:top" coordsize="1348,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" path="m1348,l130,,,1,,8880,1348,15r,-15xe" fillcolor="#90c223" stroked="f">
                  <v:fill opacity="55769f"/>
                  <v:path arrowok="t" o:connecttype="custom" o:connectlocs="1348,0;130,0;0,1;0,8880;1348,15;1348,0" o:connectangles="0,0,0,0,0,0"/>
                </v:shape>
                <v:shape id="AutoShape 5" o:spid="_x0000_s1038" style="position:absolute;left:16;top:36;width:14369;height:984;visibility:visible;mso-wrap-style:square;v-text-anchor:top" coordsize="14384,1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" path="m,1012r14384,m14384,l,,,1012e" filled="f" strokecolor="#6c6140" strokeweight="2.04pt">
                  <v:path arrowok="t" o:connecttype="custom" o:connectlocs="0,1019;14369,1019;14369,35;0,35;0,1019" o:connectangles="0,0,0,0,0"/>
                </v:shape>
                <v:shape id="Picture 3" o:spid="_x0000_s1039" type="#_x0000_t75" style="position:absolute;top:108;width:888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">
                  <v:imagedata r:id="rId6" o:title=""/>
                </v:shape>
                <w10:wrap anchorx="page" anchory="page"/>
              </v:group>
            </w:pict>
          </mc:Fallback>
        </mc:AlternateContent>
      </w:r>
      <w:r w:rsidRPr="00C11891">
        <w:rPr>
          <w:rFonts w:ascii="Times New Roman" w:hAnsi="Times New Roman"/>
          <w:i/>
          <w:color w:val="001F5F"/>
          <w:sz w:val="52"/>
          <w:szCs w:val="18"/>
        </w:rPr>
        <w:t>CONTEÚDO</w:t>
      </w:r>
      <w:r w:rsidRPr="00C11891">
        <w:rPr>
          <w:rFonts w:ascii="Times New Roman" w:hAnsi="Times New Roman"/>
          <w:i/>
          <w:color w:val="001F5F"/>
          <w:spacing w:val="-5"/>
          <w:sz w:val="52"/>
          <w:szCs w:val="18"/>
        </w:rPr>
        <w:t xml:space="preserve"> </w:t>
      </w:r>
      <w:r w:rsidRPr="00C11891">
        <w:rPr>
          <w:rFonts w:ascii="Times New Roman" w:hAnsi="Times New Roman"/>
          <w:i/>
          <w:color w:val="001F5F"/>
          <w:sz w:val="52"/>
          <w:szCs w:val="18"/>
        </w:rPr>
        <w:t>PROGRAMÁTICO</w:t>
      </w:r>
      <w:r w:rsidRPr="00C11891">
        <w:rPr>
          <w:rFonts w:ascii="Times New Roman" w:hAnsi="Times New Roman"/>
          <w:i/>
          <w:color w:val="001F5F"/>
          <w:spacing w:val="-8"/>
          <w:sz w:val="52"/>
          <w:szCs w:val="18"/>
        </w:rPr>
        <w:t xml:space="preserve"> </w:t>
      </w:r>
      <w:r w:rsidRPr="00C11891">
        <w:rPr>
          <w:rFonts w:ascii="Times New Roman" w:hAnsi="Times New Roman"/>
          <w:i/>
          <w:color w:val="001F5F"/>
          <w:sz w:val="52"/>
          <w:szCs w:val="18"/>
        </w:rPr>
        <w:t>NR</w:t>
      </w:r>
      <w:r w:rsidRPr="00C11891">
        <w:rPr>
          <w:rFonts w:ascii="Times New Roman" w:hAnsi="Times New Roman"/>
          <w:i/>
          <w:color w:val="001F5F"/>
          <w:spacing w:val="-17"/>
          <w:sz w:val="52"/>
          <w:szCs w:val="18"/>
        </w:rPr>
        <w:t xml:space="preserve"> </w:t>
      </w:r>
      <w:r w:rsidRPr="00C11891">
        <w:rPr>
          <w:rFonts w:ascii="Times New Roman" w:hAnsi="Times New Roman"/>
          <w:i/>
          <w:color w:val="001F5F"/>
          <w:sz w:val="52"/>
          <w:szCs w:val="18"/>
        </w:rPr>
        <w:t>12</w:t>
      </w:r>
      <w:r w:rsidRPr="00C11891">
        <w:rPr>
          <w:rFonts w:ascii="Times New Roman" w:hAnsi="Times New Roman"/>
          <w:i/>
          <w:color w:val="001F5F"/>
          <w:spacing w:val="-2"/>
          <w:sz w:val="52"/>
          <w:szCs w:val="18"/>
        </w:rPr>
        <w:t xml:space="preserve"> </w:t>
      </w:r>
      <w:r w:rsidRPr="00C11891">
        <w:rPr>
          <w:rFonts w:ascii="Times New Roman" w:hAnsi="Times New Roman"/>
          <w:i/>
          <w:color w:val="001F5F"/>
          <w:sz w:val="52"/>
          <w:szCs w:val="18"/>
        </w:rPr>
        <w:t>-</w:t>
      </w:r>
      <w:r w:rsidRPr="00C11891">
        <w:rPr>
          <w:rFonts w:ascii="Times New Roman" w:hAnsi="Times New Roman"/>
          <w:i/>
          <w:color w:val="001F5F"/>
          <w:spacing w:val="2"/>
          <w:sz w:val="52"/>
          <w:szCs w:val="18"/>
        </w:rPr>
        <w:t xml:space="preserve"> </w:t>
      </w:r>
      <w:r w:rsidRPr="00C11891">
        <w:rPr>
          <w:rFonts w:ascii="Times New Roman" w:hAnsi="Times New Roman"/>
          <w:i/>
          <w:color w:val="001F5F"/>
          <w:sz w:val="52"/>
          <w:szCs w:val="18"/>
        </w:rPr>
        <w:t>ANEXO</w:t>
      </w:r>
      <w:r w:rsidRPr="00C11891">
        <w:rPr>
          <w:rFonts w:ascii="Times New Roman" w:hAnsi="Times New Roman"/>
          <w:i/>
          <w:color w:val="001F5F"/>
          <w:spacing w:val="-9"/>
          <w:sz w:val="52"/>
          <w:szCs w:val="18"/>
        </w:rPr>
        <w:t xml:space="preserve"> </w:t>
      </w:r>
      <w:r w:rsidRPr="00C11891">
        <w:rPr>
          <w:rFonts w:ascii="Times New Roman" w:hAnsi="Times New Roman"/>
          <w:i/>
          <w:color w:val="001F5F"/>
          <w:sz w:val="52"/>
          <w:szCs w:val="18"/>
        </w:rPr>
        <w:t>II</w:t>
      </w:r>
      <w:r w:rsidR="00C11891">
        <w:rPr>
          <w:rFonts w:ascii="Times New Roman" w:hAnsi="Times New Roman"/>
          <w:i/>
          <w:color w:val="001F5F"/>
          <w:sz w:val="52"/>
          <w:szCs w:val="18"/>
        </w:rPr>
        <w:tab/>
      </w:r>
    </w:p>
    <w:p w14:paraId="6600EDA2" w14:textId="7EBA311C" w:rsidR="00AC083D" w:rsidRDefault="00D71ED0">
      <w:pPr>
        <w:pStyle w:val="PargrafodaLista"/>
        <w:numPr>
          <w:ilvl w:val="0"/>
          <w:numId w:val="3"/>
        </w:numPr>
        <w:tabs>
          <w:tab w:val="left" w:pos="364"/>
        </w:tabs>
        <w:spacing w:before="245" w:line="249" w:lineRule="auto"/>
        <w:ind w:right="1077" w:hanging="360"/>
        <w:rPr>
          <w:sz w:val="24"/>
        </w:rPr>
      </w:pPr>
      <w:r>
        <w:rPr>
          <w:color w:val="1F1F1F"/>
          <w:spacing w:val="-2"/>
          <w:sz w:val="24"/>
        </w:rPr>
        <w:t>A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2"/>
          <w:sz w:val="24"/>
        </w:rPr>
        <w:t>capacitação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pacing w:val="-2"/>
          <w:sz w:val="24"/>
        </w:rPr>
        <w:t>para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pacing w:val="-2"/>
          <w:sz w:val="24"/>
        </w:rPr>
        <w:t>operação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pacing w:val="-2"/>
          <w:sz w:val="24"/>
        </w:rPr>
        <w:t>segura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de</w:t>
      </w:r>
      <w:r>
        <w:rPr>
          <w:color w:val="1F1F1F"/>
          <w:sz w:val="24"/>
        </w:rPr>
        <w:t xml:space="preserve"> </w:t>
      </w:r>
      <w:r>
        <w:rPr>
          <w:color w:val="1F1F1F"/>
          <w:spacing w:val="-2"/>
          <w:sz w:val="24"/>
        </w:rPr>
        <w:t>máquinas</w:t>
      </w:r>
      <w:r>
        <w:rPr>
          <w:color w:val="1F1F1F"/>
          <w:spacing w:val="13"/>
          <w:sz w:val="24"/>
        </w:rPr>
        <w:t xml:space="preserve"> </w:t>
      </w:r>
      <w:r>
        <w:rPr>
          <w:color w:val="1F1F1F"/>
          <w:spacing w:val="-2"/>
          <w:sz w:val="24"/>
        </w:rPr>
        <w:t>deve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2"/>
          <w:sz w:val="24"/>
        </w:rPr>
        <w:t>abranger</w:t>
      </w:r>
      <w:r>
        <w:rPr>
          <w:color w:val="1F1F1F"/>
          <w:spacing w:val="13"/>
          <w:sz w:val="24"/>
        </w:rPr>
        <w:t xml:space="preserve"> </w:t>
      </w:r>
      <w:r>
        <w:rPr>
          <w:color w:val="1F1F1F"/>
          <w:spacing w:val="-2"/>
          <w:sz w:val="24"/>
        </w:rPr>
        <w:t>as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2"/>
          <w:sz w:val="24"/>
        </w:rPr>
        <w:t>etapas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2"/>
          <w:sz w:val="24"/>
        </w:rPr>
        <w:t>teórica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2"/>
          <w:sz w:val="24"/>
        </w:rPr>
        <w:t>e</w:t>
      </w:r>
      <w:r>
        <w:rPr>
          <w:color w:val="1F1F1F"/>
          <w:sz w:val="24"/>
        </w:rPr>
        <w:t xml:space="preserve"> </w:t>
      </w:r>
      <w:r>
        <w:rPr>
          <w:color w:val="1F1F1F"/>
          <w:spacing w:val="-2"/>
          <w:sz w:val="24"/>
        </w:rPr>
        <w:t>prática,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a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pacing w:val="-2"/>
          <w:sz w:val="24"/>
        </w:rPr>
        <w:t>fim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2"/>
          <w:sz w:val="24"/>
        </w:rPr>
        <w:t>de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permitir</w:t>
      </w:r>
      <w:r>
        <w:rPr>
          <w:color w:val="1F1F1F"/>
          <w:spacing w:val="19"/>
          <w:sz w:val="24"/>
        </w:rPr>
        <w:t xml:space="preserve"> </w:t>
      </w:r>
      <w:r>
        <w:rPr>
          <w:color w:val="1F1F1F"/>
          <w:spacing w:val="-2"/>
          <w:sz w:val="24"/>
        </w:rPr>
        <w:t>habilitação</w:t>
      </w:r>
      <w:r>
        <w:rPr>
          <w:color w:val="1F1F1F"/>
          <w:spacing w:val="-63"/>
          <w:sz w:val="24"/>
        </w:rPr>
        <w:t xml:space="preserve"> </w:t>
      </w:r>
      <w:r>
        <w:rPr>
          <w:color w:val="1F1F1F"/>
          <w:sz w:val="24"/>
        </w:rPr>
        <w:t>adequada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do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operador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para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trabalho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seguro,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sz w:val="24"/>
        </w:rPr>
        <w:t>contendo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no</w:t>
      </w:r>
      <w:r>
        <w:rPr>
          <w:color w:val="1F1F1F"/>
          <w:spacing w:val="13"/>
          <w:sz w:val="24"/>
        </w:rPr>
        <w:t xml:space="preserve"> </w:t>
      </w:r>
      <w:r>
        <w:rPr>
          <w:color w:val="1F1F1F"/>
          <w:sz w:val="24"/>
        </w:rPr>
        <w:t>mínimo:</w:t>
      </w:r>
    </w:p>
    <w:p w14:paraId="4CA95FAE" w14:textId="77777777" w:rsidR="00AC083D" w:rsidRDefault="00AC083D">
      <w:pPr>
        <w:pStyle w:val="Corpodetexto"/>
        <w:spacing w:before="3"/>
        <w:rPr>
          <w:sz w:val="25"/>
        </w:rPr>
      </w:pPr>
    </w:p>
    <w:p w14:paraId="18C86B68" w14:textId="3CCEEEC5" w:rsidR="00AC083D" w:rsidRDefault="00D71ED0">
      <w:pPr>
        <w:pStyle w:val="PargrafodaLista"/>
        <w:numPr>
          <w:ilvl w:val="0"/>
          <w:numId w:val="2"/>
        </w:numPr>
        <w:tabs>
          <w:tab w:val="left" w:pos="325"/>
        </w:tabs>
        <w:spacing w:before="0" w:line="249" w:lineRule="auto"/>
        <w:ind w:right="590" w:firstLine="0"/>
        <w:rPr>
          <w:sz w:val="24"/>
        </w:rPr>
      </w:pPr>
      <w:r>
        <w:rPr>
          <w:color w:val="1F1F1F"/>
          <w:spacing w:val="-1"/>
          <w:sz w:val="24"/>
        </w:rPr>
        <w:t>descrição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1"/>
          <w:sz w:val="24"/>
        </w:rPr>
        <w:t>e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identificação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z w:val="24"/>
        </w:rPr>
        <w:t>dos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riscos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associados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com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cada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máquina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equipamento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as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proteções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específicas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contra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cada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um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deles;</w:t>
      </w:r>
    </w:p>
    <w:p w14:paraId="5BCD3C69" w14:textId="64C47A04" w:rsidR="00AC083D" w:rsidRDefault="00D71ED0">
      <w:pPr>
        <w:pStyle w:val="PargrafodaLista"/>
        <w:numPr>
          <w:ilvl w:val="0"/>
          <w:numId w:val="2"/>
        </w:numPr>
        <w:tabs>
          <w:tab w:val="left" w:pos="524"/>
        </w:tabs>
        <w:spacing w:before="0" w:line="270" w:lineRule="exact"/>
        <w:ind w:left="524" w:hanging="412"/>
        <w:rPr>
          <w:sz w:val="24"/>
        </w:rPr>
      </w:pPr>
      <w:r>
        <w:rPr>
          <w:color w:val="1F1F1F"/>
          <w:spacing w:val="-2"/>
          <w:sz w:val="24"/>
        </w:rPr>
        <w:t>funcionamento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pacing w:val="-2"/>
          <w:sz w:val="24"/>
        </w:rPr>
        <w:t>das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2"/>
          <w:sz w:val="24"/>
        </w:rPr>
        <w:t>proteções;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1"/>
          <w:sz w:val="24"/>
        </w:rPr>
        <w:t>como 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1"/>
          <w:sz w:val="24"/>
        </w:rPr>
        <w:t>por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1"/>
          <w:sz w:val="24"/>
        </w:rPr>
        <w:t>que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pacing w:val="-1"/>
          <w:sz w:val="24"/>
        </w:rPr>
        <w:t>devem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pacing w:val="-1"/>
          <w:sz w:val="24"/>
        </w:rPr>
        <w:t>ser</w:t>
      </w:r>
      <w:r>
        <w:rPr>
          <w:color w:val="1F1F1F"/>
          <w:spacing w:val="-19"/>
          <w:sz w:val="24"/>
        </w:rPr>
        <w:t xml:space="preserve"> </w:t>
      </w:r>
      <w:r>
        <w:rPr>
          <w:color w:val="1F1F1F"/>
          <w:spacing w:val="-1"/>
          <w:sz w:val="24"/>
        </w:rPr>
        <w:t>usadas;</w:t>
      </w:r>
    </w:p>
    <w:p w14:paraId="6B937ADB" w14:textId="19EEB3ED" w:rsidR="00AC083D" w:rsidRDefault="00D71ED0">
      <w:pPr>
        <w:pStyle w:val="PargrafodaLista"/>
        <w:numPr>
          <w:ilvl w:val="0"/>
          <w:numId w:val="2"/>
        </w:numPr>
        <w:tabs>
          <w:tab w:val="left" w:pos="313"/>
        </w:tabs>
        <w:spacing w:before="4"/>
        <w:ind w:left="312" w:hanging="201"/>
        <w:rPr>
          <w:sz w:val="24"/>
        </w:rPr>
      </w:pPr>
      <w:r>
        <w:rPr>
          <w:color w:val="1F1F1F"/>
          <w:sz w:val="24"/>
        </w:rPr>
        <w:t>como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em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que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circunstâncias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uma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proteção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pode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ser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removida,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por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quem,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sendo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na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maioria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dos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casos,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somente o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pessoal</w:t>
      </w:r>
    </w:p>
    <w:p w14:paraId="13DD2749" w14:textId="4ADA5A83" w:rsidR="00AC083D" w:rsidRDefault="00D71ED0">
      <w:pPr>
        <w:pStyle w:val="Corpodetexto"/>
        <w:spacing w:before="4"/>
        <w:ind w:left="112"/>
      </w:pPr>
      <w:r>
        <w:rPr>
          <w:color w:val="1F1F1F"/>
          <w:spacing w:val="-1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1"/>
        </w:rPr>
        <w:t>inspeção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1"/>
        </w:rPr>
        <w:t>ou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1"/>
        </w:rPr>
        <w:t>manutenção;</w:t>
      </w:r>
    </w:p>
    <w:p w14:paraId="2638DB96" w14:textId="77406CEF" w:rsidR="00AC083D" w:rsidRDefault="00D71ED0">
      <w:pPr>
        <w:pStyle w:val="PargrafodaLista"/>
        <w:numPr>
          <w:ilvl w:val="0"/>
          <w:numId w:val="2"/>
        </w:numPr>
        <w:tabs>
          <w:tab w:val="left" w:pos="527"/>
          <w:tab w:val="left" w:pos="528"/>
        </w:tabs>
        <w:spacing w:before="4" w:line="242" w:lineRule="auto"/>
        <w:ind w:right="1620" w:firstLine="0"/>
        <w:rPr>
          <w:sz w:val="24"/>
        </w:rPr>
      </w:pPr>
      <w:r>
        <w:rPr>
          <w:color w:val="1F1F1F"/>
          <w:spacing w:val="-2"/>
          <w:sz w:val="24"/>
        </w:rPr>
        <w:t>o</w:t>
      </w:r>
      <w:r>
        <w:rPr>
          <w:color w:val="1F1F1F"/>
          <w:sz w:val="24"/>
        </w:rPr>
        <w:t xml:space="preserve"> </w:t>
      </w:r>
      <w:r>
        <w:rPr>
          <w:color w:val="1F1F1F"/>
          <w:spacing w:val="-2"/>
          <w:sz w:val="24"/>
        </w:rPr>
        <w:t>que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2"/>
          <w:sz w:val="24"/>
        </w:rPr>
        <w:t>fazer,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2"/>
          <w:sz w:val="24"/>
        </w:rPr>
        <w:t>por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exemplo,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2"/>
          <w:sz w:val="24"/>
        </w:rPr>
        <w:t>contatar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pacing w:val="-2"/>
          <w:sz w:val="24"/>
        </w:rPr>
        <w:t>o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supervisor,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pacing w:val="-2"/>
          <w:sz w:val="24"/>
        </w:rPr>
        <w:t>se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uma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proteção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1"/>
          <w:sz w:val="24"/>
        </w:rPr>
        <w:t>foi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1"/>
          <w:sz w:val="24"/>
        </w:rPr>
        <w:t>danificada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1"/>
          <w:sz w:val="24"/>
        </w:rPr>
        <w:t>ou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1"/>
          <w:sz w:val="24"/>
        </w:rPr>
        <w:t>se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1"/>
          <w:sz w:val="24"/>
        </w:rPr>
        <w:t>perdeu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1"/>
          <w:sz w:val="24"/>
        </w:rPr>
        <w:t>sua função,</w:t>
      </w:r>
      <w:r>
        <w:rPr>
          <w:color w:val="1F1F1F"/>
          <w:spacing w:val="-37"/>
          <w:sz w:val="24"/>
        </w:rPr>
        <w:t xml:space="preserve"> </w:t>
      </w:r>
      <w:r>
        <w:rPr>
          <w:color w:val="1F1F1F"/>
          <w:spacing w:val="-1"/>
          <w:sz w:val="24"/>
        </w:rPr>
        <w:t>deixando</w:t>
      </w:r>
      <w:r>
        <w:rPr>
          <w:color w:val="1F1F1F"/>
          <w:spacing w:val="-63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garantir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uma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segurança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adequada;</w:t>
      </w:r>
      <w:r w:rsidR="00C11891" w:rsidRPr="00C11891">
        <w:rPr>
          <w:noProof/>
        </w:rPr>
        <w:t xml:space="preserve"> </w:t>
      </w:r>
    </w:p>
    <w:p w14:paraId="6E4CC894" w14:textId="6A02E481" w:rsidR="00AC083D" w:rsidRDefault="00D71ED0">
      <w:pPr>
        <w:pStyle w:val="PargrafodaLista"/>
        <w:numPr>
          <w:ilvl w:val="0"/>
          <w:numId w:val="2"/>
        </w:numPr>
        <w:tabs>
          <w:tab w:val="left" w:pos="523"/>
          <w:tab w:val="left" w:pos="524"/>
        </w:tabs>
        <w:spacing w:before="3"/>
        <w:ind w:left="524" w:hanging="412"/>
        <w:rPr>
          <w:sz w:val="24"/>
        </w:rPr>
      </w:pPr>
      <w:r>
        <w:rPr>
          <w:color w:val="1F1F1F"/>
          <w:spacing w:val="-2"/>
          <w:sz w:val="24"/>
        </w:rPr>
        <w:t>os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princípios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pacing w:val="-2"/>
          <w:sz w:val="24"/>
        </w:rPr>
        <w:t>de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segurança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2"/>
          <w:sz w:val="24"/>
        </w:rPr>
        <w:t>na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utilização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da</w:t>
      </w:r>
      <w:r>
        <w:rPr>
          <w:color w:val="1F1F1F"/>
          <w:sz w:val="24"/>
        </w:rPr>
        <w:t xml:space="preserve"> </w:t>
      </w:r>
      <w:r>
        <w:rPr>
          <w:color w:val="1F1F1F"/>
          <w:spacing w:val="-2"/>
          <w:sz w:val="24"/>
        </w:rPr>
        <w:t>máquina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1"/>
          <w:sz w:val="24"/>
        </w:rPr>
        <w:t>ou</w:t>
      </w:r>
      <w:r>
        <w:rPr>
          <w:color w:val="1F1F1F"/>
          <w:spacing w:val="-21"/>
          <w:sz w:val="24"/>
        </w:rPr>
        <w:t xml:space="preserve"> </w:t>
      </w:r>
      <w:r>
        <w:rPr>
          <w:color w:val="1F1F1F"/>
          <w:spacing w:val="-1"/>
          <w:sz w:val="24"/>
        </w:rPr>
        <w:t>equipamento;</w:t>
      </w:r>
    </w:p>
    <w:p w14:paraId="12B7D3B9" w14:textId="77777777" w:rsidR="00AC083D" w:rsidRDefault="00D71ED0">
      <w:pPr>
        <w:pStyle w:val="PargrafodaLista"/>
        <w:numPr>
          <w:ilvl w:val="0"/>
          <w:numId w:val="2"/>
        </w:numPr>
        <w:tabs>
          <w:tab w:val="left" w:pos="527"/>
          <w:tab w:val="left" w:pos="528"/>
        </w:tabs>
        <w:ind w:left="528" w:hanging="416"/>
        <w:rPr>
          <w:sz w:val="24"/>
        </w:rPr>
      </w:pPr>
      <w:r>
        <w:rPr>
          <w:color w:val="1F1F1F"/>
          <w:spacing w:val="-1"/>
          <w:sz w:val="24"/>
        </w:rPr>
        <w:t>segurança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1"/>
          <w:sz w:val="24"/>
        </w:rPr>
        <w:t>para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1"/>
          <w:sz w:val="24"/>
        </w:rPr>
        <w:t>riscos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1"/>
          <w:sz w:val="24"/>
        </w:rPr>
        <w:t>mecânicos,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1"/>
          <w:sz w:val="24"/>
        </w:rPr>
        <w:t>elétricos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1"/>
          <w:sz w:val="24"/>
        </w:rPr>
        <w:t>e</w:t>
      </w:r>
      <w:r>
        <w:rPr>
          <w:color w:val="1F1F1F"/>
          <w:spacing w:val="-18"/>
          <w:sz w:val="24"/>
        </w:rPr>
        <w:t xml:space="preserve"> </w:t>
      </w:r>
      <w:r>
        <w:rPr>
          <w:color w:val="1F1F1F"/>
          <w:spacing w:val="-1"/>
          <w:sz w:val="24"/>
        </w:rPr>
        <w:t>outros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1"/>
          <w:sz w:val="24"/>
        </w:rPr>
        <w:t>relevantes;</w:t>
      </w:r>
    </w:p>
    <w:p w14:paraId="314220B9" w14:textId="6D29B668" w:rsidR="00AC083D" w:rsidRDefault="00D71ED0">
      <w:pPr>
        <w:pStyle w:val="PargrafodaLista"/>
        <w:numPr>
          <w:ilvl w:val="0"/>
          <w:numId w:val="2"/>
        </w:numPr>
        <w:tabs>
          <w:tab w:val="left" w:pos="527"/>
          <w:tab w:val="left" w:pos="528"/>
        </w:tabs>
        <w:ind w:left="528" w:hanging="416"/>
        <w:rPr>
          <w:sz w:val="24"/>
        </w:rPr>
      </w:pPr>
      <w:r>
        <w:rPr>
          <w:color w:val="1F1F1F"/>
          <w:spacing w:val="-2"/>
          <w:sz w:val="24"/>
        </w:rPr>
        <w:t>método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spacing w:val="-2"/>
          <w:sz w:val="24"/>
        </w:rPr>
        <w:t>de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trabalho</w:t>
      </w:r>
      <w:r>
        <w:rPr>
          <w:color w:val="1F1F1F"/>
          <w:spacing w:val="-23"/>
          <w:sz w:val="24"/>
        </w:rPr>
        <w:t xml:space="preserve"> </w:t>
      </w:r>
      <w:r>
        <w:rPr>
          <w:color w:val="1F1F1F"/>
          <w:spacing w:val="-2"/>
          <w:sz w:val="24"/>
        </w:rPr>
        <w:t>seguro;</w:t>
      </w:r>
    </w:p>
    <w:p w14:paraId="50EE1BBE" w14:textId="7B1DE531" w:rsidR="00AC083D" w:rsidRDefault="00D71ED0">
      <w:pPr>
        <w:pStyle w:val="PargrafodaLista"/>
        <w:numPr>
          <w:ilvl w:val="0"/>
          <w:numId w:val="2"/>
        </w:numPr>
        <w:tabs>
          <w:tab w:val="left" w:pos="524"/>
        </w:tabs>
        <w:ind w:left="524" w:hanging="412"/>
        <w:rPr>
          <w:sz w:val="24"/>
        </w:rPr>
      </w:pPr>
      <w:r>
        <w:rPr>
          <w:color w:val="1F1F1F"/>
          <w:spacing w:val="-2"/>
          <w:sz w:val="24"/>
        </w:rPr>
        <w:t>permissão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z w:val="24"/>
        </w:rPr>
        <w:t xml:space="preserve"> </w:t>
      </w:r>
      <w:r>
        <w:rPr>
          <w:color w:val="1F1F1F"/>
          <w:spacing w:val="-1"/>
          <w:sz w:val="24"/>
        </w:rPr>
        <w:t>trabalho;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pacing w:val="-1"/>
          <w:sz w:val="24"/>
        </w:rPr>
        <w:t>e</w:t>
      </w:r>
    </w:p>
    <w:p w14:paraId="59AB2D40" w14:textId="77777777" w:rsidR="00AC083D" w:rsidRDefault="00D71ED0">
      <w:pPr>
        <w:pStyle w:val="PargrafodaLista"/>
        <w:numPr>
          <w:ilvl w:val="0"/>
          <w:numId w:val="2"/>
        </w:numPr>
        <w:tabs>
          <w:tab w:val="left" w:pos="292"/>
        </w:tabs>
        <w:spacing w:line="249" w:lineRule="auto"/>
        <w:ind w:right="1034" w:firstLine="0"/>
        <w:rPr>
          <w:sz w:val="24"/>
        </w:rPr>
      </w:pPr>
      <w:r>
        <w:rPr>
          <w:color w:val="1F1F1F"/>
          <w:spacing w:val="-1"/>
          <w:sz w:val="24"/>
        </w:rPr>
        <w:t>sistema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pacing w:val="-1"/>
          <w:sz w:val="24"/>
        </w:rPr>
        <w:t>bloqueio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pacing w:val="-1"/>
          <w:sz w:val="24"/>
        </w:rPr>
        <w:t>funcionamento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da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máquina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equipamento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durante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operações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inspeção,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limpeza,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lubrificação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manutenção.</w:t>
      </w:r>
    </w:p>
    <w:p w14:paraId="16F3D94D" w14:textId="77777777" w:rsidR="00AC083D" w:rsidRDefault="00D71ED0">
      <w:pPr>
        <w:pStyle w:val="PargrafodaLista"/>
        <w:numPr>
          <w:ilvl w:val="1"/>
          <w:numId w:val="3"/>
        </w:numPr>
        <w:tabs>
          <w:tab w:val="left" w:pos="560"/>
        </w:tabs>
        <w:spacing w:before="2"/>
        <w:rPr>
          <w:sz w:val="24"/>
        </w:rPr>
      </w:pPr>
      <w:r>
        <w:rPr>
          <w:color w:val="1F1F1F"/>
          <w:spacing w:val="-1"/>
          <w:sz w:val="24"/>
        </w:rPr>
        <w:t>A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pacing w:val="-1"/>
          <w:sz w:val="24"/>
        </w:rPr>
        <w:t>capacitação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pacing w:val="-1"/>
          <w:sz w:val="24"/>
        </w:rPr>
        <w:t>operadores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1"/>
          <w:sz w:val="24"/>
        </w:rPr>
        <w:t>máquinas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spacing w:val="-1"/>
          <w:sz w:val="24"/>
        </w:rPr>
        <w:t>automotrizes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pacing w:val="-1"/>
          <w:sz w:val="24"/>
        </w:rPr>
        <w:t>ou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1"/>
          <w:sz w:val="24"/>
        </w:rPr>
        <w:t>autopropelidas,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1"/>
          <w:sz w:val="24"/>
        </w:rPr>
        <w:t>deve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pacing w:val="-1"/>
          <w:sz w:val="24"/>
        </w:rPr>
        <w:t>ser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constituída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das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etapas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teórica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prática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e</w:t>
      </w:r>
    </w:p>
    <w:p w14:paraId="23E42BC7" w14:textId="198E85E6" w:rsidR="00AC083D" w:rsidRDefault="00D71ED0">
      <w:pPr>
        <w:pStyle w:val="Corpodetexto"/>
        <w:spacing w:before="13"/>
        <w:ind w:left="112"/>
      </w:pPr>
      <w:r>
        <w:rPr>
          <w:color w:val="1F1F1F"/>
          <w:spacing w:val="-1"/>
        </w:rPr>
        <w:t>possuir</w:t>
      </w:r>
      <w:r>
        <w:rPr>
          <w:color w:val="1F1F1F"/>
        </w:rPr>
        <w:t xml:space="preserve"> 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conteúdo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programático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mínimo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descrito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nas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alíneas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item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1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deste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anexo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ainda:</w:t>
      </w:r>
    </w:p>
    <w:p w14:paraId="03702BBE" w14:textId="70B17B75" w:rsidR="00AC083D" w:rsidRDefault="00D71ED0">
      <w:pPr>
        <w:pStyle w:val="PargrafodaLista"/>
        <w:numPr>
          <w:ilvl w:val="0"/>
          <w:numId w:val="1"/>
        </w:numPr>
        <w:tabs>
          <w:tab w:val="left" w:pos="523"/>
          <w:tab w:val="left" w:pos="524"/>
        </w:tabs>
        <w:spacing w:before="4"/>
        <w:rPr>
          <w:sz w:val="24"/>
        </w:rPr>
      </w:pPr>
      <w:r>
        <w:rPr>
          <w:color w:val="1F1F1F"/>
          <w:spacing w:val="-2"/>
          <w:sz w:val="24"/>
        </w:rPr>
        <w:t>noções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spacing w:val="-2"/>
          <w:sz w:val="24"/>
        </w:rPr>
        <w:t>sobre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legislação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pacing w:val="-2"/>
          <w:sz w:val="24"/>
        </w:rPr>
        <w:t>de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trânsito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pacing w:val="-2"/>
          <w:sz w:val="24"/>
        </w:rPr>
        <w:t>e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de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legislação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de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segurança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pacing w:val="-2"/>
          <w:sz w:val="24"/>
        </w:rPr>
        <w:t>e</w:t>
      </w:r>
      <w:r>
        <w:rPr>
          <w:color w:val="1F1F1F"/>
          <w:spacing w:val="-1"/>
          <w:sz w:val="24"/>
        </w:rPr>
        <w:t xml:space="preserve"> saúde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1"/>
          <w:sz w:val="24"/>
        </w:rPr>
        <w:t>no</w:t>
      </w:r>
      <w:r>
        <w:rPr>
          <w:color w:val="1F1F1F"/>
          <w:spacing w:val="-28"/>
          <w:sz w:val="24"/>
        </w:rPr>
        <w:t xml:space="preserve"> </w:t>
      </w:r>
      <w:r>
        <w:rPr>
          <w:color w:val="1F1F1F"/>
          <w:spacing w:val="-1"/>
          <w:sz w:val="24"/>
        </w:rPr>
        <w:t>trabalho;</w:t>
      </w:r>
    </w:p>
    <w:p w14:paraId="014ABF37" w14:textId="77777777" w:rsidR="00AC083D" w:rsidRDefault="00D71ED0">
      <w:pPr>
        <w:pStyle w:val="PargrafodaLista"/>
        <w:numPr>
          <w:ilvl w:val="0"/>
          <w:numId w:val="1"/>
        </w:numPr>
        <w:tabs>
          <w:tab w:val="left" w:pos="523"/>
          <w:tab w:val="left" w:pos="524"/>
        </w:tabs>
        <w:rPr>
          <w:sz w:val="24"/>
        </w:rPr>
      </w:pPr>
      <w:r>
        <w:rPr>
          <w:color w:val="1F1F1F"/>
          <w:spacing w:val="-2"/>
          <w:sz w:val="24"/>
        </w:rPr>
        <w:t>noções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spacing w:val="-2"/>
          <w:sz w:val="24"/>
        </w:rPr>
        <w:t>sobre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acidentes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2"/>
          <w:sz w:val="24"/>
        </w:rPr>
        <w:t>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sz w:val="24"/>
        </w:rPr>
        <w:t>doenças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decorrentes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pacing w:val="-2"/>
          <w:sz w:val="24"/>
        </w:rPr>
        <w:t>da</w:t>
      </w:r>
      <w:r>
        <w:rPr>
          <w:color w:val="1F1F1F"/>
          <w:sz w:val="24"/>
        </w:rPr>
        <w:t xml:space="preserve"> </w:t>
      </w:r>
      <w:r>
        <w:rPr>
          <w:color w:val="1F1F1F"/>
          <w:spacing w:val="-2"/>
          <w:sz w:val="24"/>
        </w:rPr>
        <w:t>exposição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pacing w:val="-2"/>
          <w:sz w:val="24"/>
        </w:rPr>
        <w:t>aos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2"/>
          <w:sz w:val="24"/>
        </w:rPr>
        <w:t>riscos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1"/>
          <w:sz w:val="24"/>
        </w:rPr>
        <w:t>existentes</w:t>
      </w:r>
      <w:r>
        <w:rPr>
          <w:color w:val="1F1F1F"/>
          <w:spacing w:val="-23"/>
          <w:sz w:val="24"/>
        </w:rPr>
        <w:t xml:space="preserve"> </w:t>
      </w:r>
      <w:r>
        <w:rPr>
          <w:color w:val="1F1F1F"/>
          <w:spacing w:val="-1"/>
          <w:sz w:val="24"/>
        </w:rPr>
        <w:t>na máquina,</w:t>
      </w:r>
      <w:r>
        <w:rPr>
          <w:color w:val="1F1F1F"/>
          <w:spacing w:val="15"/>
          <w:sz w:val="24"/>
        </w:rPr>
        <w:t xml:space="preserve"> </w:t>
      </w:r>
      <w:r>
        <w:rPr>
          <w:color w:val="1F1F1F"/>
          <w:spacing w:val="-1"/>
          <w:sz w:val="24"/>
        </w:rPr>
        <w:t>equipamentos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1"/>
          <w:sz w:val="24"/>
        </w:rPr>
        <w:t>e</w:t>
      </w:r>
      <w:r>
        <w:rPr>
          <w:color w:val="1F1F1F"/>
          <w:spacing w:val="-28"/>
          <w:sz w:val="24"/>
        </w:rPr>
        <w:t xml:space="preserve"> </w:t>
      </w:r>
      <w:r>
        <w:rPr>
          <w:color w:val="1F1F1F"/>
          <w:spacing w:val="-1"/>
          <w:sz w:val="24"/>
        </w:rPr>
        <w:t>implementos;</w:t>
      </w:r>
    </w:p>
    <w:p w14:paraId="2B965462" w14:textId="116E0EB0" w:rsidR="00AC083D" w:rsidRDefault="00D71ED0">
      <w:pPr>
        <w:pStyle w:val="PargrafodaLista"/>
        <w:numPr>
          <w:ilvl w:val="0"/>
          <w:numId w:val="1"/>
        </w:numPr>
        <w:tabs>
          <w:tab w:val="left" w:pos="512"/>
        </w:tabs>
        <w:ind w:left="512" w:hanging="400"/>
        <w:rPr>
          <w:sz w:val="24"/>
        </w:rPr>
      </w:pPr>
      <w:r>
        <w:rPr>
          <w:color w:val="1F1F1F"/>
          <w:spacing w:val="-1"/>
          <w:sz w:val="24"/>
        </w:rPr>
        <w:t>medidas de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1"/>
          <w:sz w:val="24"/>
        </w:rPr>
        <w:t>controle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pacing w:val="-1"/>
          <w:sz w:val="24"/>
        </w:rPr>
        <w:t>dos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1"/>
          <w:sz w:val="24"/>
        </w:rPr>
        <w:t>riscos: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1"/>
          <w:sz w:val="24"/>
        </w:rPr>
        <w:t>EPC</w:t>
      </w:r>
      <w:r>
        <w:rPr>
          <w:color w:val="1F1F1F"/>
          <w:sz w:val="24"/>
        </w:rPr>
        <w:t xml:space="preserve"> </w:t>
      </w:r>
      <w:r>
        <w:rPr>
          <w:color w:val="1F1F1F"/>
          <w:spacing w:val="-1"/>
          <w:sz w:val="24"/>
        </w:rPr>
        <w:t>e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pacing w:val="-1"/>
          <w:sz w:val="24"/>
        </w:rPr>
        <w:t>EPI;</w:t>
      </w:r>
    </w:p>
    <w:p w14:paraId="412FFE4E" w14:textId="6AB748A7" w:rsidR="00AC083D" w:rsidRDefault="00D71ED0">
      <w:pPr>
        <w:pStyle w:val="PargrafodaLista"/>
        <w:numPr>
          <w:ilvl w:val="0"/>
          <w:numId w:val="1"/>
        </w:numPr>
        <w:tabs>
          <w:tab w:val="left" w:pos="524"/>
        </w:tabs>
        <w:rPr>
          <w:sz w:val="24"/>
        </w:rPr>
      </w:pPr>
      <w:r>
        <w:rPr>
          <w:color w:val="1F1F1F"/>
          <w:spacing w:val="-2"/>
          <w:sz w:val="24"/>
        </w:rPr>
        <w:t>operação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pacing w:val="-2"/>
          <w:sz w:val="24"/>
        </w:rPr>
        <w:t>com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pacing w:val="-2"/>
          <w:sz w:val="24"/>
        </w:rPr>
        <w:t>segurança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1"/>
          <w:sz w:val="24"/>
        </w:rPr>
        <w:t>da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1"/>
          <w:sz w:val="24"/>
        </w:rPr>
        <w:t>máquina</w:t>
      </w:r>
      <w:r>
        <w:rPr>
          <w:color w:val="1F1F1F"/>
          <w:sz w:val="24"/>
        </w:rPr>
        <w:t xml:space="preserve"> </w:t>
      </w:r>
      <w:r>
        <w:rPr>
          <w:color w:val="1F1F1F"/>
          <w:spacing w:val="-1"/>
          <w:sz w:val="24"/>
        </w:rPr>
        <w:t>ou</w:t>
      </w:r>
      <w:r>
        <w:rPr>
          <w:color w:val="1F1F1F"/>
          <w:spacing w:val="-24"/>
          <w:sz w:val="24"/>
        </w:rPr>
        <w:t xml:space="preserve"> </w:t>
      </w:r>
      <w:r>
        <w:rPr>
          <w:color w:val="1F1F1F"/>
          <w:spacing w:val="-1"/>
          <w:sz w:val="24"/>
        </w:rPr>
        <w:t>equipamento;</w:t>
      </w:r>
    </w:p>
    <w:p w14:paraId="693BDF59" w14:textId="77777777" w:rsidR="00AC083D" w:rsidRDefault="00D71ED0">
      <w:pPr>
        <w:pStyle w:val="PargrafodaLista"/>
        <w:numPr>
          <w:ilvl w:val="0"/>
          <w:numId w:val="1"/>
        </w:numPr>
        <w:tabs>
          <w:tab w:val="left" w:pos="523"/>
          <w:tab w:val="left" w:pos="524"/>
        </w:tabs>
        <w:spacing w:before="13"/>
        <w:rPr>
          <w:sz w:val="24"/>
        </w:rPr>
      </w:pPr>
      <w:r>
        <w:rPr>
          <w:color w:val="1F1F1F"/>
          <w:spacing w:val="-3"/>
          <w:sz w:val="24"/>
        </w:rPr>
        <w:t>inspeção,</w:t>
      </w:r>
      <w:r>
        <w:rPr>
          <w:color w:val="1F1F1F"/>
          <w:spacing w:val="17"/>
          <w:sz w:val="24"/>
        </w:rPr>
        <w:t xml:space="preserve"> </w:t>
      </w:r>
      <w:r>
        <w:rPr>
          <w:color w:val="1F1F1F"/>
          <w:spacing w:val="-2"/>
          <w:sz w:val="24"/>
        </w:rPr>
        <w:t>regulagem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2"/>
          <w:sz w:val="24"/>
        </w:rPr>
        <w:t>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manutenção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>com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2"/>
          <w:sz w:val="24"/>
        </w:rPr>
        <w:t>segurança;</w:t>
      </w:r>
    </w:p>
    <w:p w14:paraId="38F435CB" w14:textId="6595B28A" w:rsidR="00AC083D" w:rsidRDefault="00D71ED0">
      <w:pPr>
        <w:pStyle w:val="PargrafodaLista"/>
        <w:numPr>
          <w:ilvl w:val="0"/>
          <w:numId w:val="1"/>
        </w:numPr>
        <w:tabs>
          <w:tab w:val="left" w:pos="527"/>
          <w:tab w:val="left" w:pos="528"/>
        </w:tabs>
        <w:ind w:left="528" w:hanging="416"/>
        <w:rPr>
          <w:sz w:val="24"/>
        </w:rPr>
      </w:pPr>
      <w:r>
        <w:rPr>
          <w:color w:val="1F1F1F"/>
          <w:spacing w:val="-1"/>
          <w:sz w:val="24"/>
        </w:rPr>
        <w:t>sinalização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1"/>
          <w:sz w:val="24"/>
        </w:rPr>
        <w:t>segurança;</w:t>
      </w:r>
      <w:r w:rsidR="00C11891" w:rsidRPr="00C11891">
        <w:rPr>
          <w:noProof/>
        </w:rPr>
        <w:t xml:space="preserve"> </w:t>
      </w:r>
    </w:p>
    <w:p w14:paraId="0BC08C22" w14:textId="6A5085F3" w:rsidR="00AC083D" w:rsidRDefault="00D71ED0">
      <w:pPr>
        <w:pStyle w:val="PargrafodaLista"/>
        <w:numPr>
          <w:ilvl w:val="0"/>
          <w:numId w:val="1"/>
        </w:numPr>
        <w:tabs>
          <w:tab w:val="left" w:pos="527"/>
          <w:tab w:val="left" w:pos="528"/>
        </w:tabs>
        <w:spacing w:before="4"/>
        <w:ind w:left="528" w:hanging="416"/>
        <w:rPr>
          <w:sz w:val="24"/>
        </w:rPr>
      </w:pPr>
      <w:r>
        <w:rPr>
          <w:color w:val="1F1F1F"/>
          <w:spacing w:val="-2"/>
          <w:sz w:val="24"/>
        </w:rPr>
        <w:t>procedimentos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pacing w:val="-1"/>
          <w:sz w:val="24"/>
        </w:rPr>
        <w:t>em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pacing w:val="-1"/>
          <w:sz w:val="24"/>
        </w:rPr>
        <w:t>situação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1"/>
          <w:sz w:val="24"/>
        </w:rPr>
        <w:t>emergência;</w:t>
      </w:r>
      <w:r>
        <w:rPr>
          <w:color w:val="1F1F1F"/>
          <w:spacing w:val="-26"/>
          <w:sz w:val="24"/>
        </w:rPr>
        <w:t xml:space="preserve"> </w:t>
      </w:r>
      <w:r>
        <w:rPr>
          <w:color w:val="1F1F1F"/>
          <w:spacing w:val="-1"/>
          <w:sz w:val="24"/>
        </w:rPr>
        <w:t>e</w:t>
      </w:r>
    </w:p>
    <w:p w14:paraId="74CCB097" w14:textId="77777777" w:rsidR="00AC083D" w:rsidRDefault="00D71ED0">
      <w:pPr>
        <w:pStyle w:val="PargrafodaLista"/>
        <w:numPr>
          <w:ilvl w:val="0"/>
          <w:numId w:val="1"/>
        </w:numPr>
        <w:tabs>
          <w:tab w:val="left" w:pos="523"/>
          <w:tab w:val="left" w:pos="524"/>
        </w:tabs>
        <w:spacing w:before="4"/>
        <w:rPr>
          <w:sz w:val="24"/>
        </w:rPr>
      </w:pPr>
      <w:r>
        <w:rPr>
          <w:color w:val="1F1F1F"/>
          <w:spacing w:val="-2"/>
          <w:sz w:val="24"/>
        </w:rPr>
        <w:t>noções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spacing w:val="-2"/>
          <w:sz w:val="24"/>
        </w:rPr>
        <w:t>sobre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pacing w:val="-2"/>
          <w:sz w:val="24"/>
        </w:rPr>
        <w:t>prestação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1"/>
          <w:sz w:val="24"/>
        </w:rPr>
        <w:t>de</w:t>
      </w:r>
      <w:r>
        <w:rPr>
          <w:color w:val="1F1F1F"/>
          <w:sz w:val="24"/>
        </w:rPr>
        <w:t xml:space="preserve"> </w:t>
      </w:r>
      <w:r>
        <w:rPr>
          <w:color w:val="1F1F1F"/>
          <w:spacing w:val="-1"/>
          <w:sz w:val="24"/>
        </w:rPr>
        <w:t>primeiros</w:t>
      </w:r>
      <w:r>
        <w:rPr>
          <w:color w:val="1F1F1F"/>
          <w:spacing w:val="-22"/>
          <w:sz w:val="24"/>
        </w:rPr>
        <w:t xml:space="preserve"> </w:t>
      </w:r>
      <w:r>
        <w:rPr>
          <w:color w:val="1F1F1F"/>
          <w:spacing w:val="-1"/>
          <w:sz w:val="24"/>
        </w:rPr>
        <w:t>socorros.</w:t>
      </w:r>
    </w:p>
    <w:p w14:paraId="6B9F928E" w14:textId="77777777" w:rsidR="00AC083D" w:rsidRDefault="00AC083D">
      <w:pPr>
        <w:pStyle w:val="Corpodetexto"/>
        <w:spacing w:before="2"/>
        <w:rPr>
          <w:sz w:val="27"/>
        </w:rPr>
      </w:pPr>
    </w:p>
    <w:p w14:paraId="11B58014" w14:textId="5C8C0F34" w:rsidR="00AC083D" w:rsidRPr="00C11891" w:rsidRDefault="00C11891" w:rsidP="00C11891">
      <w:pPr>
        <w:pStyle w:val="PargrafodaLista"/>
        <w:numPr>
          <w:ilvl w:val="2"/>
          <w:numId w:val="3"/>
        </w:numPr>
        <w:tabs>
          <w:tab w:val="left" w:pos="745"/>
        </w:tabs>
        <w:spacing w:before="0"/>
        <w:rPr>
          <w:sz w:val="24"/>
        </w:rPr>
      </w:pPr>
      <w:r>
        <w:rPr>
          <w:noProof/>
        </w:rPr>
        <w:drawing>
          <wp:anchor distT="0" distB="0" distL="114300" distR="114300" simplePos="0" relativeHeight="487526400" behindDoc="0" locked="0" layoutInCell="1" allowOverlap="1" wp14:anchorId="7BC683F0" wp14:editId="69B1D3CA">
            <wp:simplePos x="0" y="0"/>
            <wp:positionH relativeFrom="column">
              <wp:posOffset>7537450</wp:posOffset>
            </wp:positionH>
            <wp:positionV relativeFrom="paragraph">
              <wp:posOffset>291465</wp:posOffset>
            </wp:positionV>
            <wp:extent cx="714507" cy="716280"/>
            <wp:effectExtent l="0" t="0" r="9525" b="7620"/>
            <wp:wrapNone/>
            <wp:docPr id="10428442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07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ED0">
        <w:rPr>
          <w:color w:val="1F1F1F"/>
          <w:spacing w:val="-1"/>
          <w:sz w:val="24"/>
        </w:rPr>
        <w:t>A</w:t>
      </w:r>
      <w:r w:rsidR="00D71ED0">
        <w:rPr>
          <w:color w:val="1F1F1F"/>
          <w:spacing w:val="-16"/>
          <w:sz w:val="24"/>
        </w:rPr>
        <w:t xml:space="preserve"> </w:t>
      </w:r>
      <w:r w:rsidR="00D71ED0">
        <w:rPr>
          <w:color w:val="1F1F1F"/>
          <w:spacing w:val="-1"/>
          <w:sz w:val="24"/>
        </w:rPr>
        <w:t>etapa</w:t>
      </w:r>
      <w:r w:rsidR="00D71ED0">
        <w:rPr>
          <w:color w:val="1F1F1F"/>
          <w:spacing w:val="-2"/>
          <w:sz w:val="24"/>
        </w:rPr>
        <w:t xml:space="preserve"> </w:t>
      </w:r>
      <w:r w:rsidR="00D71ED0">
        <w:rPr>
          <w:color w:val="1F1F1F"/>
          <w:spacing w:val="-1"/>
          <w:sz w:val="24"/>
        </w:rPr>
        <w:t>prática</w:t>
      </w:r>
      <w:r w:rsidR="00D71ED0">
        <w:rPr>
          <w:color w:val="1F1F1F"/>
          <w:spacing w:val="-13"/>
          <w:sz w:val="24"/>
        </w:rPr>
        <w:t xml:space="preserve"> </w:t>
      </w:r>
      <w:r w:rsidR="00D71ED0">
        <w:rPr>
          <w:color w:val="1F1F1F"/>
          <w:spacing w:val="-1"/>
          <w:sz w:val="24"/>
        </w:rPr>
        <w:t>deve</w:t>
      </w:r>
      <w:r w:rsidR="00D71ED0">
        <w:rPr>
          <w:color w:val="1F1F1F"/>
          <w:spacing w:val="-14"/>
          <w:sz w:val="24"/>
        </w:rPr>
        <w:t xml:space="preserve"> </w:t>
      </w:r>
      <w:r w:rsidR="00D71ED0">
        <w:rPr>
          <w:color w:val="1F1F1F"/>
          <w:spacing w:val="-1"/>
          <w:sz w:val="24"/>
        </w:rPr>
        <w:t>ser</w:t>
      </w:r>
      <w:r w:rsidR="00D71ED0">
        <w:rPr>
          <w:color w:val="1F1F1F"/>
          <w:spacing w:val="-8"/>
          <w:sz w:val="24"/>
        </w:rPr>
        <w:t xml:space="preserve"> </w:t>
      </w:r>
      <w:r w:rsidR="00D71ED0">
        <w:rPr>
          <w:color w:val="1F1F1F"/>
          <w:spacing w:val="-1"/>
          <w:sz w:val="24"/>
        </w:rPr>
        <w:t>supervisionadae</w:t>
      </w:r>
      <w:r w:rsidR="00D71ED0">
        <w:rPr>
          <w:color w:val="1F1F1F"/>
          <w:spacing w:val="-14"/>
          <w:sz w:val="24"/>
        </w:rPr>
        <w:t xml:space="preserve"> </w:t>
      </w:r>
      <w:r w:rsidR="00D71ED0">
        <w:rPr>
          <w:color w:val="1F1F1F"/>
          <w:spacing w:val="-1"/>
          <w:sz w:val="24"/>
        </w:rPr>
        <w:t>documentada,</w:t>
      </w:r>
      <w:r w:rsidR="00D71ED0">
        <w:rPr>
          <w:color w:val="1F1F1F"/>
          <w:spacing w:val="-11"/>
          <w:sz w:val="24"/>
        </w:rPr>
        <w:t xml:space="preserve"> </w:t>
      </w:r>
      <w:r w:rsidR="00D71ED0">
        <w:rPr>
          <w:color w:val="1F1F1F"/>
          <w:spacing w:val="-1"/>
          <w:sz w:val="24"/>
        </w:rPr>
        <w:t>podendo</w:t>
      </w:r>
      <w:r w:rsidR="00D71ED0">
        <w:rPr>
          <w:color w:val="1F1F1F"/>
          <w:spacing w:val="-10"/>
          <w:sz w:val="24"/>
        </w:rPr>
        <w:t xml:space="preserve"> </w:t>
      </w:r>
      <w:r w:rsidR="00D71ED0">
        <w:rPr>
          <w:color w:val="1F1F1F"/>
          <w:sz w:val="24"/>
        </w:rPr>
        <w:t>ser</w:t>
      </w:r>
      <w:r w:rsidR="00D71ED0">
        <w:rPr>
          <w:color w:val="1F1F1F"/>
          <w:spacing w:val="-8"/>
          <w:sz w:val="24"/>
        </w:rPr>
        <w:t xml:space="preserve"> </w:t>
      </w:r>
      <w:r w:rsidR="00D71ED0">
        <w:rPr>
          <w:color w:val="1F1F1F"/>
          <w:sz w:val="24"/>
        </w:rPr>
        <w:t>realizada</w:t>
      </w:r>
      <w:r w:rsidR="00D71ED0">
        <w:rPr>
          <w:color w:val="1F1F1F"/>
          <w:spacing w:val="-8"/>
          <w:sz w:val="24"/>
        </w:rPr>
        <w:t xml:space="preserve"> </w:t>
      </w:r>
      <w:r w:rsidR="00D71ED0">
        <w:rPr>
          <w:color w:val="1F1F1F"/>
          <w:sz w:val="24"/>
        </w:rPr>
        <w:t>na</w:t>
      </w:r>
      <w:r w:rsidR="00D71ED0">
        <w:rPr>
          <w:color w:val="1F1F1F"/>
          <w:spacing w:val="-5"/>
          <w:sz w:val="24"/>
        </w:rPr>
        <w:t xml:space="preserve"> </w:t>
      </w:r>
      <w:r w:rsidR="00D71ED0">
        <w:rPr>
          <w:color w:val="1F1F1F"/>
          <w:sz w:val="24"/>
        </w:rPr>
        <w:t>própria</w:t>
      </w:r>
      <w:r w:rsidR="00D71ED0">
        <w:rPr>
          <w:color w:val="1F1F1F"/>
          <w:spacing w:val="-10"/>
          <w:sz w:val="24"/>
        </w:rPr>
        <w:t xml:space="preserve"> </w:t>
      </w:r>
      <w:r w:rsidR="00D71ED0">
        <w:rPr>
          <w:color w:val="1F1F1F"/>
          <w:sz w:val="24"/>
        </w:rPr>
        <w:t>máquina</w:t>
      </w:r>
      <w:r w:rsidR="00D71ED0">
        <w:rPr>
          <w:color w:val="1F1F1F"/>
          <w:spacing w:val="-9"/>
          <w:sz w:val="24"/>
        </w:rPr>
        <w:t xml:space="preserve"> </w:t>
      </w:r>
      <w:r w:rsidR="00D71ED0">
        <w:rPr>
          <w:color w:val="1F1F1F"/>
          <w:sz w:val="24"/>
        </w:rPr>
        <w:t>que</w:t>
      </w:r>
      <w:r w:rsidR="00D71ED0">
        <w:rPr>
          <w:color w:val="1F1F1F"/>
          <w:spacing w:val="-6"/>
          <w:sz w:val="24"/>
        </w:rPr>
        <w:t xml:space="preserve"> </w:t>
      </w:r>
      <w:r w:rsidR="00D71ED0">
        <w:rPr>
          <w:color w:val="1F1F1F"/>
          <w:sz w:val="24"/>
        </w:rPr>
        <w:t>será</w:t>
      </w:r>
      <w:r w:rsidR="00D71ED0">
        <w:rPr>
          <w:color w:val="1F1F1F"/>
          <w:spacing w:val="-3"/>
          <w:sz w:val="24"/>
        </w:rPr>
        <w:t xml:space="preserve"> </w:t>
      </w:r>
      <w:r w:rsidR="00D71ED0">
        <w:rPr>
          <w:color w:val="1F1F1F"/>
          <w:sz w:val="24"/>
        </w:rPr>
        <w:t>operada</w:t>
      </w:r>
      <w:r w:rsidRPr="00C11891">
        <w:rPr>
          <w:sz w:val="20"/>
        </w:rPr>
        <w:t xml:space="preserve">                                                                                                            </w:t>
      </w:r>
      <w:r>
        <w:rPr>
          <w:sz w:val="20"/>
        </w:rPr>
        <w:t xml:space="preserve">           </w:t>
      </w:r>
      <w:r>
        <w:rPr>
          <w:noProof/>
        </w:rPr>
        <w:drawing>
          <wp:inline distT="0" distB="0" distL="0" distR="0" wp14:anchorId="40C26B5B" wp14:editId="7B056738">
            <wp:extent cx="2371725" cy="1123950"/>
            <wp:effectExtent l="0" t="0" r="0" b="0"/>
            <wp:docPr id="658196683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83D" w:rsidRPr="00C11891">
      <w:pgSz w:w="14400" w:h="10800" w:orient="landscape"/>
      <w:pgMar w:top="120" w:right="0" w:bottom="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7C22"/>
    <w:multiLevelType w:val="multilevel"/>
    <w:tmpl w:val="96D01326"/>
    <w:lvl w:ilvl="0">
      <w:start w:val="1"/>
      <w:numFmt w:val="decimal"/>
      <w:lvlText w:val="%1."/>
      <w:lvlJc w:val="left"/>
      <w:pPr>
        <w:ind w:left="472" w:hanging="252"/>
        <w:jc w:val="left"/>
      </w:pPr>
      <w:rPr>
        <w:rFonts w:ascii="Arial MT" w:eastAsia="Arial MT" w:hAnsi="Arial MT" w:cs="Arial MT" w:hint="default"/>
        <w:color w:val="1F1F1F"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0" w:hanging="448"/>
        <w:jc w:val="left"/>
      </w:pPr>
      <w:rPr>
        <w:rFonts w:ascii="Arial MT" w:eastAsia="Arial MT" w:hAnsi="Arial MT" w:cs="Arial MT" w:hint="default"/>
        <w:color w:val="1F1F1F"/>
        <w:spacing w:val="-2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744" w:hanging="633"/>
        <w:jc w:val="left"/>
      </w:pPr>
      <w:rPr>
        <w:rFonts w:ascii="Arial MT" w:eastAsia="Arial MT" w:hAnsi="Arial MT" w:cs="Arial MT" w:hint="default"/>
        <w:color w:val="1F1F1F"/>
        <w:spacing w:val="-6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420" w:hanging="6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0" w:hanging="6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80" w:hanging="6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460" w:hanging="6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40" w:hanging="6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820" w:hanging="633"/>
      </w:pPr>
      <w:rPr>
        <w:rFonts w:hint="default"/>
        <w:lang w:val="pt-PT" w:eastAsia="en-US" w:bidi="ar-SA"/>
      </w:rPr>
    </w:lvl>
  </w:abstractNum>
  <w:abstractNum w:abstractNumId="1" w15:restartNumberingAfterBreak="0">
    <w:nsid w:val="247F4997"/>
    <w:multiLevelType w:val="hybridMultilevel"/>
    <w:tmpl w:val="C16E4D16"/>
    <w:lvl w:ilvl="0" w:tplc="B478158E">
      <w:start w:val="1"/>
      <w:numFmt w:val="lowerLetter"/>
      <w:lvlText w:val="%1)"/>
      <w:lvlJc w:val="left"/>
      <w:pPr>
        <w:ind w:left="112" w:hanging="213"/>
        <w:jc w:val="left"/>
      </w:pPr>
      <w:rPr>
        <w:rFonts w:ascii="Arial MT" w:eastAsia="Arial MT" w:hAnsi="Arial MT" w:cs="Arial MT" w:hint="default"/>
        <w:color w:val="1F1F1F"/>
        <w:spacing w:val="-2"/>
        <w:w w:val="100"/>
        <w:sz w:val="22"/>
        <w:szCs w:val="22"/>
        <w:lang w:val="pt-PT" w:eastAsia="en-US" w:bidi="ar-SA"/>
      </w:rPr>
    </w:lvl>
    <w:lvl w:ilvl="1" w:tplc="471C8E7E">
      <w:numFmt w:val="bullet"/>
      <w:lvlText w:val="•"/>
      <w:lvlJc w:val="left"/>
      <w:pPr>
        <w:ind w:left="1526" w:hanging="213"/>
      </w:pPr>
      <w:rPr>
        <w:rFonts w:hint="default"/>
        <w:lang w:val="pt-PT" w:eastAsia="en-US" w:bidi="ar-SA"/>
      </w:rPr>
    </w:lvl>
    <w:lvl w:ilvl="2" w:tplc="21CCD164">
      <w:numFmt w:val="bullet"/>
      <w:lvlText w:val="•"/>
      <w:lvlJc w:val="left"/>
      <w:pPr>
        <w:ind w:left="2932" w:hanging="213"/>
      </w:pPr>
      <w:rPr>
        <w:rFonts w:hint="default"/>
        <w:lang w:val="pt-PT" w:eastAsia="en-US" w:bidi="ar-SA"/>
      </w:rPr>
    </w:lvl>
    <w:lvl w:ilvl="3" w:tplc="6DB4FA60">
      <w:numFmt w:val="bullet"/>
      <w:lvlText w:val="•"/>
      <w:lvlJc w:val="left"/>
      <w:pPr>
        <w:ind w:left="4338" w:hanging="213"/>
      </w:pPr>
      <w:rPr>
        <w:rFonts w:hint="default"/>
        <w:lang w:val="pt-PT" w:eastAsia="en-US" w:bidi="ar-SA"/>
      </w:rPr>
    </w:lvl>
    <w:lvl w:ilvl="4" w:tplc="DD8E0E0E">
      <w:numFmt w:val="bullet"/>
      <w:lvlText w:val="•"/>
      <w:lvlJc w:val="left"/>
      <w:pPr>
        <w:ind w:left="5744" w:hanging="213"/>
      </w:pPr>
      <w:rPr>
        <w:rFonts w:hint="default"/>
        <w:lang w:val="pt-PT" w:eastAsia="en-US" w:bidi="ar-SA"/>
      </w:rPr>
    </w:lvl>
    <w:lvl w:ilvl="5" w:tplc="69D2FCF0">
      <w:numFmt w:val="bullet"/>
      <w:lvlText w:val="•"/>
      <w:lvlJc w:val="left"/>
      <w:pPr>
        <w:ind w:left="7150" w:hanging="213"/>
      </w:pPr>
      <w:rPr>
        <w:rFonts w:hint="default"/>
        <w:lang w:val="pt-PT" w:eastAsia="en-US" w:bidi="ar-SA"/>
      </w:rPr>
    </w:lvl>
    <w:lvl w:ilvl="6" w:tplc="38DCD4A6">
      <w:numFmt w:val="bullet"/>
      <w:lvlText w:val="•"/>
      <w:lvlJc w:val="left"/>
      <w:pPr>
        <w:ind w:left="8556" w:hanging="213"/>
      </w:pPr>
      <w:rPr>
        <w:rFonts w:hint="default"/>
        <w:lang w:val="pt-PT" w:eastAsia="en-US" w:bidi="ar-SA"/>
      </w:rPr>
    </w:lvl>
    <w:lvl w:ilvl="7" w:tplc="7F6E08B8">
      <w:numFmt w:val="bullet"/>
      <w:lvlText w:val="•"/>
      <w:lvlJc w:val="left"/>
      <w:pPr>
        <w:ind w:left="9962" w:hanging="213"/>
      </w:pPr>
      <w:rPr>
        <w:rFonts w:hint="default"/>
        <w:lang w:val="pt-PT" w:eastAsia="en-US" w:bidi="ar-SA"/>
      </w:rPr>
    </w:lvl>
    <w:lvl w:ilvl="8" w:tplc="FC26CB5C">
      <w:numFmt w:val="bullet"/>
      <w:lvlText w:val="•"/>
      <w:lvlJc w:val="left"/>
      <w:pPr>
        <w:ind w:left="11368" w:hanging="213"/>
      </w:pPr>
      <w:rPr>
        <w:rFonts w:hint="default"/>
        <w:lang w:val="pt-PT" w:eastAsia="en-US" w:bidi="ar-SA"/>
      </w:rPr>
    </w:lvl>
  </w:abstractNum>
  <w:abstractNum w:abstractNumId="2" w15:restartNumberingAfterBreak="0">
    <w:nsid w:val="3B8A5AFD"/>
    <w:multiLevelType w:val="hybridMultilevel"/>
    <w:tmpl w:val="C5C6F116"/>
    <w:lvl w:ilvl="0" w:tplc="924278AE">
      <w:start w:val="1"/>
      <w:numFmt w:val="lowerLetter"/>
      <w:lvlText w:val="%1)"/>
      <w:lvlJc w:val="left"/>
      <w:pPr>
        <w:ind w:left="524" w:hanging="412"/>
        <w:jc w:val="left"/>
      </w:pPr>
      <w:rPr>
        <w:rFonts w:ascii="Arial MT" w:eastAsia="Arial MT" w:hAnsi="Arial MT" w:cs="Arial MT" w:hint="default"/>
        <w:color w:val="1F1F1F"/>
        <w:spacing w:val="-6"/>
        <w:w w:val="100"/>
        <w:sz w:val="24"/>
        <w:szCs w:val="24"/>
        <w:lang w:val="pt-PT" w:eastAsia="en-US" w:bidi="ar-SA"/>
      </w:rPr>
    </w:lvl>
    <w:lvl w:ilvl="1" w:tplc="05B8E5EE">
      <w:numFmt w:val="bullet"/>
      <w:lvlText w:val="•"/>
      <w:lvlJc w:val="left"/>
      <w:pPr>
        <w:ind w:left="1886" w:hanging="412"/>
      </w:pPr>
      <w:rPr>
        <w:rFonts w:hint="default"/>
        <w:lang w:val="pt-PT" w:eastAsia="en-US" w:bidi="ar-SA"/>
      </w:rPr>
    </w:lvl>
    <w:lvl w:ilvl="2" w:tplc="7C38EE06">
      <w:numFmt w:val="bullet"/>
      <w:lvlText w:val="•"/>
      <w:lvlJc w:val="left"/>
      <w:pPr>
        <w:ind w:left="3252" w:hanging="412"/>
      </w:pPr>
      <w:rPr>
        <w:rFonts w:hint="default"/>
        <w:lang w:val="pt-PT" w:eastAsia="en-US" w:bidi="ar-SA"/>
      </w:rPr>
    </w:lvl>
    <w:lvl w:ilvl="3" w:tplc="ECC83814">
      <w:numFmt w:val="bullet"/>
      <w:lvlText w:val="•"/>
      <w:lvlJc w:val="left"/>
      <w:pPr>
        <w:ind w:left="4618" w:hanging="412"/>
      </w:pPr>
      <w:rPr>
        <w:rFonts w:hint="default"/>
        <w:lang w:val="pt-PT" w:eastAsia="en-US" w:bidi="ar-SA"/>
      </w:rPr>
    </w:lvl>
    <w:lvl w:ilvl="4" w:tplc="B90A3400">
      <w:numFmt w:val="bullet"/>
      <w:lvlText w:val="•"/>
      <w:lvlJc w:val="left"/>
      <w:pPr>
        <w:ind w:left="5984" w:hanging="412"/>
      </w:pPr>
      <w:rPr>
        <w:rFonts w:hint="default"/>
        <w:lang w:val="pt-PT" w:eastAsia="en-US" w:bidi="ar-SA"/>
      </w:rPr>
    </w:lvl>
    <w:lvl w:ilvl="5" w:tplc="4C083D0E">
      <w:numFmt w:val="bullet"/>
      <w:lvlText w:val="•"/>
      <w:lvlJc w:val="left"/>
      <w:pPr>
        <w:ind w:left="7350" w:hanging="412"/>
      </w:pPr>
      <w:rPr>
        <w:rFonts w:hint="default"/>
        <w:lang w:val="pt-PT" w:eastAsia="en-US" w:bidi="ar-SA"/>
      </w:rPr>
    </w:lvl>
    <w:lvl w:ilvl="6" w:tplc="8C96EB9A">
      <w:numFmt w:val="bullet"/>
      <w:lvlText w:val="•"/>
      <w:lvlJc w:val="left"/>
      <w:pPr>
        <w:ind w:left="8716" w:hanging="412"/>
      </w:pPr>
      <w:rPr>
        <w:rFonts w:hint="default"/>
        <w:lang w:val="pt-PT" w:eastAsia="en-US" w:bidi="ar-SA"/>
      </w:rPr>
    </w:lvl>
    <w:lvl w:ilvl="7" w:tplc="14961A28">
      <w:numFmt w:val="bullet"/>
      <w:lvlText w:val="•"/>
      <w:lvlJc w:val="left"/>
      <w:pPr>
        <w:ind w:left="10082" w:hanging="412"/>
      </w:pPr>
      <w:rPr>
        <w:rFonts w:hint="default"/>
        <w:lang w:val="pt-PT" w:eastAsia="en-US" w:bidi="ar-SA"/>
      </w:rPr>
    </w:lvl>
    <w:lvl w:ilvl="8" w:tplc="DBC250F6">
      <w:numFmt w:val="bullet"/>
      <w:lvlText w:val="•"/>
      <w:lvlJc w:val="left"/>
      <w:pPr>
        <w:ind w:left="11448" w:hanging="412"/>
      </w:pPr>
      <w:rPr>
        <w:rFonts w:hint="default"/>
        <w:lang w:val="pt-PT" w:eastAsia="en-US" w:bidi="ar-SA"/>
      </w:rPr>
    </w:lvl>
  </w:abstractNum>
  <w:num w:numId="1" w16cid:durableId="1004212283">
    <w:abstractNumId w:val="2"/>
  </w:num>
  <w:num w:numId="2" w16cid:durableId="1831411198">
    <w:abstractNumId w:val="1"/>
  </w:num>
  <w:num w:numId="3" w16cid:durableId="115259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3D"/>
    <w:rsid w:val="000161B2"/>
    <w:rsid w:val="00042074"/>
    <w:rsid w:val="00052943"/>
    <w:rsid w:val="00072F7C"/>
    <w:rsid w:val="000B50AF"/>
    <w:rsid w:val="000D6FAC"/>
    <w:rsid w:val="00107595"/>
    <w:rsid w:val="00110E66"/>
    <w:rsid w:val="00111FFE"/>
    <w:rsid w:val="001160D9"/>
    <w:rsid w:val="001312EE"/>
    <w:rsid w:val="00141E07"/>
    <w:rsid w:val="0014795D"/>
    <w:rsid w:val="00166D5C"/>
    <w:rsid w:val="0018501B"/>
    <w:rsid w:val="00192D1B"/>
    <w:rsid w:val="00194F44"/>
    <w:rsid w:val="001B371B"/>
    <w:rsid w:val="001D3FBA"/>
    <w:rsid w:val="001E550A"/>
    <w:rsid w:val="001F27D1"/>
    <w:rsid w:val="001F4F25"/>
    <w:rsid w:val="00200B81"/>
    <w:rsid w:val="0022012F"/>
    <w:rsid w:val="002218A5"/>
    <w:rsid w:val="0023404D"/>
    <w:rsid w:val="00237182"/>
    <w:rsid w:val="00242E2F"/>
    <w:rsid w:val="002471D8"/>
    <w:rsid w:val="00250D2B"/>
    <w:rsid w:val="00286076"/>
    <w:rsid w:val="00297135"/>
    <w:rsid w:val="002C1F17"/>
    <w:rsid w:val="002F4E89"/>
    <w:rsid w:val="002F69DC"/>
    <w:rsid w:val="003148D4"/>
    <w:rsid w:val="00332C0C"/>
    <w:rsid w:val="00355311"/>
    <w:rsid w:val="00370680"/>
    <w:rsid w:val="00380E89"/>
    <w:rsid w:val="0039041B"/>
    <w:rsid w:val="003960B9"/>
    <w:rsid w:val="003D1BA0"/>
    <w:rsid w:val="003D563A"/>
    <w:rsid w:val="003D6F02"/>
    <w:rsid w:val="003E04C4"/>
    <w:rsid w:val="003E7B6B"/>
    <w:rsid w:val="003F3036"/>
    <w:rsid w:val="0040346D"/>
    <w:rsid w:val="00406283"/>
    <w:rsid w:val="00431CC4"/>
    <w:rsid w:val="00466CC7"/>
    <w:rsid w:val="004B6304"/>
    <w:rsid w:val="004C399F"/>
    <w:rsid w:val="004E4F21"/>
    <w:rsid w:val="004E59D8"/>
    <w:rsid w:val="00534116"/>
    <w:rsid w:val="00555206"/>
    <w:rsid w:val="00563D05"/>
    <w:rsid w:val="00577BC3"/>
    <w:rsid w:val="00582700"/>
    <w:rsid w:val="005866D5"/>
    <w:rsid w:val="00595F8F"/>
    <w:rsid w:val="005B2992"/>
    <w:rsid w:val="005C1A8D"/>
    <w:rsid w:val="005C2F2C"/>
    <w:rsid w:val="005D2275"/>
    <w:rsid w:val="00612504"/>
    <w:rsid w:val="00622A7B"/>
    <w:rsid w:val="00634E04"/>
    <w:rsid w:val="006844F4"/>
    <w:rsid w:val="00687035"/>
    <w:rsid w:val="006B35AB"/>
    <w:rsid w:val="006D1948"/>
    <w:rsid w:val="006F7B7A"/>
    <w:rsid w:val="00710DDD"/>
    <w:rsid w:val="00715ADE"/>
    <w:rsid w:val="00723236"/>
    <w:rsid w:val="00740247"/>
    <w:rsid w:val="00751066"/>
    <w:rsid w:val="00775429"/>
    <w:rsid w:val="007912DA"/>
    <w:rsid w:val="007A0DF8"/>
    <w:rsid w:val="007B5150"/>
    <w:rsid w:val="007C3107"/>
    <w:rsid w:val="007D78C0"/>
    <w:rsid w:val="007E476C"/>
    <w:rsid w:val="007E52DA"/>
    <w:rsid w:val="007F3395"/>
    <w:rsid w:val="00801795"/>
    <w:rsid w:val="00803600"/>
    <w:rsid w:val="00821D79"/>
    <w:rsid w:val="0084067C"/>
    <w:rsid w:val="0085332B"/>
    <w:rsid w:val="00875635"/>
    <w:rsid w:val="00880812"/>
    <w:rsid w:val="00882BF0"/>
    <w:rsid w:val="00886157"/>
    <w:rsid w:val="008A591F"/>
    <w:rsid w:val="008C1340"/>
    <w:rsid w:val="008C3A42"/>
    <w:rsid w:val="008C693D"/>
    <w:rsid w:val="008D3B33"/>
    <w:rsid w:val="009009E2"/>
    <w:rsid w:val="00924726"/>
    <w:rsid w:val="009347B2"/>
    <w:rsid w:val="00947980"/>
    <w:rsid w:val="009530A4"/>
    <w:rsid w:val="00956ECF"/>
    <w:rsid w:val="009576AE"/>
    <w:rsid w:val="009614F4"/>
    <w:rsid w:val="009628D2"/>
    <w:rsid w:val="0096549B"/>
    <w:rsid w:val="00972864"/>
    <w:rsid w:val="00975265"/>
    <w:rsid w:val="00976E94"/>
    <w:rsid w:val="00991E8C"/>
    <w:rsid w:val="0099673F"/>
    <w:rsid w:val="009B4CE9"/>
    <w:rsid w:val="009D5D73"/>
    <w:rsid w:val="009E1DD9"/>
    <w:rsid w:val="009F541E"/>
    <w:rsid w:val="009F5831"/>
    <w:rsid w:val="009F64B8"/>
    <w:rsid w:val="00A02635"/>
    <w:rsid w:val="00A036F7"/>
    <w:rsid w:val="00A06AD2"/>
    <w:rsid w:val="00A10D25"/>
    <w:rsid w:val="00A15168"/>
    <w:rsid w:val="00A20959"/>
    <w:rsid w:val="00A23E54"/>
    <w:rsid w:val="00A50E59"/>
    <w:rsid w:val="00A811CB"/>
    <w:rsid w:val="00AA4835"/>
    <w:rsid w:val="00AC083D"/>
    <w:rsid w:val="00AD0BF5"/>
    <w:rsid w:val="00B0559B"/>
    <w:rsid w:val="00B11314"/>
    <w:rsid w:val="00B12198"/>
    <w:rsid w:val="00B15402"/>
    <w:rsid w:val="00B201CB"/>
    <w:rsid w:val="00B266FE"/>
    <w:rsid w:val="00B40C54"/>
    <w:rsid w:val="00B72520"/>
    <w:rsid w:val="00B779A1"/>
    <w:rsid w:val="00B97E99"/>
    <w:rsid w:val="00BA598B"/>
    <w:rsid w:val="00BC4F44"/>
    <w:rsid w:val="00BD1DC2"/>
    <w:rsid w:val="00BD7AC9"/>
    <w:rsid w:val="00BF05C6"/>
    <w:rsid w:val="00BF6DEB"/>
    <w:rsid w:val="00C11891"/>
    <w:rsid w:val="00C44D9C"/>
    <w:rsid w:val="00C45CBC"/>
    <w:rsid w:val="00C5022F"/>
    <w:rsid w:val="00C54C1C"/>
    <w:rsid w:val="00C66FD7"/>
    <w:rsid w:val="00C87A5C"/>
    <w:rsid w:val="00C87AE4"/>
    <w:rsid w:val="00C91D19"/>
    <w:rsid w:val="00C9467A"/>
    <w:rsid w:val="00CB097A"/>
    <w:rsid w:val="00CB6252"/>
    <w:rsid w:val="00CE0566"/>
    <w:rsid w:val="00CF4008"/>
    <w:rsid w:val="00CF71CF"/>
    <w:rsid w:val="00D058E5"/>
    <w:rsid w:val="00D12040"/>
    <w:rsid w:val="00D140B4"/>
    <w:rsid w:val="00D2244A"/>
    <w:rsid w:val="00D36824"/>
    <w:rsid w:val="00D45F77"/>
    <w:rsid w:val="00D56EE9"/>
    <w:rsid w:val="00D6709D"/>
    <w:rsid w:val="00D71ED0"/>
    <w:rsid w:val="00D72723"/>
    <w:rsid w:val="00D82684"/>
    <w:rsid w:val="00D867CE"/>
    <w:rsid w:val="00DB158A"/>
    <w:rsid w:val="00DB4F6B"/>
    <w:rsid w:val="00DF447D"/>
    <w:rsid w:val="00DF658C"/>
    <w:rsid w:val="00E209DD"/>
    <w:rsid w:val="00E31FD9"/>
    <w:rsid w:val="00E3246E"/>
    <w:rsid w:val="00E46C7B"/>
    <w:rsid w:val="00E573E8"/>
    <w:rsid w:val="00E625E6"/>
    <w:rsid w:val="00E7454B"/>
    <w:rsid w:val="00E769B3"/>
    <w:rsid w:val="00E802F1"/>
    <w:rsid w:val="00E81A91"/>
    <w:rsid w:val="00E9457B"/>
    <w:rsid w:val="00EA72C0"/>
    <w:rsid w:val="00EA73DD"/>
    <w:rsid w:val="00EB58B3"/>
    <w:rsid w:val="00EC235F"/>
    <w:rsid w:val="00EE28C9"/>
    <w:rsid w:val="00EF42A0"/>
    <w:rsid w:val="00EF4B58"/>
    <w:rsid w:val="00F356B8"/>
    <w:rsid w:val="00F63CC6"/>
    <w:rsid w:val="00F65306"/>
    <w:rsid w:val="00F65492"/>
    <w:rsid w:val="00F7413D"/>
    <w:rsid w:val="00F90FE3"/>
    <w:rsid w:val="00F950F8"/>
    <w:rsid w:val="00FD35A5"/>
    <w:rsid w:val="00FF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1B49"/>
  <w15:docId w15:val="{5DEE45D2-07B9-443A-A932-F58C8D3A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326"/>
      <w:jc w:val="both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"/>
      <w:ind w:left="524" w:hanging="4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454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danielle.ricci</dc:creator>
  <cp:lastModifiedBy>Elton Bruno</cp:lastModifiedBy>
  <cp:revision>22</cp:revision>
  <cp:lastPrinted>2026-05-21T13:47:00Z</cp:lastPrinted>
  <dcterms:created xsi:type="dcterms:W3CDTF">2026-03-05T14:05:00Z</dcterms:created>
  <dcterms:modified xsi:type="dcterms:W3CDTF">2026-08-21T21:29:00Z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2023-07-13T00:00:00Z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2023-07-24T00:00:00Z</vt:filetime>
  </property>
</Properties>
</file>