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49758730"/>
    <w:bookmarkEnd w:id="0"/>
    <w:p w14:paraId="330022D0" w14:textId="6896D964" w:rsidR="00AC083D" w:rsidRDefault="00D56EE9">
      <w:pPr>
        <w:pStyle w:val="Corpodetexto"/>
        <w:rPr>
          <w:rFonts w:ascii="Times New Roman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19232" behindDoc="1" locked="0" layoutInCell="1" allowOverlap="1" wp14:anchorId="2C6707E5" wp14:editId="30D193EF">
                <wp:simplePos x="0" y="0"/>
                <wp:positionH relativeFrom="page">
                  <wp:align>left</wp:align>
                </wp:positionH>
                <wp:positionV relativeFrom="margin">
                  <wp:align>top</wp:align>
                </wp:positionV>
                <wp:extent cx="9133840" cy="6648450"/>
                <wp:effectExtent l="0" t="0" r="0" b="0"/>
                <wp:wrapNone/>
                <wp:docPr id="16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33840" cy="6648450"/>
                          <a:chOff x="0" y="24"/>
                          <a:chExt cx="14384" cy="10288"/>
                        </a:xfrm>
                      </wpg:grpSpPr>
                      <wps:wsp>
                        <wps:cNvPr id="18" name="Freeform 22"/>
                        <wps:cNvSpPr>
                          <a:spLocks/>
                        </wps:cNvSpPr>
                        <wps:spPr bwMode="auto">
                          <a:xfrm>
                            <a:off x="0" y="24"/>
                            <a:ext cx="14384" cy="10288"/>
                          </a:xfrm>
                          <a:custGeom>
                            <a:avLst/>
                            <a:gdLst>
                              <a:gd name="T0" fmla="*/ 14384 w 14384"/>
                              <a:gd name="T1" fmla="+- 0 9312 24"/>
                              <a:gd name="T2" fmla="*/ 9312 h 10288"/>
                              <a:gd name="T3" fmla="*/ 968 w 14384"/>
                              <a:gd name="T4" fmla="+- 0 9312 24"/>
                              <a:gd name="T5" fmla="*/ 9312 h 10288"/>
                              <a:gd name="T6" fmla="*/ 968 w 14384"/>
                              <a:gd name="T7" fmla="+- 0 24 24"/>
                              <a:gd name="T8" fmla="*/ 24 h 10288"/>
                              <a:gd name="T9" fmla="*/ 16 w 14384"/>
                              <a:gd name="T10" fmla="+- 0 24 24"/>
                              <a:gd name="T11" fmla="*/ 24 h 10288"/>
                              <a:gd name="T12" fmla="*/ 16 w 14384"/>
                              <a:gd name="T13" fmla="+- 0 9312 24"/>
                              <a:gd name="T14" fmla="*/ 9312 h 10288"/>
                              <a:gd name="T15" fmla="*/ 0 w 14384"/>
                              <a:gd name="T16" fmla="+- 0 9312 24"/>
                              <a:gd name="T17" fmla="*/ 9312 h 10288"/>
                              <a:gd name="T18" fmla="*/ 0 w 14384"/>
                              <a:gd name="T19" fmla="+- 0 10312 24"/>
                              <a:gd name="T20" fmla="*/ 10312 h 10288"/>
                              <a:gd name="T21" fmla="*/ 14384 w 14384"/>
                              <a:gd name="T22" fmla="+- 0 10312 24"/>
                              <a:gd name="T23" fmla="*/ 10312 h 10288"/>
                              <a:gd name="T24" fmla="*/ 14384 w 14384"/>
                              <a:gd name="T25" fmla="+- 0 9312 24"/>
                              <a:gd name="T26" fmla="*/ 9312 h 10288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  <a:cxn ang="0">
                                <a:pos x="T18" y="T20"/>
                              </a:cxn>
                              <a:cxn ang="0">
                                <a:pos x="T21" y="T23"/>
                              </a:cxn>
                              <a:cxn ang="0">
                                <a:pos x="T24" y="T26"/>
                              </a:cxn>
                            </a:cxnLst>
                            <a:rect l="0" t="0" r="r" b="b"/>
                            <a:pathLst>
                              <a:path w="14384" h="10288">
                                <a:moveTo>
                                  <a:pt x="14384" y="9288"/>
                                </a:moveTo>
                                <a:lnTo>
                                  <a:pt x="968" y="9288"/>
                                </a:lnTo>
                                <a:lnTo>
                                  <a:pt x="968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9288"/>
                                </a:lnTo>
                                <a:lnTo>
                                  <a:pt x="0" y="9288"/>
                                </a:lnTo>
                                <a:lnTo>
                                  <a:pt x="0" y="10288"/>
                                </a:lnTo>
                                <a:lnTo>
                                  <a:pt x="14384" y="10288"/>
                                </a:lnTo>
                                <a:lnTo>
                                  <a:pt x="14384" y="9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C614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660" y="220"/>
                            <a:ext cx="1612" cy="16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8DCC0CB" id="Group 17" o:spid="_x0000_s1026" style="position:absolute;margin-left:0;margin-top:0;width:719.2pt;height:523.5pt;z-index:-15797248;mso-position-horizontal:left;mso-position-horizontal-relative:page;mso-position-vertical:top;mso-position-vertical-relative:margin" coordorigin=",24" coordsize="14384,102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Zm4k5gQAAF0PAAAOAAAAZHJzL2Uyb0RvYy54bWykV9Fu4zYQfC/QfyD0&#10;2CKxpTiKLcQ5HJImOODaBr30A2iJsoSTRJWU7eS+vrOkSCu5yHavD4kpcbS7nFkul9cfnuuKbYXS&#10;pWyWQXg+DZhoUpmVzXoZ/P10fzYPmO54k/FKNmIZvAgdfLj5+afrXZuISBayyoRiMNLoZNcug6Lr&#10;2mQy0Wkhaq7PZSsaTOZS1bzDo1pPMsV3sF5Xk2g6jSc7qbJWyVRojbd3djK4MfbzXKTdn3muRceq&#10;ZYDYOvNfmf8r+j+5uebJWvG2KNM+DP4DUdS8bODUm7rjHWcbVX5nqi5TJbXMu/NU1hOZ52UqzBqw&#10;mnD6ZjUPSm5as5Z1slu3niZQ+4anHzab/rF9UO2X9lHZ6DH8LNOvGrxMdu06Gc7T89qC2Wr3u8yg&#10;J9900iz8OVc1mcCS2LPh98XzK547luLlIry4mM8gQ4q5OJ7NZ5e9AmkBmfbfRTMrTFr81n8azvCl&#10;/TCcRvM5zU94Yr2aSPvISHmkkt6zpf8fW18K3gojgiY2HhUrM2Q68rrhNRi4V0JQfrIooqDIO2CO&#10;UT2kczBDMA3WTyTSEeKYPEgHT9KN7h6ENILw7Wfd2TTPMDIyZ33sT9Airytk/C8TZmyynf3tN4YH&#10;hg746xmbssVFGDEX09qDIgeCNQMpmBcLW8PjLoa4eD7mE3rb4A75vHSgIz7jIW7c55WDGZ/R7J1V&#10;QnnPGQAja1wMUGE8tsTQCzDuL/TcY4njDsMh+wc8evIPsRp67o/QGg75n44u07N/0Kkn/5jToQTj&#10;Tr0Exmk4HUlaLwG8WtCIpNFQiIO7BaVgmLqjrr0WR10P9Tjs2gtyiOrIC/IO1aira1cqeOGqR/rc&#10;9OUDI8bpfJ+ayt9KTZWbagnK+pOpgjABFNWaETBWTuDLvo4fBiNYAruifxgM1QmMXWOPiMNo2jUG&#10;bk6co2FTuhv41WnWkagEj8wxd9Q6JZiBX5xkHQXYwuMh3HrppVJogN62PipgaH1W9A1PWt6Rwm7I&#10;djja7FFbYGROWpqr5VY8SYPqSOweg2AX+8N4D6qaIXgRWxoGUAdwv62x6oCOLTfrfi0qtOlwEuio&#10;S5u0J8L8YQaOXUzut4/Ncgde/gv2HfdpJbWwCUwSmWbHa0USD054Lasyuy+rivTRar26rRTbcnS8&#10;8W0cot+ydl7BKrM5G0mf2Wl6g0bKtiW2j1nJ7AUtipK2bUabj0Eh1beA7dAyLwP9z4YrEbDqU4Mu&#10;axHOqLnrzMPs8gpZz9RwZjWc4U0KU8ugC1BMaHjb2b5806pyXcBTaMpLIz+ix8xL6mFMfDaq/gGN&#10;3s11W6YJ/vr+GKPvOr7j9wh81W1oLfYuUp9ko+bq66Y9QysPbcpVWZXdi7mWIHIKqtk+lim11vSw&#10;bx6JGNs8Ypq8MlsgHMp+g81ZpqYZZ428LVBxxUfdYkMTM/tXSsldIXgGAWzJe21lQo+v4lhVZeuy&#10;hcb9ikH+m0vFO6TZC8udTDe1aDp7A1OiwuJlo4uy1VA8EfVKZMtAfcpMQJST6V+IGwJi3CnRpUho&#10;nuTIvf49MtpPmIj3QVL8J3XKYRTHdjtHlk6e+HY5pjpPt44wRvmwCe9uLK2yzTKjAcJGpCbxXOOM&#10;2ByEovZ7hmrAqxemKiAvXcT9EI8mWc0dDqNXl8Ths0Htb8U3/wIAAP//AwBQSwMECgAAAAAAAAAh&#10;AN260vs6NwAAOjcAABQAAABkcnMvbWVkaWEvaW1hZ2UxLnBuZ4lQTkcNChoKAAAADUlIRFIAAACA&#10;AAAAgAgGAAAAwz5hywAAAAZiS0dEAP8A/wD/oL2nkwAAAAlwSFlzAAAOxAAADsQBlSsOGwAAIABJ&#10;REFUeJzlnXd8VOXy/99ztqUQeu+hSAsYuih2Ea8VFbB79Yp6EbtiuTYUr2DBctGroqJX/drLtXdF&#10;FBWVTqghnYQa0nezu+fM749NNjnZBRLYBLi/z+u1vNiTs+c8zzPzzMwzM888oqr8L8Pn8/VxOp2D&#10;DMMYAwwFegPtAQ/gB3YCmcAKVf3FNM00t9udduBa3LSQ/0UGSEtLc/fv33+SiPxbRJo39PeqGlTV&#10;u/Lz8+d269bN2xhtPFjwP8cAlmU9C1wgIi2i/V1EIq7tbgxU1Qt8axjGmbFs48GE/xkGME3zAhF5&#10;rvaMryb2psytZKSvxPCvAX8uWLtA/SAecLQBVw8kPoV+/YfQpXNLIJIpLMu60eFwPNWEXWoSHPIM&#10;sGDBAucxxxzznIhcUX1NRCgs3MXKJV+ybOE/OWloGoMHVf3RArTqI1UfAzBh0RInv286mrHjp9O7&#10;/1G0btXcxgiWpb9t377trI4dO25ruh42Lg5pBhARMU0zXUR6VV8rK/fx+INXcuUpH9K+pReHo+HP&#10;NU3I3tKCD5dP45Y7HgQbE1jBDRlZDw/o2/vumHTiAOOQZAARkZKSkjaJiYnLRaRL1TXeeHk2Ka0e&#10;Zki/IjCF/emaCKil/JrWlYzgQ1x8ySVhaWCaJulZuWt8ZcVHpaamFsWkUwcIhyQDFBcXt0pKSlom&#10;Ij1EhG3bdvLfVyZxxfgfMIxII29/IAYE/MoHS6dyyqTHaZ7kAUJMsH5TFpV+74hhgwcvielLmxCH&#10;HAPs2LEjqXXr1tki0gogL6+ARe8czvnjd+7XjN8bxKW89fUwJl6zGEctvbJmQzqV/uCRwwYP+LXx&#10;3t54OKQYoLy8vFN8fPw6EWkuImRl5bLzz2EMH7gDNfc888Wh4AQchAy/alhVnyB7fwbKV3/0ZcRZ&#10;f9K6VTMQwTRN1mzYZAatwOBhKSlr97OLTY5DhgEqKio6x8XFLRWRDiJC2uo0Nv96JCcfVRKVcCKA&#10;W8nNdfPz8mYsWRfPuqw48ra6KCpzEAgKLqfSurlJ1w5+Bib7GN7fy7HDymjfKYD6ojODGMrbP4zk&#10;+PN/oF2bBAACgSDr0jPw+YNDR6UOWt6Y4xBrHBIMUDXzMwCPiCGZmZms/SqVU8eWRtwrErLi12TG&#10;ce+8TixbF4/HbVEf08CywFtpMDa1nJl/L6BXFz9CaMVoe0ec8tZXRzFhyvd4PC4ATMti7YZNmJUV&#10;yampqVn72+emwkHPAF6vt3tcXFw2hCz9/M2bKVwyhJReuyJ0vghk5ru54K4eFJftef2nWiUl9oAO&#10;rQO89VAOHVoHIv4mhvLo/43muvt+xuMOvcsfCJC2Lr084C3tPHr06JIGdPOA4aBmAK/X28Pj8awQ&#10;kRYiwrJlK/GtO5Yxg4tQtVNPPMq9czvx5letcDpq+qQK5V6Dzu0CHDe8jJTePjq0DuJ0KP6gsHWn&#10;i5XpcSz4sxk7ip3Ee6wwY1T7ii4/o5DbLtsaoWrEobz45dlMufkDVBUBvJWVrNuYUSGmf9ChIAkO&#10;Wgbw+Xy93W73ehFxiAhr1mygYPEYThwZOfPLvQYX3dODNZlxYeKbFiTEKccNL+OaiTs4bIAPKoGg&#10;3T8gBuBQcMOK5Qk8/2Ebfl6eSGVAwmrDtITxo0uYc1M+Lqf95eJW5n16Plfd8maICQQqvJVs3JRV&#10;aAW8/YcOHbq98UZp/3FQMoDP5+vt8XjSIST2N+flUrxsCAN7FaNW5P1jp/SlsKRG5IvACSPKePqO&#10;3L1a9tHgDwiX3NeDVelxtuv9e1bywSOZEfebpvLPt//KfbNeCTuLysorSM/M3rndCvQ4+fDDyxvc&#10;iCbCQccAPp8v2e12rxURD8Di31cQt/l4Ug+LFPsAJ0ztQ8EOZ1hsOx3Kmw9mk9LXF5VZ6gsx4Mcl&#10;zbj8gW54XKExsizo083PR3MycBj2+4NBeGPxzfz1749VSQKpZoJdZRrsPXbw4F373prGg7H3W5oO&#10;fr9/kNvt3iQiHhHhjz9XY20aR2q/SOKXlhsc//c+5NciftsWJp8/mUFKn/0jPoBacOzwUj57IhOj&#10;apQMAzZtdnPdo12ROqrA6YQJh8/hjfn3ICKoKs0SE0ju3rVVM3EuXrBgQVyU1xxwHDQSwO/3p7hc&#10;rlUQEvubNqVTumI4qf0j1/mmJZx6Qy9yt4aWYKrQPNHiy7mbaJlksjehLwb4/SE/gAh79CCKwPZd&#10;Tk6a1ht/IPRky4KTRpfxzG15Eb8tLlW+3zyPcyZdGVYHu4pLyMnLzzcrK/oOHz68ogHD0ug4KBjA&#10;5/P1cbvdG6QqgP/b4pW4c8YybECk6jQt4eRre5G/3RWe+S2amSx4fhMe196nfbnPwTWz+7Ihx8Dj&#10;MrjvqnxOGFG4VzfyxhwP467rTYIn9A7LgvFHlvGv23LRoJ3lAkH4OvslTp9weZgJSkvLycjJKUhN&#10;Gdh5r41sQhxwFRAIBEZUE19E+PW31TiyT2J4SlnEvRU+g9Nu7MXmWsRPjLf472OZ9SK+GHDaDf1Y&#10;vBqKyyy27goydXYnflzaEjH2zAGH9fTxxsxsvJWhITMM+OqXZjzxWnsk3v5blxMOT7yCN1+fH05K&#10;SUpKpFuXzp2WrEz7oz7j0lQ4oAwQCASOdDqdf1QTf01aGkbWUYwaEunbDwSFi+/tQc4WF0aV2E6M&#10;t/jiXxl0aB3c67vEUN76siN52wnrdAFETG6b2x3ce/69WsJRw8t47s68sGfQMOCJN9rxwpttQ8vJ&#10;WujaEY7r+nd+XvhNmAnatGpJt84dRyxduWbZjBkzDvjkgwPIAJWVlQOdTuei6u9Llqax5bdhHJFS&#10;FiFSKwPC+Gt7sy7LE76WEGex6MWNtG2xd+IDIJCzzY2BVfcyu0oMMPf+CA0I448o4daLtxOoamNi&#10;vMXDr7bn69+SIpigU9sg/fgLP3z/PVQZhu3btqFbl06pE84976f6NbxxcUAYIBAIHF3b4Fu6fAPB&#10;jcdwwhH+CL+7ZQln3NSLgp3OWtfgsyczcbsaYL9Ywvknb8VUp/2ywuljS9mr5VgLU87ZwT1XbMGq&#10;4iWXU7nukS58/3szGxOoQrvWFu3LzuCzzxaGVwdtW7ekQ/u2Ry5ZkfZp/d/aOHDMmDGjSV8YDAZP&#10;czqd31SL/bTVqylZOZojhxVHuloFJv+jJ+l5nrDOdzmVb5/JoHO7SP/83tAyKYjb6eTnFUmYJviD&#10;DoYeFuSZ2zJoUOaYJaQO9FLhdfDn2gQMI9TWDxe0YFh/Lz062tvWvl0A79YP2B44kw4d2wOQ1CwR&#10;VT0sPTP78E4d2r/d4M7ECE26CggEAmOcTucvEJr5aavXkvHDUM44LnLm+wPC6TeFlnrVxHe7lO+f&#10;TadNC3Ofkz/EUCornfywpCXJnXz0O6wMrdy3LCIRuPXJznz8UwscVUakw1A+fzKD7p0CES7nz390&#10;k3z8SgYMOCzsLMrJy2dnUdHTQ1MGXrdvPdo/NBkDBIPBUwzD+ExEDBFhY3oWhUuGMnpQcWRUz6mM&#10;v6YPOVtc4WveSoOF89Lp1sHfJO2tL8Sh3DG3Mx8tqNmGYAh8NCeT3l0r7fcKfPFLGw4/Yz2dO7UO&#10;LxGzcjezq7j4pWGDB01p0sbTRDaAaZp/dTgcX1QTP231anb9eTijBxdFEt+jnH9HT7Lya4gvAt8/&#10;m073TpUcbFBTeGhqASMHVhCsUmGWwvn/6MGWnS77vQp/OWYHa746nB07C8Org+TuXWnTqtUVy1at&#10;eb6p29/oDBAMBs8wDOMVCIn91atWk7VwNKMGlUbofMsSzrmhF0ur9CqA26l8NCeTXl38qBXbhM9Y&#10;QQRenZXN4X29YcOw3Gdw1i3JFJc5bHkHGhBOGpHHf58bztZthaFrqvTo2pnmSc2uWrYq7c4mbXtj&#10;qgDTNCcbhvE2hIifl5vH1t8GMbx/aWSWjVuZfGuyLQIXCAofP57JgJ6+RmtjLCEu5bgr+rK1sGal&#10;4XYpv83fSJynzvJT4L0FKUy8dqVt88nGzGwqyr0PpQ4ecFdTtLnRJIBpmjfXJv6qVaspXj6I4QNL&#10;Iokfr1z6jx6s2FBDfMOAL/+VwcBeh87eTA0Inz6RQbzHCvfRHxDOnt4T8dh7rQoTj1vFx/OG4fPV&#10;rBr6JvegefNm/1i2au3MpmhzozCAaZpTDMOYAyHi//77MnYsOYpByaURYlwVLrujB7+sTAyLfadD&#10;ee3+bPp0qzxoxf7u0CzB4ucX02nTvMazlJHvYcL1vSJS0FSFM8cs4915p1FSVsMEPbt1ITEh/u6l&#10;q9Kuauz2xpwBTNO80jCMFyBE/JzsTNx5x3P8iNJIg8+A6+d04bfVCeFMGxF45b5chvbzNmqef2NB&#10;FeI9Fu89nBXOKHIYytpMD5fO6B7hLVSES0/9lk9fnYRlVY+B0LdXDxLi459ftmL1FTQiYsoAlmU9&#10;YBjGvOrvy5evonLNEFIPK4m61JsysxvfLk4KzwzDUD57IoPhAw6qiOk+oVPbAJ8/lVGrb/D76gRu&#10;nNMFcddRBz7homM/Zs6M0zDNmr/179OL+MSEF5evWnV2Y7UzZgxgmuadInIPhDh4wY9/4F9/DH27&#10;lUedyVc90J0FS5qFB8i0hFdn5JLcxX9Izvy6UIUenf28OzurJvgk8PHC5tw2p0tUdTB98pfMf/qq&#10;8PJQVemb3AO3O/6DJatWndYY7YwJA5imebthGA9BiPhr16ylVeF4RkVb5xtw5zOdWLg8MSz2VeG1&#10;+7MZPqDif4L41VALBib7eHp6HmaVLeNxKR/92Jzn3m8TkVUEwlXjX2L+M9eHmcAwDAYc1pt4d/yn&#10;S1euOTHWbdzvZaBlWY+KyK3V35cuXYknd0woLSvKo695uCs//Fkz80Xgo8cy6du98n+K+LUhAovT&#10;Erj8/u7hPloW3HThdv5+buSeRr9fefTjm7j7/sfDS0QF0tZuxBsw+406fMCGmLVtfxjAsqxHRGQ6&#10;hGb+t9/9QavCcQwfEEXnO5QpM7uzcGmzsN+83Gfw/uwsRg6qAIEf/mzGnNfbI7UWigFTuOLMQiaN&#10;K6pXnp+4lQk39MKsFd5VILWvj5lTCyLuLyx2MOWf3QnWM6oceknI3etwKHFupVuHAEP7VXDqUaU0&#10;bxWMGlsQgU8XNmfao11JiAt1xLRg+iXbufLsHbbVTii1XHh/1UNc8rfbw0wQDJqkrU+3LA2MHjZ4&#10;8J8NaPHuu7KvDGBZ1iwRuSPUYGHZshXopuMYNqgoIp4vbuUfT3Xm/e9bhC1jf0B45b4cjh5ehpqC&#10;GMrHP7bgtn91jtCPbpey6KWNJMbVI+vHo6ScMyCCAcakVDD/3pyI+7cVOhl3be9wfH9fYFpgmkKl&#10;XzhmWDl3XraVwf28kePgVF54vy0Pze8QdgxZCk9P38y4o0rQgP3+7YXKT/lPce4F19tqE6xLz6DS&#10;bw4fPmTA0n1udBX2yQawLOtftYm/dOlyyleNYNiA4ohOA9w4uyvvfdvStj/vrX9mh4m/N1T6hZkv&#10;dkAaEv9vQjiMEJMmJVosWx/PWbck880vzSMNvaBw5eQdXHfe9rCENAT+NrMbP9dSi9Vo11oY3e4G&#10;Pv/0g7BN4HA4OKxXT5wOWbR06dL9zi9sMANYlvW0iFwHIeIv+nUV/vVjGTvMjBDR4lKufbQrX/ya&#10;hKNqx05phcGzd+QxYmBFvTdtiMD737fkh9+SGtrcAwKPW7l6Vlcy8jwRf9NK4eaLtnPaUSVhqdMs&#10;3uKKB7uxMdcTwQRdOwpHtzuPH7//LMwELpeLfn2S48QVn71k9ere+9PWBjGAZVn/FpFpECL+8uUr&#10;id98NEekRi71JEG59+lOfLM4KTzzfX7hlXtzOW5U5K7evcHlVGa+2DHCpdpYUAV/wMAfENunMiB4&#10;fQYl5QYl5Q4qA9GZ2ONSbni8czg4VPfZc27fzFnHFof/bghMuCWZ7AK3PXik0CzBpEP5WXz26cdh&#10;JojzuOnfN9npFOeSpUvX9NjXftabASzLmiciU6Ga+EvZ9vvwqGJfDOWexzvx+hetwgYfhHTdSUeW&#10;RFUT9UHOVhf3ze0U4U1rDHRsG2TT92ls+maN7ZPxzRqyvk9j849p5HySxpwb82nXKroFmZHnocwb&#10;PddIK4U5t25mxMAaj6elcPJ1vSnY4Yq4v3+yRR85n+XLllSllkGcx0OvHl2bG25ZuWzZsnb70s96&#10;DaVlWc+LyJVQFdJN20DpyqMZN8aM8NWLU5n5Qife/rYVniqPlz8gzJxawKlH7TvxISQF3v+hBblb&#10;Igco1rBUoAy0THb7MQyYcGwxH83JjFp/wB8UFi5LDFUniQINCP+5Lyfk/Kq6Zogy4dbkCImqCv16&#10;+Gi1cyzLl68IX2+WmCiH9Ulu7nDHb/t51apWDe3nXhnAsqz/E5GrIET8NWvWQPoojh4R6a6VOGX2&#10;Sx147fOamR80hadv28zEcbEppmWawt8e6I7EHTwGYauWQc45vgizjk1jiJKWEbfHUXY4lE8fz2RQ&#10;ck3Iu7jM4Jir+lLuNWyRU1Xo0bES//rj+GnRyvD1eI+H3sk9SMSxpqHp5nu8uYr4F0KI+Ev+/IOC&#10;X4eT0idKAqcBD8/rwLPvtw0bfJbCg1ML+MvR0VcH+4qsfDcvvNU2Zs/bbygM7FWJFYUng/Xot2Eo&#10;L9+XQ4fWwXDhip3FDi64qyeBOjaGKowaUoQzdzwZGblhmyAhPo7kHl07nnnO5Jwvvvgi0vrc3bt3&#10;94dgMPhCbeJv3LCBijXHc8KoyBCtGPDCh2148aM2NifHnZdtY/JJkX6BhiCaaHU6lbnvtMXczw2g&#10;MYPA+uxIC15V6NHJD/VoZ1KCxbfPbAolvFZdS88LVTupa0hqUDjy8K0s+XgIOTmbw0zQsnlz+vTq&#10;3qVTt565S5YsqZeejMoAlmU973A4pkCI+FmZGRiZozh6WORePXEq/3qrHY+93i5cnEEVnrw5n8vO&#10;KKxPG/aIdq2CXHZGYcQgVAaECbcm73VLV1OgtMTB+9+3sFUmgZAD6uTRpVDP5a7DoXw1dxOuWs9J&#10;y4xjwq1RcglMYfK4En55/0gKd4XUsaqSlJhIz25d2onLU69iVREMYJrmpdU6H2BDej7rvh1D7y7F&#10;kWVZBB5/tT1PvtHW5uGbcdVWTh0bvZhDQ+EPCLf/dRtJCfaHGQKb8jz8vCzSgRILGKKQEFrORnwS&#10;Q59gUFi4rBkX3N0znBBaGx3bBGhda0bXB80SLD6akxl+niGwMbdqS3odu0cVzj81h5/fGYHXWxke&#10;h5YtmtOtS+eBS1auXgahyqq7e59tm4zX6+0WFxf3n+rvIsKaBZcw4ehtEW5KcSqfLmjB8x+0DVv7&#10;gaBw52XbOH98YcwyearLvc2cuoVpD3cJv6saV8/qyoo3NtiWm7HA9l1OjjzvMFuJMFUIWiGXb3GZ&#10;g6ApeFxWRJsg5L285cLtuJzaoCCXKvTq6uebZzZxxk3JBE2pSidP4taHu/DYTZttY6t+4cyxa3lq&#10;9kgun/47Sc3iUFXatWmNaZqpy1evWQAcv7v32SSAx+N5ufr/IsLjcx7htGHfRxAf4PeVidz4eBeM&#10;WgP/yPX5TDlnR+zTuBT+cnQxpx8dWXjLNIXb53aK7fsIRet2lTjYVVrzKSpzUFZhEAgKCXEWzRPN&#10;qMQHuPXi7Uw4ITIcXh+oBT06+pl/b254N7LLqXy8sAUzX+gYEUZWS7hhchqfvn6pLZegQ7u2xMcn&#10;HLts5ZovdveuMAMEg8EJIhKON2/dup2zB8/E5Y4S2YpTbnqiSzie7600uP787ZxzfOTqIFbQoHDP&#10;FVup8Nm1lgh88lMLNuVFGmFNjUBQcDqUeXflcs2k/Z8II1PKmX9PTrgwhcOhvPZFa97/umWEb0EV&#10;Jo5+j38/db+t/t1hvXrgdDnHL1+99vNo7wiPpmEY91b/X0RY8PkTdO8QxcUrcMdjXdhatVlTFU4f&#10;W8LU83c0ejy/XdsAc6dvjjAIHYZywV09wgMVK1i65+ohEJIUh3Wv5KRRpTx8XT6r3lnH0VFc4/sC&#10;NYUTxpQy+7qC8PMchnLLU11YlxFZccbtEk5LeYytBfm2k1E6h/Yj/mX5qrSr6/7GACgtLW0nIkOr&#10;L+ZvKaZV4JFwKlNt7Chy8uVvSbZyaY/fvBn1N/7006Bw6lHF9O4WuT2szGvw5tctadguz93D5VSG&#10;9/cypK+Pzm0DtGhmRh0PkVB5mtnXFnDuCSEJGMuJoAFh4glFXH5GYdgwjPdYXPdo18jlIdCjYxkv&#10;PXmp7Xrrli1wuZyI4Xhu2erVh9f+mwGQmJj4Uu2LP38zj5OPjdwwLy7l5U9a46us1jMw/77chm3T&#10;3k84DHh1Rk6EKgC4f15HtuTFxk3cqrnFG7OyeGdWFt89u4mfXkjn4zmZEdvIReCPNfGMndKX5Rvi&#10;G00N3X7FVsaPqQmiZRW4efubKKrAEm477zt++mlRzTVVenXvFmovThutjfz8/AQROaOmQ0LHuM8g&#10;Snwj4DV49v02tto8I/pXxGS51xC0bR3gtku3RSyvPG5l+lOdG7LVf7fQqn+06uN0KL27VrJ4/gaS&#10;EiN3+fj8wuQ7e/LTssQYvD1KewLCjCu3hKWA06Hc/2JHyqKUxHV5hNLc521qwONx43Q4EGH4spVp&#10;F1ZfN9q2bXuY1koLsixI5M+oBsxXi5PC9fH8AeHKCYW4d2MFNybUFK4+ZwfN4q0IJvh9TUKjeQhV&#10;ISnR4pnb8qJmEDkM5YY5XSL2A8YKbdsEuOmCmuokhsC3vydFOoksiPe9TYW3RoqLCC1bJIW2pRvG&#10;vHffTXMDGA6Ho1+1o0BEWPjTIrq3j+LxM2DRisSwt0sEpkzc0eSzvxpORyiZtC4HVNcPakyMHFTB&#10;vVO2RP1bhc/gLzf0Aol9IzQoXDNxB21qlcV548tWEGUSHj/Kz39eecUmBdq1bYMVqkuQ2Lu/YzCA&#10;ISIja/9wyeIfaBctsuxQVqXHh7+OHFgRWUe9CaEKndsFOGlUWdSki0Z9twWXnraLHnWKQEBoYuwq&#10;cTDvg7a7DQPv17sJMWA1fl2dQGmRM/JGF7jKXg/vNgJwu1zEeULVsAzRByBkBPav/Tuz7Lfo9XIc&#10;sCmvppTWoN6+evu4GxNP35YX4SZuCqjCh49mEh8lQ0kEZr3SnryCvZQe20dMOLYYX9Wqy+UM7TOI&#10;QBCOGJCJ12vfWZ0QH1/VRjl1yZIlLgPoUvsGp7kp6kvLdjko84YMAMuC5E4Hxw4e1ZAH8kC0Jc5t&#10;cf1526PaA3Fu5YoHuzeKdDppVFn4nW6nhnZY1blHLaFT60ICgRoGUFXiPDWRYvEknGEA4UxL04Lm&#10;iVEORxDI3uLGUfUWS4X2u0mDOhA44YjSUHGGA8AEl5+zk1PGRM9xzMp38f73LaPsANpPxCv9eoSq&#10;pYjAlp1OzGivsHyI2n0mLleNujDgWIPamnwP7SwpN8KqQRXi65Gj31TQoPDKjFyaHYA2aUB44O8F&#10;USuZGwbc+e9O5OXHWBWY0L9HTbkcr8/AirJqMwyTstIimyHodDhqClIoyQYQZl+HA0rKoztS6pZH&#10;j9bhA4k4t8UVE3bG3B1cH7RuEeS5O3KjhoTdTuX+FzpG7AjeL1jQvlZ1VH8wuvfRMJSKCrt0qs0M&#10;KnQwgM21bwgayVHf2aZlTWk2ESguPygqndpwzUU7GNqv6SuKqCUcO7yME0dGVwXf/dmMNz9rFVPf&#10;QG3vq6pEF94qOBxRVghVEOjsBNYBp4evJo4BtUcPVaF3l5qcN4ehFOzY/YP3CSqMGVzB/HtzbZdd&#10;ToV6zmr1CfPuymVdVmSgpEWz6LVgWyaZzPtHbigLuBbcLoUGRvMevSGfFRviI2IGAricFpZFzJig&#10;3FvzIIehURdupgXNW7SyH4BtPy2rhVNV/6gtFkYdcTzbd0DbugnGbqVD6yDlXgMRSM+NQwxi5ghS&#10;hbYtg7RtGWlcNuQdrZJMxgyu/wktbpcyOiV6QYqGriyaxVsc1RSnwxiweXuNXeF2adTcScWNy5Vg&#10;u2YGbecpqGGa5vpqV7CqctxxY8neYv9R6JfQr3uN4bF8QxzE2rrdH5TX+exrYbHq0fED3jrPM4nu&#10;I2lqOGD1phoplxhv2RJzqhEkEQy7NPQHbKu8Imd+fv76Hj162LrlZSRi/GiPBwSFof29LF0fciSs&#10;y4pj61YXHVoFD6RDMIQ8Qc82bPlNcpzCk1bopLD6wg28K/CKgRYSYgKLENGdob/LEIV7LOhA1IBZ&#10;U6Bom5OCHU6SEqyqc4wqQy7wWveIQ1mV3pGjR9QwgIjg9dWeGZpv9OzZ06eq74UvqbLZd3pE/XwF&#10;jh9eSmWVB8rjDlm3HOis3HjgJQkRw1/r0xDieICvBD3Ggd5joJlACaFZ7yfEROXALtAfBD3eAbcY&#10;B0wafLaoOXHhXVcG40ZF1l3ECSvzRoVPNq1GeUVtdSdbDYDy8vKptW8ac/zlLPg5cu06fGgFbVqE&#10;jCmHofy6MpGikhgbgw2BAB8L+v5+UuJJQacbsJPIw6Xrwgjdo18KerQDDkA9qy9+aW6rqjZ+bGSu&#10;5JbNMPgIewJQhddLMGgrnLDRAEhKStqhqourr/fo1obN1s2RbsxK4bEbalKyvJUSyg84EPv2DWCt&#10;oLcb+54FJMAy0Hn78IxqD8p1BkQxmRoLlgpL1tYE5U4/ujgqw/6xoQ/jThxtWwFs2bYDw75EWRD+&#10;ZlnW3dX/V1VOOPVGMgsS7VuVLThicAXNqxIiROCF/7bh9+WNkwSxWyQBzwl6nrF/EUkH6FVRKF/t&#10;77hSkdkWcrsiyRr1VBH9Q0J2QxNA3MrVD3UN5zuowqQTiyJT9l2Ku4O9xqRlWVR47T6S1MEDPgsz&#10;gNPp/FZVP6n+3qlTB77ZeC/lFfYR9riVh6YVhNPCPC7l1qc6U+mXxs/K9QDZwNkG+rSxh41t9cSn&#10;Et1IHACyyoQbLDhF4SILvrOQqzWS4RygbzUNA6xZH89PyxNxVPF9UqLF2FQqNIWtAAAWzklEQVT7&#10;slMEFv0Zx2FDLwvPfhGhtLzcJv7V0rehzhB6vd6rVUPRA1Vl6nXT+W71ibbtV6ow7sgSzjquRu9s&#10;L3JywjW9wyHKmEMJLcnuNNAzHOgq2f/kTwFdFOU5JsgDZsiIDFS92wSKCTFENJNni+yfJKpPc13K&#10;NY90rTnP2BReuTc7YtJV+pUM/8Mk96hJ6lBVsmvtIVRVDVg8CHUYIDExscA0zXG1f3jEGe/yykd2&#10;N6YGhUevz7e5I3eVOJl4e2RR5JigGPQEB/rf6ATbp8F3AJui7HloAaTu5jcGyCkaudmzfB/bUE+I&#10;AVPu62Hzvo4YUMHAXvbSeuJUFizvx+SLrrbp/q3bd9R1QZZmbVi9FqIIUZfLtVBV/1n9vX27Voyd&#10;tJjFq5vZwpoup/LdvzfZmGBDThx/u6dH7JmgehbWpZcJ8oSFtNmHZ1ogl1vIDRZyoSInK5IKjNM9&#10;LyETiSR2I4ZFxKH84+lO/LgsMTz74z3KC3fnRty7ZJWLVoPfw1Mr5u8PBNi6faftPhNz8qRJk8zd&#10;Nt0wjLtV9UUISYE+ffvi6/wjy9fWJCBWu24/fDQzHCl0GMrCpYlcM7Nr49oDJtAJ5HMLztkLwXYH&#10;ixCxL1O4w4LHLXjDhAf34DwygMVEjlpzGsUnIA5l9vwOfPBDzc5jBV65L9tWMk8EyiqUnYkvMWpk&#10;Sk1xSVU2ZmTbnqmqC4enpHxVu0tRYRjGlar6efWDjjk6lZ0tPiEjzwj3VRWSO/t57YHscIaKy6n8&#10;8GcSD73SIbYh0FqQByzkSxO6RrfMGwyTkL6vJOT42R02gmZIJLE7aqMwwM1zuvLyJ63DkyloCq/d&#10;n8OQvnY/d2m58s7yxzj5tEtshl9Gdh6maR8gE/Nvtb/vUXgZhnGaqr5b/f3EE49la9K3FOx02Wb4&#10;0AEVvP2QndNe+m9rHn6xQ8wSI6UPyMMW8rMJ50bRw42NZsBTUfwFJsjZsWV0cSt3P9uRz35OCkcW&#10;S8sNnrplMyMH2uspF5coH6x4gCuuvsVG/Oy8fMrK7SsEyzQnDU9JseX87VV7GYYxubYkGHPUcfyw&#10;eT7ZBTUjoaYwfEAFD07dUpOr5lLmfdiGVz9pvf9FHFoD/zVhvIZ0cCxmfUNgAA8L+nWUad4BOD92&#10;DCAe5ZGXOvDOt63CxA8Ehef+kcepxxbbcjLKK5QvNs7kr1fdYzP6snPzKSwqtid/WPra0CGD3qMO&#10;6mW+OByO01V1BYSY4MKLLmJp8Yv4awWWVOHcE4uYfV1NgqbbpTz0Sgc+/7nF/pV2U0Iu1wMRdnAA&#10;7wr6fHRvoTxihVYBMcJ9czsx78M2YZ0fNIU5N27m9GOKbQ6f0nLhue/v4YLL7rbN/Nz8AopKSjBq&#10;Ed9SfSd18AD7hsEq1IssqqqGYaSq6g9V3zl74l/5seA1Kry1fAQWTDyxiJlX10gCAW58vDPvf9ey&#10;QQNxUMADPGOgD+xG9J+pMCJGKs4Tmixvf9My7Ocv9xk8OLWAs44tsW27r6xU/m/xPdx65wM24mfm&#10;5FFYZI8LqOr8oSkDztvdexs0LxcuXHiyqv5a9WBOPu0iPkp7iB2FtZlAmHRyEVMm7MRbtYHTYcA9&#10;z3Vk8erd18w76OAAZhjovyVylCzgcIVZVkzUkcQpT/6nPfM/sht8j12fz3mn7bKJfX9A+WjNLP5+&#10;/Qyb2M/IzqW4pNRmi1qq/5eaMmCPR840iAGOO+64oGEYR6vqeqhSB5ffyfeZd+EP2CXBHVdv5dLT&#10;CsNpZKpw4d3dWdWIO2hjirsM9M0ojicFkkHetPa8YqgnROBfr7bniTfahX0qlgW3XryNyafsspWe&#10;LykX5n51F+ddeoeN+Dl5+ZSWldt0vqX6ytCUARfv7f37oplNwzD6q+o6CDHBeZc9yNwvr7MzgVd4&#10;YFoBRw0pD0cPPW7l7OnJ5G1r/Eqf+4w44EoD/WQ3xO8K8p4Zk2QQcSnzP27NM+/WlNcLBIXpl2zj&#10;qrN32srrqSqv/Xo3t9wxs85SL5eiEnsyqqo+NzRlwOX1acM+m2bbtm0boar51Y275R//4qXvLkFq&#10;bYrUoDD/vlxGDqqwHbU+4dZkyioaZwft/kLPNdDFURpmAscq8qkZPR7QQIhLef6dtvxzfoewh8+y&#10;QoU1p0y0e+5UlY/WPs60G++3Xd+YkU1pWZ2lnurzqSkDbPkde8I+M0DHjh3L165dm6yqBVWt5Jrp&#10;r/Ly9+fZ9Lxa8PpD2TbnRVmFwVFT+rCzOEblPGIBC5hiwOooM98CzlXkhdg4H0Tg5Q/b8NDLHcJi&#10;P2gK0ybt4PxTdtms/eJSeOHHGZx93k02sZ+Zk0eF12tf6qnOHZoy4O8Nact+ebEHDRrkNwyjs6oW&#10;VTWAS6e9xQMvH2s79kUDwusPZNMyyQyXQg0EJWoBxAMCA/RGA10SxeAzQS5SZKYVk+wfMeC/C5oz&#10;+z/tw2LfUrjh/O1cf/4Om7VvqfLu0nu5+rr7bMSPPvOtZ1JTBlzf0PbEJIxRUVHRL/xAQ7n9wa94&#10;8cuxSHxNoz0u5Ydn0+nUNhi2VLfvcnBKlBM1mxQGoXSwBdHFvtxshWIFsdD5Bsz/qDW3ze1SI/YV&#10;ZkzZyrW1ThEJQfli4zNceW2Nta+qrE/PrJPYCZZlPTk0ZeC1+9KmmDBAs2bNtpWXl3dU1TIAt9vN&#10;pKu/4+2vxoYjiErICHx3dhYtq45VFYGMzW4m3h690majwwB+F/h6N/kFUxVu0NDfXHv57AViKP/5&#10;pDX/nN8hXNTSVxkS+xf8ZZctA3vnLuXNP2dx2rnX2E4N25SVS6XfvvRQtWYOHTzwpgb2vKZdsTw9&#10;3Ov1dvN4POki4gbYtqOURe+M5JxjNlC9d0UJVeH8y/W9qKisCSwdP7yMf9+R1/Bt3s2A4Q60Tl6k&#10;nKDw9N7TwjXVET2Q4wSZrPXb++ACpu0+ICQO5fOFLbj5yc62df41E3dw0yXbbNa+16d8uGomF/3t&#10;btvM35iRha/STnzL0keHDh5w294buHvE/Pj4ysrK/m63e231d39lJT+9PZiTRqaH9ZsARWUOjr6y&#10;T3jmWwpHpFTw8n05DQus7QcD6PMGRHP0NBTxhIJUu3nO/33Zigde7Bie+ZbCLRdt56pz7To/GITP&#10;Nj7NhMnX2Ii/dmMGwTrn2qmlMTliPuapDB6PZ53f7x+gqgFVVbfHQ78TF/Het91rcgmAls1M3vxn&#10;drjcmyHw26oE7pjbuWnOBXIDn8WA+HuAOJTXv2jFzJdqxH6Fz2DKWYWhdX4t4m/bqXyw+jHOmnSN&#10;zeDbsCkrkviqN8WC+NBI3fd4POssyzqZqvBN1y7tGH7Gz/y0vKZujgIpfby8/0hWzcFJBny4oAWP&#10;zW+8XAIgJIK2AlmN+AqX8tnCFsx8qWPY4AsEhb+fu5PpU7bWuHeBXcXKT3kPcd4lN1Md8bJUq84H&#10;rCP21borNWXAk7FqZ6Pxv9PpXGCa5tHV+w6Tk7tx2LjV/L66xt+tljBiYAXP3VlTds3pUP79bhv+&#10;9Xq7xlsdCPBRDLsehVf/+21Lrn20a3jmq8Ilp+7izqu2oL6ajpX7DD7b+AQTL74zPPMty2LN+nT8&#10;fnu1FlXr7qEpAx+KXcMbwQaoi0AgMNzpdIaPOU1bvYbcRUM55agasSYCb33dkjue7kx81YmaqjB7&#10;WgETxkXmvdvgAj6SUEZPbXQCxuwmY0gIWf+biU0mjwM4LWQEikP59McW3PJUZ9sZCpPHFTFrWoHN&#10;yC0sUv6b9jB/+/tttq3IazZsihD7plqXDksZ+FoMWmtDozMAQDAYPNfhcLwHVJ09tBh37jEM7uev&#10;MQw9yivvt2HWf9qHB67CFzpkMnT4xB4oFW0Jp+w5a8ggtmlcZkjsf7OoOVNndw2HdIOmcOH4Xdx/&#10;fUF45otAUYnyTcZsJl18e62Zr6xPzyBQV+ebelXqkAEvxLC1YTRJmQ+n0/m+aZpnQ8iqHT5iNLlx&#10;X5GeHVejDiqFy87ayeSTak7fSoizmPZwF5atS9izOjCjfPbmtbV287t9/IjA978lcdn93cPEV4VT&#10;jyzh/uvsxC8pM3h76Swb8U3TJG19ejTiX9tYxIcmkgDVCAaDZzgcjo+rv3/w/occ2fpcOraroa4I&#10;3DevI29/3TJMdKdD+XhOZuh8vYMwnUAM+DMtngvv6RnW+aYlnDSqlKen59mYt6xCeXHhTG6afrfN&#10;2k9bvxGzTo1btfT01MEDPmvMtjdpoR+n0/mJZVnhSNW5E89htf89SstrtpWpwv1Xh0qvV68OgqZw&#10;+s3JpG2KLP1yoCEOZdHyRBvxLYXJJxXx73/khvslgK9S+XLjozbiVxt8dYlvmuZZjU18aGIGAHA4&#10;HM9ZlnUjhNTBuFPO5e3lT7C91gFjagkPTi1g1KCK8Ll7liX89f7ubNvl3O/VgTgUcSvi0v16lgj8&#10;sqwZF97do87ML+PBaflhD1+oqJbw+u+zmHTxrWHiBwJB1qxPJ1gnddsy9cJhQwZ9TBOgSVVAbViW&#10;Nav2EfSvvvgIl4y63baFSTzK+dN7smJDzXZol1NZ8Fw6rZrvWy6WZQlPvtmVT35qQe9ufh64KpvO&#10;7RpSRqSqbQIbczyccXOyTXqNPbw8YteOr1J5+pv7mH5nTWDHUmXN+nSsWnvwVdW0LD1h2JCBC/ep&#10;c/uAA8YAAJZlPSoit0KICT5690nO6HeTPbXJEsZf14u8bTV7EZonWix4Pp04d8Pi8+JSxk8dQFa+&#10;hFLVFZwOg3dmZzMwuf7HvIjAn2vjufS+HrbfnHlMCQ9fn28vaqXKB2lPce4F19sMvnUbMzDrFGAw&#10;rcCRwwYP/rVBndpPHNBif4ZhTFfVORBSB2eceyOvLrqZsnKtdY/y+VMZtK86VhVCVUvPva1ng8S3&#10;GMq7X3UkPdfAqCqrJgJB0+LGOT2hnu5nEfh1VSIX3dMz3J5AUDhhZBmzr7UTv6Qc3lz2uI34lX4/&#10;azZEIX7Q/EtTEx8OMAMAGIZxq6p+ACCiXDZ1Dp+uvMpW5rxa7Neu9bdps5sTr+ld/zCywJqMeAwj&#10;8rSPrAJ3vfYciAHpuR6mzOwWOliSkM4/ZlgZz9xhF/vlXuX132Zw4V9rMnmCQZMNm7JQtYn9oGkF&#10;Rg47fNCX9etIbHHAGQDAMIxzVfX/ICQJLrjqeZ765GIbE4jAJ49n4q91Wkb+dhcX39vdlniyW1jC&#10;aWMLsSy710gVThpZVq92rtgQz5m3JNuKUp80qpT5M3JsgR0xlG+znmbajffWGHzBIOs2biJC5QY1&#10;ddjgwX9ygHBQMACAYRgXq+rLEGKC6+/4D899fqptW1n7NkEWPJeOy1lTGXPpugSuub/bXoNHqjBi&#10;UDEXjC+jwuckaIbOH27XysGsazNt6dd1IQJL1iZw0T3dbWJ/dEoFc6fn2eL5xSXKR2ueZcLkaWFi&#10;e30+1m3MCFXprAXT0iNTUwem1XuQGgEH1AiMBsuyvq0+wFJEeH3uyVx80je2JdWyDfFcfE/NqdqV&#10;AeHC8UU8OLVgr4acxClLV7TglxVJdGnv5+xxkcfi2u53KBsy4zjn9p5hD6VpCkcMLufVWdk2xtlZ&#10;pHyx4SEuuaImsOOr9JOekWUjfpXYHzZ8yJBVDR+h2OKgYwAAy7K+EZGTAAIB5fF7hnHHxSuoXRF3&#10;8eoELru/u80QnHLWTm65dFtMTy9dkxnHGTcn46lVCGNwHx/vPJ5pi+qZFny6fq5t5lf6/axPz4x4&#10;pllp9h02bFB6zBq5HzgoGQDAsqwfReQYEaG0tIz3nj2Cy89Oq/GpG8ofaYlcfG93W92csallzP9n&#10;jo04+wJxKG9/2ZoHXuoQljSmBf17+vngkUzbYdU7i5Sft8zjrElXhqN65RUVbMqKrOLhD+rgkYcP&#10;WL1fjYshDlYGEBHBNM1lInK4iLBtexm/fngUZx2zMiyyReC971oy/anOxFWFkU1T6NAmwKxpBYw9&#10;ogz1NowRxKkUFjqZ9Z8OfPhDi3Bgx6zaAv/mw1k2lbFlu7Ko4DEmXhTany8iYeKrXez7A1ZgyMgh&#10;Q9bv7+DEEgcrA4RhWdZqERkEkJm1nXXfDuPUIzaH1YEYyle/NufmJ7rYClv6/MKwfl4eub6ALu38&#10;xMVb4fLvtsJKAghYZqja2Vtft+LJN9oSV8svYGnolLTXZ9fofJHQFu2vNj3JxAuvCxEfKPf62JiR&#10;VXfDRqDS9PcbffjhkfrgAOOgZ4AZM2YY99577xYRaSci7CosZP03KRwxuKAml0BgW6GTU67vFT5u&#10;vTbcLmVgciUTji1i5MAKurYP4HQqO4qdpG2K49s/kvjmtyQqKiVs6FXD5ze47ZKtTJ2408Y4O4uU&#10;Tzc8zWVX1Oj80rIKMrJzbMQHCPqCfYYPt1fmOFhw0DMAQH5+fkLHjh03iUhHEWHd+kxyfxrNuCNq&#10;TiwXoLzS4Jl32zL37bYkxlk2A9HSkBg3LcLH3YiAIYrDCB3NXhuVfiG1n5dZ0wro18tnW+rtKFR+&#10;yJnD5EtuDov9ktIyMnPywvdUpcJ5CVYOSk1NzWqkodlvHBIMALBgwQLnMccckyUiXURgxfLVBDce&#10;xfCBpbZsIXEpW7e5eODFjvy2KoHiMgdOR/2iftVexUG9fPztzJ2ceWKx7VR0ESgqFb7YOIcLLr3R&#10;RvxN2bm2qhyqWmL5dciwYQOzYzcKscchwwAAxcXFrZKSkraLiENEyMzMwJc2lAE9SyPW/wJgKF8s&#10;asG/32tLVr4LVSKOhqmWAglxynnjdnHNxB3ExWnUU0qKSuCVXx/mplunh8V+SWk5Gdk5tiLMqqoE&#10;K7ulpqZujnzKwYVDigEASktL2yUmJmYAiYZhSHp6Oss/HcPEk3dEXf+LAIZS6TMorXBQ4ROCZuiU&#10;LYcjdNpYYrwVPhE8GuFFIG2jkq6vctY5l4RnfnFpKVk5NTSuEvslGvD1HTp06PbGGYHY4pBjAACv&#10;19vd4/GsEJGWIkLe5u388fnF/GXo18TFRT9CbV8hhvLZou60GfIORxwxOkz8ouISMnPy6sx8q8Dy&#10;+0YMGzYsP3YtaFwckgwgIuL1enu73e5VIhJXdY1n587h+N4P0adLIU7HvjNC9S7GnSVxvPXLBUyb&#10;Pj90peqBxSWlZGbnYjhqlcpTLdaAr++wYcN26CE0qIckA1SjqKioZfPmzTNFpCWEmKCiooL/vPQE&#10;A5JmcdyYcgg0jBHEqWzKNHjz54lcc8sztGzVpiavT4TtOwvJ37LN9htV3eotLUoeM2ZM0x9auJ84&#10;pBkAYNu2bc3atm37mohMqL4mImzdXkLWhp8pSH8ff+HHpCTvYGBvIs5CwoKcXFi2PoFK90l07zeJ&#10;dj1OoHdyZ5snT0TIzt3MruKSusWYsnyl1vAxYwYVcgjikGeAapimOU1E/ikiLaqv1SbU2g15rF65&#10;Fm9pBmIVgppgNMcRl0zffn0ZMbx/rRrIdsKXV1SQmbOZoGk7cw+1dO02yz9yfGpqxaEk9mvjf4YB&#10;qlFR4XvbE+eeZNR1x+0DgqZJZk4eXm/kIYSWWh8OTRl4zv6+40Djf44BANKzssY4xPF9h/Zt4xLi&#10;QxnFe+tniF1CPLN9ZyE7Covw+6MXArQsPW7o4AE/xrLNBwr/kwwAoRjC6RPOudfjibupWWJC84T4&#10;ONxuN06nA4cRst5VFdM0CQSC+CorqfB6KavwViWM2gWIqu4CnZuaMvC+A9CdRsP/LAPUxvKVa69E&#10;uEfRtiISX/fvu9MWquoFtqDWw6mDBz3f2O08EPj/ggEg5Dv4avnyhLaG0VtwThY4GSFVRMIlnlQ1&#10;qLBUlG9NDby1UzXjUDbw6oP/B/okRiIp7rcKAAAAAElFTkSuQmCCUEsDBBQABgAIAAAAIQAhKF1d&#10;3gAAAAcBAAAPAAAAZHJzL2Rvd25yZXYueG1sTI9BS8NAEIXvgv9hGcGb3Y2NWmI2pRT1VARbQbxN&#10;s9MkNDsbstsk/fduvehleMMb3vsmX062FQP1vnGsIZkpEMSlMw1XGj53r3cLED4gG2wdk4YzeVgW&#10;11c5ZsaN/EHDNlQihrDPUEMdQpdJ6cuaLPqZ64ijd3C9xRDXvpKmxzGG21beK/UoLTYcG2rsaF1T&#10;edyerIa3EcfVPHkZNsfD+vy9e3j/2iSk9e3NtHoGEWgKf8dwwY/oUESmvTux8aLVEB8Jv/PipfNF&#10;CmIflUqfFMgil//5ix8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xGZuJOYEAABdDwAADgAAAAAAAAAAAAAAAAA6AgAAZHJzL2Uyb0RvYy54bWxQSwECLQAKAAAA&#10;AAAAACEA3brS+zo3AAA6NwAAFAAAAAAAAAAAAAAAAABMBwAAZHJzL21lZGlhL2ltYWdlMS5wbmdQ&#10;SwECLQAUAAYACAAAACEAIShdXd4AAAAHAQAADwAAAAAAAAAAAAAAAAC4PgAAZHJzL2Rvd25yZXYu&#10;eG1sUEsBAi0AFAAGAAgAAAAhAKomDr68AAAAIQEAABkAAAAAAAAAAAAAAAAAwz8AAGRycy9fcmVs&#10;cy9lMm9Eb2MueG1sLnJlbHNQSwUGAAAAAAYABgB8AQAAtkAAAAAA&#10;">
                <v:shape id="Freeform 22" o:spid="_x0000_s1027" style="position:absolute;top:24;width:14384;height:10288;visibility:visible;mso-wrap-style:square;v-text-anchor:top" coordsize="14384,10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V95xgAAANsAAAAPAAAAZHJzL2Rvd25yZXYueG1sRI9PT8Mw&#10;DMXvSHyHyEi7sRQmIeiWTQgJbbtMMPbv6DWmLTROlWRr9+3xYRI3W+/5vZ8ns9416kwh1p4NPAwz&#10;UMSFtzWXBjZf7/fPoGJCtth4JgMXijCb3t5MMLe+4086r1OpJIRjjgaqlNpc61hU5DAOfUss2rcP&#10;DpOsodQ2YCfhrtGPWfakHdYsDRW29FZR8bs+OQOH+eWH9qvyYzXabfFleTye5l0wZnDXv45BJerT&#10;v/l6vbCCL7Dyiwygp38AAAD//wMAUEsBAi0AFAAGAAgAAAAhANvh9svuAAAAhQEAABMAAAAAAAAA&#10;AAAAAAAAAAAAAFtDb250ZW50X1R5cGVzXS54bWxQSwECLQAUAAYACAAAACEAWvQsW78AAAAVAQAA&#10;CwAAAAAAAAAAAAAAAAAfAQAAX3JlbHMvLnJlbHNQSwECLQAUAAYACAAAACEAx5lfecYAAADbAAAA&#10;DwAAAAAAAAAAAAAAAAAHAgAAZHJzL2Rvd25yZXYueG1sUEsFBgAAAAADAAMAtwAAAPoCAAAAAA==&#10;" path="m14384,9288r-13416,l968,,16,r,9288l,9288r,1000l14384,10288r,-1000xe" fillcolor="#6c6140" stroked="f">
                  <v:path arrowok="t" o:connecttype="custom" o:connectlocs="14384,9312;968,9312;968,24;16,24;16,9312;0,9312;0,10312;14384,10312;14384,9312" o:connectangles="0,0,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0" o:spid="_x0000_s1028" type="#_x0000_t75" style="position:absolute;left:12660;top:220;width:1612;height:1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uXjwgAAANsAAAAPAAAAZHJzL2Rvd25yZXYueG1sRE/LasJA&#10;FN0X+g/DLXSnE4VqjRmlLRWUbGzU/SVz86CZO2FmGmO/vrMQujycd7YdTScGcr61rGA2TUAQl1a3&#10;XCs4n3aTVxA+IGvsLJOCG3nYbh4fMky1vfIXDUWoRQxhn6KCJoQ+ldKXDRn0U9sTR66yzmCI0NVS&#10;O7zGcNPJeZIspMGWY0ODPX00VH4XP0aBrKt88ety+b4/zz5XxyF/uRyWSj0/jW9rEIHG8C++u/da&#10;wTyuj1/iD5CbPwAAAP//AwBQSwECLQAUAAYACAAAACEA2+H2y+4AAACFAQAAEwAAAAAAAAAAAAAA&#10;AAAAAAAAW0NvbnRlbnRfVHlwZXNdLnhtbFBLAQItABQABgAIAAAAIQBa9CxbvwAAABUBAAALAAAA&#10;AAAAAAAAAAAAAB8BAABfcmVscy8ucmVsc1BLAQItABQABgAIAAAAIQCqtuXjwgAAANsAAAAPAAAA&#10;AAAAAAAAAAAAAAcCAABkcnMvZG93bnJldi54bWxQSwUGAAAAAAMAAwC3AAAA9gIAAAAA&#10;">
                  <v:imagedata r:id="rId6" o:title=""/>
                </v:shape>
                <w10:wrap anchorx="page" anchory="margin"/>
              </v:group>
            </w:pict>
          </mc:Fallback>
        </mc:AlternateContent>
      </w:r>
    </w:p>
    <w:p w14:paraId="274457C3" w14:textId="481F160B" w:rsidR="00AC083D" w:rsidRDefault="007C3107">
      <w:pPr>
        <w:pStyle w:val="Corpodetexto"/>
        <w:rPr>
          <w:rFonts w:ascii="Times New Roman"/>
          <w:sz w:val="20"/>
        </w:rPr>
      </w:pPr>
      <w:r>
        <w:rPr>
          <w:rFonts w:ascii="Times New Roman"/>
          <w:sz w:val="20"/>
        </w:rPr>
        <w:t xml:space="preserve">   </w:t>
      </w:r>
    </w:p>
    <w:p w14:paraId="1812C2B2" w14:textId="385028EE" w:rsidR="00803600" w:rsidRDefault="007C3107" w:rsidP="007C3107">
      <w:pPr>
        <w:pStyle w:val="Corpodetexto"/>
        <w:tabs>
          <w:tab w:val="left" w:pos="1050"/>
        </w:tabs>
        <w:rPr>
          <w:rFonts w:ascii="Times New Roman"/>
          <w:sz w:val="20"/>
        </w:rPr>
      </w:pPr>
      <w:r>
        <w:rPr>
          <w:rFonts w:ascii="Times New Roman"/>
          <w:sz w:val="20"/>
        </w:rPr>
        <w:tab/>
        <w:t xml:space="preserve">          </w:t>
      </w:r>
    </w:p>
    <w:p w14:paraId="52AAB9AD" w14:textId="255CF444" w:rsidR="00803600" w:rsidRDefault="00C91D19" w:rsidP="00C91D19">
      <w:pPr>
        <w:pStyle w:val="Corpodetexto"/>
        <w:tabs>
          <w:tab w:val="left" w:pos="4565"/>
        </w:tabs>
        <w:rPr>
          <w:rFonts w:ascii="Times New Roman"/>
          <w:sz w:val="20"/>
        </w:rPr>
      </w:pPr>
      <w:r>
        <w:rPr>
          <w:rFonts w:ascii="Times New Roman"/>
          <w:sz w:val="20"/>
        </w:rPr>
        <w:tab/>
      </w:r>
      <w:r w:rsidRPr="00C91D19">
        <w:rPr>
          <w:rFonts w:ascii="Times New Roman"/>
          <w:sz w:val="52"/>
          <w:szCs w:val="42"/>
        </w:rPr>
        <w:t>CERTIFICADO NR 12</w:t>
      </w:r>
    </w:p>
    <w:p w14:paraId="03E79149" w14:textId="10CB3B8E" w:rsidR="00AC083D" w:rsidRDefault="00803600" w:rsidP="007C3107">
      <w:pPr>
        <w:pStyle w:val="Corpodetexto"/>
        <w:tabs>
          <w:tab w:val="left" w:pos="1050"/>
        </w:tabs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524352" behindDoc="0" locked="0" layoutInCell="1" allowOverlap="1" wp14:anchorId="791142FC" wp14:editId="638FDA33">
                <wp:simplePos x="0" y="0"/>
                <wp:positionH relativeFrom="column">
                  <wp:posOffset>966086</wp:posOffset>
                </wp:positionH>
                <wp:positionV relativeFrom="paragraph">
                  <wp:posOffset>113414</wp:posOffset>
                </wp:positionV>
                <wp:extent cx="6826014" cy="320040"/>
                <wp:effectExtent l="0" t="0" r="0" b="3810"/>
                <wp:wrapNone/>
                <wp:docPr id="9" name="Freeform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826014" cy="320040"/>
                        </a:xfrm>
                        <a:custGeom>
                          <a:avLst/>
                          <a:gdLst>
                            <a:gd name="T0" fmla="+- 0 12000 360"/>
                            <a:gd name="T1" fmla="*/ T0 w 11640"/>
                            <a:gd name="T2" fmla="+- 0 3120 3120"/>
                            <a:gd name="T3" fmla="*/ 3120 h 504"/>
                            <a:gd name="T4" fmla="+- 0 980 360"/>
                            <a:gd name="T5" fmla="*/ T4 w 11640"/>
                            <a:gd name="T6" fmla="+- 0 3120 3120"/>
                            <a:gd name="T7" fmla="*/ 3120 h 504"/>
                            <a:gd name="T8" fmla="+- 0 960 360"/>
                            <a:gd name="T9" fmla="*/ T8 w 11640"/>
                            <a:gd name="T10" fmla="+- 0 3120 3120"/>
                            <a:gd name="T11" fmla="*/ 3120 h 504"/>
                            <a:gd name="T12" fmla="+- 0 670 360"/>
                            <a:gd name="T13" fmla="*/ T12 w 11640"/>
                            <a:gd name="T14" fmla="+- 0 3120 3120"/>
                            <a:gd name="T15" fmla="*/ 3120 h 504"/>
                            <a:gd name="T16" fmla="+- 0 588 360"/>
                            <a:gd name="T17" fmla="*/ T16 w 11640"/>
                            <a:gd name="T18" fmla="+- 0 3129 3120"/>
                            <a:gd name="T19" fmla="*/ 3129 h 504"/>
                            <a:gd name="T20" fmla="+- 0 514 360"/>
                            <a:gd name="T21" fmla="*/ T20 w 11640"/>
                            <a:gd name="T22" fmla="+- 0 3154 3120"/>
                            <a:gd name="T23" fmla="*/ 3154 h 504"/>
                            <a:gd name="T24" fmla="+- 0 451 360"/>
                            <a:gd name="T25" fmla="*/ T24 w 11640"/>
                            <a:gd name="T26" fmla="+- 0 3194 3120"/>
                            <a:gd name="T27" fmla="*/ 3194 h 504"/>
                            <a:gd name="T28" fmla="+- 0 402 360"/>
                            <a:gd name="T29" fmla="*/ T28 w 11640"/>
                            <a:gd name="T30" fmla="+- 0 3245 3120"/>
                            <a:gd name="T31" fmla="*/ 3245 h 504"/>
                            <a:gd name="T32" fmla="+- 0 371 360"/>
                            <a:gd name="T33" fmla="*/ T32 w 11640"/>
                            <a:gd name="T34" fmla="+- 0 3305 3120"/>
                            <a:gd name="T35" fmla="*/ 3305 h 504"/>
                            <a:gd name="T36" fmla="+- 0 360 360"/>
                            <a:gd name="T37" fmla="*/ T36 w 11640"/>
                            <a:gd name="T38" fmla="+- 0 3372 3120"/>
                            <a:gd name="T39" fmla="*/ 3372 h 504"/>
                            <a:gd name="T40" fmla="+- 0 371 360"/>
                            <a:gd name="T41" fmla="*/ T40 w 11640"/>
                            <a:gd name="T42" fmla="+- 0 3439 3120"/>
                            <a:gd name="T43" fmla="*/ 3439 h 504"/>
                            <a:gd name="T44" fmla="+- 0 402 360"/>
                            <a:gd name="T45" fmla="*/ T44 w 11640"/>
                            <a:gd name="T46" fmla="+- 0 3499 3120"/>
                            <a:gd name="T47" fmla="*/ 3499 h 504"/>
                            <a:gd name="T48" fmla="+- 0 451 360"/>
                            <a:gd name="T49" fmla="*/ T48 w 11640"/>
                            <a:gd name="T50" fmla="+- 0 3550 3120"/>
                            <a:gd name="T51" fmla="*/ 3550 h 504"/>
                            <a:gd name="T52" fmla="+- 0 514 360"/>
                            <a:gd name="T53" fmla="*/ T52 w 11640"/>
                            <a:gd name="T54" fmla="+- 0 3590 3120"/>
                            <a:gd name="T55" fmla="*/ 3590 h 504"/>
                            <a:gd name="T56" fmla="+- 0 588 360"/>
                            <a:gd name="T57" fmla="*/ T56 w 11640"/>
                            <a:gd name="T58" fmla="+- 0 3615 3120"/>
                            <a:gd name="T59" fmla="*/ 3615 h 504"/>
                            <a:gd name="T60" fmla="+- 0 670 360"/>
                            <a:gd name="T61" fmla="*/ T60 w 11640"/>
                            <a:gd name="T62" fmla="+- 0 3624 3120"/>
                            <a:gd name="T63" fmla="*/ 3624 h 504"/>
                            <a:gd name="T64" fmla="+- 0 980 360"/>
                            <a:gd name="T65" fmla="*/ T64 w 11640"/>
                            <a:gd name="T66" fmla="+- 0 3624 3120"/>
                            <a:gd name="T67" fmla="*/ 3624 h 504"/>
                            <a:gd name="T68" fmla="+- 0 980 360"/>
                            <a:gd name="T69" fmla="*/ T68 w 11640"/>
                            <a:gd name="T70" fmla="+- 0 3620 3120"/>
                            <a:gd name="T71" fmla="*/ 3620 h 504"/>
                            <a:gd name="T72" fmla="+- 0 12000 360"/>
                            <a:gd name="T73" fmla="*/ T72 w 11640"/>
                            <a:gd name="T74" fmla="+- 0 3620 3120"/>
                            <a:gd name="T75" fmla="*/ 3620 h 504"/>
                            <a:gd name="T76" fmla="+- 0 12000 360"/>
                            <a:gd name="T77" fmla="*/ T76 w 11640"/>
                            <a:gd name="T78" fmla="+- 0 3120 3120"/>
                            <a:gd name="T79" fmla="*/ 3120 h 50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</a:cxnLst>
                          <a:rect l="0" t="0" r="r" b="b"/>
                          <a:pathLst>
                            <a:path w="11640" h="504">
                              <a:moveTo>
                                <a:pt x="11640" y="0"/>
                              </a:moveTo>
                              <a:lnTo>
                                <a:pt x="620" y="0"/>
                              </a:lnTo>
                              <a:lnTo>
                                <a:pt x="600" y="0"/>
                              </a:lnTo>
                              <a:lnTo>
                                <a:pt x="310" y="0"/>
                              </a:lnTo>
                              <a:lnTo>
                                <a:pt x="228" y="9"/>
                              </a:lnTo>
                              <a:lnTo>
                                <a:pt x="154" y="34"/>
                              </a:lnTo>
                              <a:lnTo>
                                <a:pt x="91" y="74"/>
                              </a:lnTo>
                              <a:lnTo>
                                <a:pt x="42" y="125"/>
                              </a:lnTo>
                              <a:lnTo>
                                <a:pt x="11" y="185"/>
                              </a:lnTo>
                              <a:lnTo>
                                <a:pt x="0" y="252"/>
                              </a:lnTo>
                              <a:lnTo>
                                <a:pt x="11" y="319"/>
                              </a:lnTo>
                              <a:lnTo>
                                <a:pt x="42" y="379"/>
                              </a:lnTo>
                              <a:lnTo>
                                <a:pt x="91" y="430"/>
                              </a:lnTo>
                              <a:lnTo>
                                <a:pt x="154" y="470"/>
                              </a:lnTo>
                              <a:lnTo>
                                <a:pt x="228" y="495"/>
                              </a:lnTo>
                              <a:lnTo>
                                <a:pt x="310" y="504"/>
                              </a:lnTo>
                              <a:lnTo>
                                <a:pt x="620" y="504"/>
                              </a:lnTo>
                              <a:lnTo>
                                <a:pt x="620" y="500"/>
                              </a:lnTo>
                              <a:lnTo>
                                <a:pt x="11640" y="500"/>
                              </a:lnTo>
                              <a:lnTo>
                                <a:pt x="116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336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206EBC4" id="Freeform 12" o:spid="_x0000_s1026" style="position:absolute;margin-left:76.05pt;margin-top:8.95pt;width:537.5pt;height:25.2pt;z-index:487524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11640,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JAlugUAAEcXAAAOAAAAZHJzL2Uyb0RvYy54bWysWG2PozYQ/l6p/8HiY6vbADaQRJs9VXfa&#10;qtK1PenoDyCEbFAJpobd7PbXd8bg7Di1Ear6JUD8MDwzz4xf5v7j67lhL5Xqa9nuguguDFjVlvJQ&#10;t0+74I/88cM6YP1QtIeikW21C96qPvj48P1395duW8XyJJtDpRgYafvtpdsFp2HotqtVX56qc9Hf&#10;ya5qYfAo1bkY4FE9rQ6quID1c7OKwzBdXaQ6dEqWVd/Dv5/HweBB2z8eq3L4/Xjsq4E1uwC4DfpX&#10;6d89/q4e7ovtkyq6U11ONIr/wOJc1C189GrqczEU7FnV/zJ1rksle3kc7kp5XsnjsS4r7QN4E4U3&#10;3nw7FV2lfYHg9N01TP3/Z7b87eWrYvVhF2wC1hZnkOhRVRUGnEUxhufS9VtAfeu+KnSw777I8s8e&#10;BlbWCD70gGH7y6/yAGaK50HqkLwe1RnfBGfZq4782zXy1evASvgzXcdpGImAlTDGQVihpVkVW/N2&#10;+dwPP1dSWypevvTDqNwB7nTcDxP7HFQ+nhsQ8ccPLAQfwjBkPDVKX2GRgf2wYnnILiyK0vGjIOIV&#10;FRuUNsbBGsOfKW2uMG5gYEyDTiwJxS0K3CPMNmsnr8SAkJfw8UoNap5XZmCzvKBEKa/UyQvSYwQh&#10;r7WPV2RH3xuwiIbfHzHIQEotzZzUIhr+PIq95GwB/OSoBjPkbBGS9dqZZ1SDPEq95GwV4LMbZ6pF&#10;VAiNcuYa5CiNXBIJF7mYypBDcvvKwNaBRwmYc9RBTJXQKDc5WwiRRE5yVIY89tZCbOvAo42HHFVC&#10;o9zkbCFEGDvJURny2FsQ3NaBxyJxRo5TJTTKSY7fCJE5I8epDDn3FgS3deA89JCjSmiUm9yNEO6J&#10;hFMZcu4tCG7rwHkGQjhyjlMlNMpJDuZ2WhDcHTlBZciFtyDEjQ6Cu6tVUCU4otzkbCE8OSeoDLnw&#10;FoS40UFsPOSoEhxRbnK2EJ5qFVSGXHgLIrnRIUncS2pCleCIcpJLbCE881xCZcgTb0Ektg482XjI&#10;USU0yk3OFsKzQiRUhjzxFkRi68DTyF2tCVVCo5zkYEtEC8KztqZUhhwq2rNCpLYOPIX52lWtKVVC&#10;o9zkbCE8e6WUypCn3oJIbR385KgSM+RsIXzkqAx56i2IzNYBPuvOuYwqoVHOyGW2EDBhuve/GRUi&#10;h7nVI2xmK+GnR7WYoWdL4adHpcgzb1FkthaYcs68y6gaGnWNHhwynswxojiZk0X52k5HC7hjBR5n&#10;Q32c6WSPx5gc5ICzSs5xlw8mAIXnEA8YgoPgbBEYqCIY9shLTOPuV8OTZXAIrIZvFsFxh4hw2Nkt&#10;IRNPjsbLPI0nV2H3s8Q67muQDF/mKu40NHyZq7j2IxzW7CVkcDXW8GWu4vqIcFjXlljHFUvDl7mK&#10;a4iGL3MVZ3WEw2y8hAzOsxq+zNV0chVmrCXWcSZC69kyV7PJVahoYn2swKliFbR9bhs+KmDQ8Nnj&#10;O8W2KwYsdHPLLtC60sd/dtoFeHLHkbN8qXKpMQNW/IQAqqY38Y5oWoqEKVy7ZHBm1Fw7bS8Nl6A4&#10;HqnJN40Ncx1txTHMg4AyMTGj5jqi4NimUbDvH0Nnhs11hG3G7ICZfw6FW2D4YgQlPwfDkz7C1vOw&#10;0ckYtnMLjMHhbRY2UePXFDH+mavlp4Az2uxHp6gJWKnncEYDsZl31Sg6dYggcw0tcx3pmSxajpvn&#10;956/CWTenCfvyFtc2ci+Gl/FGtIr37WYsAZJl66XTX14rJsGS6hXT/tPjWIvBTZiQ85hTzbasWCN&#10;XkRbia8ZhlOnEZuLYzdyLw9v0GhUcuzmQvcZbk5S/R2wC3Ryd0H/13OhqoA1v7TQKt1EAg9/g34Q&#10;SYbFqejIno4UbQmmdsEQwKKPt5+GsV383Kn66QRfivTs0MqfoMF5rLEPqTuhI6vpAbq1OjZTZxnb&#10;wfRZo9773w//AAAA//8DAFBLAwQUAAYACAAAACEA45n0Xd8AAAAKAQAADwAAAGRycy9kb3ducmV2&#10;LnhtbEyPzU7DMBCE70i8g7VI3KjTVPQnxKkqEBKkJwIqHN14SSLsdRS7bfr2bE9w29kdzX6Tr0dn&#10;xRGH0HlSMJ0kIJBqbzpqFHy8P98tQYSoyWjrCRWcMcC6uL7KdWb8id7wWMVGcAiFTCtoY+wzKUPd&#10;otNh4nskvn37wenIcmikGfSJw52VaZLMpdMd8YdW9/jYYv1THZyCctfjxsYzvlRyVpWvW//0WX4p&#10;dXszbh5ARBzjnxku+IwOBTPt/YFMEJb1fTplKw+LFYiLIU0XvNkrmC9nIItc/q9Q/AIAAP//AwBQ&#10;SwECLQAUAAYACAAAACEAtoM4kv4AAADhAQAAEwAAAAAAAAAAAAAAAAAAAAAAW0NvbnRlbnRfVHlw&#10;ZXNdLnhtbFBLAQItABQABgAIAAAAIQA4/SH/1gAAAJQBAAALAAAAAAAAAAAAAAAAAC8BAABfcmVs&#10;cy8ucmVsc1BLAQItABQABgAIAAAAIQDDLJAlugUAAEcXAAAOAAAAAAAAAAAAAAAAAC4CAABkcnMv&#10;ZTJvRG9jLnhtbFBLAQItABQABgAIAAAAIQDjmfRd3wAAAAoBAAAPAAAAAAAAAAAAAAAAABQIAABk&#10;cnMvZG93bnJldi54bWxQSwUGAAAAAAQABADzAAAAIAkAAAAA&#10;" path="m11640,l620,,600,,310,,228,9,154,34,91,74,42,125,11,185,,252r11,67l42,379r49,51l154,470r74,25l310,504r310,l620,500r11020,l11640,xe" fillcolor="#036" stroked="f">
                <v:path arrowok="t" o:connecttype="custom" o:connectlocs="6826014,1981200;363585,1981200;351856,1981200;181792,1981200;133705,1986915;90310,2002790;53365,2028190;24630,2060575;6451,2098675;0,2141220;6451,2183765;24630,2221865;53365,2254250;90310,2279650;133705,2295525;181792,2301240;363585,2301240;363585,2298700;6826014,2298700;6826014,1981200" o:connectangles="0,0,0,0,0,0,0,0,0,0,0,0,0,0,0,0,0,0,0,0"/>
              </v:shape>
            </w:pict>
          </mc:Fallback>
        </mc:AlternateContent>
      </w:r>
      <w:r w:rsidR="007C3107">
        <w:rPr>
          <w:rFonts w:ascii="Times New Roman"/>
          <w:sz w:val="20"/>
        </w:rPr>
        <w:t xml:space="preserve"> </w:t>
      </w:r>
    </w:p>
    <w:p w14:paraId="763DE3B2" w14:textId="657691FB" w:rsidR="00AC083D" w:rsidRDefault="00AC083D" w:rsidP="007C3107">
      <w:pPr>
        <w:pStyle w:val="Corpodetexto"/>
        <w:tabs>
          <w:tab w:val="left" w:pos="2026"/>
        </w:tabs>
        <w:rPr>
          <w:rFonts w:ascii="Times New Roman"/>
          <w:sz w:val="20"/>
        </w:rPr>
      </w:pPr>
    </w:p>
    <w:p w14:paraId="6151D7FD" w14:textId="4383B95C" w:rsidR="007E52DA" w:rsidRDefault="007E52DA" w:rsidP="007C3107">
      <w:pPr>
        <w:pStyle w:val="Corpodetexto"/>
        <w:tabs>
          <w:tab w:val="left" w:pos="2026"/>
        </w:tabs>
        <w:rPr>
          <w:rFonts w:ascii="Times New Roman"/>
          <w:sz w:val="20"/>
        </w:rPr>
      </w:pPr>
    </w:p>
    <w:p w14:paraId="3F551CD3" w14:textId="77777777" w:rsidR="00AC083D" w:rsidRDefault="00AC083D">
      <w:pPr>
        <w:pStyle w:val="Corpodetexto"/>
        <w:spacing w:before="1"/>
        <w:rPr>
          <w:rFonts w:ascii="Times New Roman"/>
          <w:sz w:val="17"/>
        </w:rPr>
      </w:pPr>
    </w:p>
    <w:p w14:paraId="471755C4" w14:textId="04E8AD0F" w:rsidR="00AC083D" w:rsidRPr="00A10D25" w:rsidRDefault="00D71ED0" w:rsidP="00A10D25">
      <w:pPr>
        <w:pStyle w:val="Ttulo1"/>
        <w:spacing w:before="80" w:line="208" w:lineRule="auto"/>
        <w:ind w:right="402" w:hanging="4"/>
      </w:pPr>
      <w:bookmarkStart w:id="1" w:name="Slide_1:______________Certificado_NR_-12"/>
      <w:bookmarkEnd w:id="1"/>
      <w:r>
        <w:t xml:space="preserve">Certificamos que o </w:t>
      </w:r>
      <w:bookmarkStart w:id="2" w:name="_Hlk219217126"/>
      <w:r w:rsidR="000B50AF">
        <w:rPr>
          <w:rFonts w:ascii="Arial" w:hAnsi="Arial" w:cs="Arial"/>
          <w:sz w:val="28"/>
          <w:szCs w:val="28"/>
        </w:rPr>
        <w:t xml:space="preserve">Sr. </w:t>
      </w:r>
      <w:bookmarkStart w:id="3" w:name="_Hlk199408629"/>
      <w:bookmarkStart w:id="4" w:name="_Hlk202867016"/>
      <w:bookmarkEnd w:id="2"/>
      <w:r w:rsidR="00111FFE" w:rsidRPr="00BD7AC9">
        <w:rPr>
          <w:b/>
          <w:sz w:val="24"/>
          <w:highlight w:val="yellow"/>
        </w:rPr>
        <w:t>{{ nome_funcionario }}</w:t>
      </w:r>
      <w:r w:rsidR="00111FFE" w:rsidRPr="00BD7AC9">
        <w:rPr>
          <w:highlight w:val="yellow"/>
        </w:rPr>
        <w:t>,</w:t>
      </w:r>
      <w:r w:rsidR="00111FFE">
        <w:t xml:space="preserve"> Portador do CPF n° </w:t>
      </w:r>
      <w:r w:rsidR="00111FFE" w:rsidRPr="00BD7AC9">
        <w:rPr>
          <w:b/>
          <w:sz w:val="24"/>
          <w:highlight w:val="yellow"/>
        </w:rPr>
        <w:t>{{ cpf_funcionario }}</w:t>
      </w:r>
      <w:r w:rsidR="000B50AF">
        <w:rPr>
          <w:rFonts w:ascii="Arial" w:hAnsi="Arial" w:cs="Arial"/>
          <w:sz w:val="28"/>
          <w:szCs w:val="28"/>
        </w:rPr>
        <w:t xml:space="preserve">, </w:t>
      </w:r>
      <w:bookmarkEnd w:id="3"/>
      <w:bookmarkEnd w:id="4"/>
      <w:r>
        <w:t>concluiu</w:t>
      </w:r>
      <w:r>
        <w:rPr>
          <w:spacing w:val="-10"/>
        </w:rPr>
        <w:t xml:space="preserve"> </w:t>
      </w:r>
      <w:r>
        <w:t>o</w:t>
      </w:r>
      <w:r>
        <w:rPr>
          <w:spacing w:val="-9"/>
        </w:rPr>
        <w:t xml:space="preserve"> </w:t>
      </w:r>
      <w:r>
        <w:t>curso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operação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equipamentos</w:t>
      </w:r>
      <w:r>
        <w:rPr>
          <w:spacing w:val="-13"/>
        </w:rPr>
        <w:t xml:space="preserve"> </w:t>
      </w:r>
      <w:r>
        <w:t>rotativos,</w:t>
      </w:r>
      <w:r>
        <w:rPr>
          <w:spacing w:val="-10"/>
        </w:rPr>
        <w:t xml:space="preserve"> </w:t>
      </w:r>
      <w:r>
        <w:t>ferramentas</w:t>
      </w:r>
      <w:r>
        <w:rPr>
          <w:spacing w:val="-15"/>
        </w:rPr>
        <w:t xml:space="preserve"> </w:t>
      </w:r>
      <w:r>
        <w:t>elétricas</w:t>
      </w:r>
      <w:r>
        <w:rPr>
          <w:spacing w:val="-78"/>
        </w:rPr>
        <w:t xml:space="preserve"> </w:t>
      </w:r>
      <w:r>
        <w:t>e</w:t>
      </w:r>
      <w:r>
        <w:rPr>
          <w:spacing w:val="-16"/>
        </w:rPr>
        <w:t xml:space="preserve"> </w:t>
      </w:r>
      <w:r>
        <w:t>manuais.</w:t>
      </w:r>
      <w:r>
        <w:rPr>
          <w:spacing w:val="-13"/>
        </w:rPr>
        <w:t xml:space="preserve"> </w:t>
      </w:r>
      <w:r w:rsidRPr="00BD7AC9">
        <w:rPr>
          <w:highlight w:val="red"/>
          <w:u w:val="single"/>
        </w:rPr>
        <w:t>{{ maquinas_texto }}</w:t>
      </w:r>
      <w:r w:rsidRPr="00BD7AC9">
        <w:rPr>
          <w:spacing w:val="-16"/>
          <w:highlight w:val="red"/>
          <w:u w:val="single"/>
        </w:rPr>
        <w:t xml:space="preserve"/>
      </w:r>
      <w:r w:rsidRPr="00BD7AC9">
        <w:rPr>
          <w:highlight w:val="red"/>
          <w:u w:val="single"/>
        </w:rPr>
        <w:t/>
      </w:r>
      <w:r w:rsidRPr="00BD7AC9">
        <w:rPr>
          <w:spacing w:val="-18"/>
          <w:highlight w:val="red"/>
          <w:u w:val="single"/>
        </w:rPr>
        <w:t xml:space="preserve"/>
      </w:r>
      <w:r w:rsidRPr="00BD7AC9">
        <w:rPr>
          <w:highlight w:val="red"/>
          <w:u w:val="single"/>
        </w:rPr>
        <w:t/>
      </w:r>
      <w:r w:rsidRPr="00BD7AC9">
        <w:rPr>
          <w:spacing w:val="-14"/>
          <w:highlight w:val="red"/>
          <w:u w:val="single"/>
        </w:rPr>
        <w:t xml:space="preserve"/>
      </w:r>
      <w:r w:rsidRPr="00BD7AC9">
        <w:rPr>
          <w:highlight w:val="red"/>
          <w:u w:val="single"/>
        </w:rPr>
        <w:t/>
      </w:r>
      <w:r w:rsidRPr="00BD7AC9">
        <w:rPr>
          <w:spacing w:val="-13"/>
          <w:highlight w:val="red"/>
          <w:u w:val="single"/>
        </w:rPr>
        <w:t xml:space="preserve"/>
      </w:r>
      <w:r w:rsidRPr="00BD7AC9">
        <w:rPr>
          <w:highlight w:val="red"/>
          <w:u w:val="single"/>
        </w:rPr>
        <w:t/>
      </w:r>
      <w:r w:rsidRPr="00BD7AC9">
        <w:rPr>
          <w:spacing w:val="-12"/>
          <w:highlight w:val="red"/>
          <w:u w:val="single"/>
        </w:rPr>
        <w:t xml:space="preserve"/>
      </w:r>
      <w:r w:rsidRPr="00BD7AC9">
        <w:rPr>
          <w:highlight w:val="red"/>
          <w:u w:val="single"/>
        </w:rPr>
        <w:t/>
      </w:r>
      <w:r w:rsidRPr="00BD7AC9">
        <w:rPr>
          <w:spacing w:val="-15"/>
          <w:highlight w:val="red"/>
          <w:u w:val="single"/>
        </w:rPr>
        <w:t xml:space="preserve"/>
      </w:r>
      <w:r w:rsidRPr="00BD7AC9">
        <w:rPr>
          <w:highlight w:val="red"/>
          <w:u w:val="single"/>
        </w:rPr>
        <w:t/>
      </w:r>
      <w:r w:rsidR="004E4F21" w:rsidRPr="00BD7AC9">
        <w:rPr>
          <w:highlight w:val="red"/>
          <w:u w:val="single"/>
        </w:rPr>
        <w:t/>
      </w:r>
      <w:r w:rsidR="00C11891" w:rsidRPr="00BD7AC9">
        <w:rPr>
          <w:highlight w:val="red"/>
          <w:u w:val="single"/>
        </w:rPr>
        <w:t/>
      </w:r>
      <w:r w:rsidR="00C11891">
        <w:t>,</w:t>
      </w:r>
      <w:r w:rsidR="004E4F21">
        <w:t xml:space="preserve"> </w:t>
      </w:r>
      <w:r>
        <w:rPr>
          <w:spacing w:val="-12"/>
        </w:rPr>
        <w:t xml:space="preserve"> </w:t>
      </w:r>
      <w:r>
        <w:t>conforme</w:t>
      </w:r>
      <w:r>
        <w:rPr>
          <w:spacing w:val="-11"/>
        </w:rPr>
        <w:t xml:space="preserve"> </w:t>
      </w:r>
      <w:r>
        <w:t>NR-12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NR-18.22. com carga horária de 08(Oito horas), com o disposto da norma</w:t>
      </w:r>
      <w:r>
        <w:rPr>
          <w:spacing w:val="1"/>
        </w:rPr>
        <w:t xml:space="preserve"> </w:t>
      </w:r>
      <w:r>
        <w:t>regulamentadora Nr- 12,</w:t>
      </w:r>
      <w:r>
        <w:rPr>
          <w:spacing w:val="1"/>
        </w:rPr>
        <w:t xml:space="preserve"> </w:t>
      </w:r>
      <w:r>
        <w:t>garantindo assim a prevenção de acidentes, ministrado das</w:t>
      </w:r>
      <w:r>
        <w:rPr>
          <w:spacing w:val="1"/>
        </w:rPr>
        <w:t xml:space="preserve"> </w:t>
      </w:r>
      <w:r>
        <w:t>0</w:t>
      </w:r>
      <w:r w:rsidR="00E625E6">
        <w:t>7</w:t>
      </w:r>
      <w:r>
        <w:t>h:00hs às</w:t>
      </w:r>
      <w:r>
        <w:rPr>
          <w:spacing w:val="1"/>
        </w:rPr>
        <w:t xml:space="preserve"> </w:t>
      </w:r>
      <w:r>
        <w:t>12h:00hs,</w:t>
      </w:r>
      <w:r>
        <w:rPr>
          <w:spacing w:val="-12"/>
        </w:rPr>
        <w:t xml:space="preserve"> </w:t>
      </w:r>
      <w:r>
        <w:t>das</w:t>
      </w:r>
      <w:r>
        <w:rPr>
          <w:spacing w:val="-14"/>
        </w:rPr>
        <w:t xml:space="preserve"> </w:t>
      </w:r>
      <w:r>
        <w:t>1</w:t>
      </w:r>
      <w:r w:rsidR="00E625E6">
        <w:t>4</w:t>
      </w:r>
      <w:r>
        <w:t>:00hs</w:t>
      </w:r>
      <w:r>
        <w:rPr>
          <w:spacing w:val="-9"/>
        </w:rPr>
        <w:t xml:space="preserve"> </w:t>
      </w:r>
      <w:r>
        <w:t>as</w:t>
      </w:r>
      <w:r>
        <w:rPr>
          <w:spacing w:val="-13"/>
        </w:rPr>
        <w:t xml:space="preserve"> </w:t>
      </w:r>
      <w:r>
        <w:t>17:00hs,</w:t>
      </w:r>
      <w:r>
        <w:rPr>
          <w:spacing w:val="-8"/>
        </w:rPr>
        <w:t xml:space="preserve"> </w:t>
      </w:r>
      <w:r>
        <w:t>na</w:t>
      </w:r>
      <w:r>
        <w:rPr>
          <w:spacing w:val="-12"/>
        </w:rPr>
        <w:t xml:space="preserve"> </w:t>
      </w:r>
      <w:r>
        <w:t>sede</w:t>
      </w:r>
      <w:r>
        <w:rPr>
          <w:spacing w:val="-12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t>empresa:</w:t>
      </w:r>
      <w:r w:rsidR="00803600" w:rsidRPr="005312C2">
        <w:rPr>
          <w:szCs w:val="12"/>
        </w:rPr>
        <w:t xml:space="preserve"> </w:t>
      </w:r>
      <w:r w:rsidR="00880812" w:rsidRPr="00BD7AC9">
        <w:rPr>
          <w:sz w:val="28"/>
          <w:szCs w:val="12"/>
          <w:highlight w:val="cyan"/>
        </w:rPr>
        <w:t xml:space="preserve">{{ razao_social }}</w:t>
      </w:r>
      <w:r w:rsidR="00F950F8" w:rsidRPr="00BD7AC9">
        <w:rPr>
          <w:sz w:val="28"/>
          <w:szCs w:val="12"/>
          <w:highlight w:val="cyan"/>
        </w:rPr>
        <w:t xml:space="preserve"/>
      </w:r>
      <w:r w:rsidR="00880812" w:rsidRPr="00BD7AC9">
        <w:rPr>
          <w:sz w:val="28"/>
          <w:szCs w:val="12"/>
          <w:highlight w:val="cyan"/>
        </w:rPr>
        <w:t/>
      </w:r>
      <w:r w:rsidR="00F950F8" w:rsidRPr="00BD7AC9">
        <w:rPr>
          <w:sz w:val="28"/>
          <w:szCs w:val="12"/>
          <w:highlight w:val="cyan"/>
        </w:rPr>
        <w:t/>
      </w:r>
      <w:r w:rsidR="00D36824" w:rsidRPr="00BD7AC9">
        <w:rPr>
          <w:sz w:val="28"/>
          <w:szCs w:val="12"/>
          <w:highlight w:val="cyan"/>
        </w:rPr>
        <w:t xml:space="preserve"/>
      </w:r>
      <w:r w:rsidR="004E4F21">
        <w:rPr>
          <w:szCs w:val="14"/>
        </w:rPr>
        <w:t xml:space="preserve">, Inscrita no </w:t>
      </w:r>
      <w:r w:rsidR="004E4F21" w:rsidRPr="00D63A2D">
        <w:rPr>
          <w:w w:val="95"/>
          <w:sz w:val="28"/>
          <w:szCs w:val="18"/>
        </w:rPr>
        <w:t xml:space="preserve">- CNPJ: </w:t>
      </w:r>
      <w:r w:rsidR="00F950F8" w:rsidRPr="00BD7AC9">
        <w:rPr>
          <w:w w:val="95"/>
          <w:sz w:val="28"/>
          <w:szCs w:val="18"/>
          <w:highlight w:val="cyan"/>
        </w:rPr>
        <w:t>{{ cnpj }}</w:t>
      </w:r>
      <w:r w:rsidR="004E4F21" w:rsidRPr="00D63A2D">
        <w:rPr>
          <w:w w:val="95"/>
          <w:sz w:val="28"/>
          <w:szCs w:val="18"/>
        </w:rPr>
        <w:t xml:space="preserve">. Situada na </w:t>
      </w:r>
      <w:r w:rsidR="004E4F21" w:rsidRPr="00BD7AC9">
        <w:rPr>
          <w:sz w:val="24"/>
          <w:szCs w:val="24"/>
          <w:highlight w:val="cyan"/>
        </w:rPr>
        <w:t xml:space="preserve">{{ endereco_completo }}</w:t>
      </w:r>
      <w:r w:rsidR="00880812" w:rsidRPr="00BD7AC9">
        <w:rPr>
          <w:sz w:val="24"/>
          <w:szCs w:val="24"/>
          <w:highlight w:val="cyan"/>
        </w:rPr>
        <w:t/>
      </w:r>
      <w:r w:rsidR="004E4F21" w:rsidRPr="00BD7AC9">
        <w:rPr>
          <w:sz w:val="24"/>
          <w:szCs w:val="24"/>
          <w:highlight w:val="cyan"/>
        </w:rPr>
        <w:t xml:space="preserve"/>
      </w:r>
      <w:r w:rsidR="00880812" w:rsidRPr="00BD7AC9">
        <w:rPr>
          <w:sz w:val="24"/>
          <w:szCs w:val="24"/>
          <w:highlight w:val="cyan"/>
        </w:rPr>
        <w:t/>
      </w:r>
      <w:r w:rsidR="00D36824" w:rsidRPr="00BD7AC9">
        <w:rPr>
          <w:sz w:val="24"/>
          <w:szCs w:val="24"/>
          <w:highlight w:val="cyan"/>
        </w:rPr>
        <w:t xml:space="preserve"/>
      </w:r>
      <w:r w:rsidR="004E4F21" w:rsidRPr="00BD7AC9">
        <w:rPr>
          <w:sz w:val="24"/>
          <w:szCs w:val="24"/>
          <w:highlight w:val="cyan"/>
        </w:rPr>
        <w:t xml:space="preserve"/>
      </w:r>
      <w:r w:rsidR="00880812" w:rsidRPr="00BD7AC9">
        <w:rPr>
          <w:sz w:val="24"/>
          <w:szCs w:val="24"/>
          <w:highlight w:val="cyan"/>
        </w:rPr>
        <w:t/>
      </w:r>
      <w:r w:rsidR="00B15402" w:rsidRPr="00BD7AC9">
        <w:rPr>
          <w:sz w:val="24"/>
          <w:szCs w:val="24"/>
          <w:highlight w:val="cyan"/>
        </w:rPr>
        <w:t xml:space="preserve"/>
      </w:r>
      <w:r w:rsidR="004E4F21" w:rsidRPr="00BD7AC9">
        <w:rPr>
          <w:sz w:val="24"/>
          <w:szCs w:val="24"/>
          <w:highlight w:val="cyan"/>
        </w:rPr>
        <w:t xml:space="preserve"/>
      </w:r>
      <w:r w:rsidR="00D36824" w:rsidRPr="00BD7AC9">
        <w:rPr>
          <w:sz w:val="24"/>
          <w:szCs w:val="24"/>
          <w:highlight w:val="cyan"/>
        </w:rPr>
        <w:t xml:space="preserve"/>
      </w:r>
      <w:r w:rsidR="00880812" w:rsidRPr="00BD7AC9">
        <w:rPr>
          <w:sz w:val="24"/>
          <w:szCs w:val="24"/>
          <w:highlight w:val="cyan"/>
        </w:rPr>
        <w:t/>
      </w:r>
      <w:r w:rsidR="004E4F21" w:rsidRPr="00BD7AC9">
        <w:rPr>
          <w:sz w:val="24"/>
          <w:szCs w:val="24"/>
          <w:highlight w:val="cyan"/>
        </w:rPr>
        <w:t xml:space="preserve"/>
      </w:r>
      <w:r w:rsidR="00880812" w:rsidRPr="00BD7AC9">
        <w:rPr>
          <w:sz w:val="24"/>
          <w:szCs w:val="24"/>
          <w:highlight w:val="cyan"/>
        </w:rPr>
        <w:t/>
      </w:r>
      <w:r>
        <w:rPr>
          <w:spacing w:val="-1"/>
        </w:rPr>
        <w:t xml:space="preserve">, conforme à portaria GM nº 3.214, </w:t>
      </w:r>
      <w:r>
        <w:t>de 08 de junho de</w:t>
      </w:r>
      <w:r>
        <w:rPr>
          <w:spacing w:val="1"/>
        </w:rPr>
        <w:t xml:space="preserve"> </w:t>
      </w:r>
      <w:r>
        <w:t>1978</w:t>
      </w:r>
      <w:r>
        <w:rPr>
          <w:spacing w:val="6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MTE</w:t>
      </w:r>
      <w:r>
        <w:rPr>
          <w:spacing w:val="76"/>
        </w:rPr>
        <w:t xml:space="preserve"> </w:t>
      </w:r>
      <w:r>
        <w:t>Ministério</w:t>
      </w:r>
      <w:r>
        <w:rPr>
          <w:spacing w:val="-5"/>
        </w:rPr>
        <w:t xml:space="preserve"> </w:t>
      </w:r>
      <w:r>
        <w:t>do</w:t>
      </w:r>
      <w:r>
        <w:rPr>
          <w:spacing w:val="2"/>
        </w:rPr>
        <w:t xml:space="preserve"> </w:t>
      </w:r>
      <w:r>
        <w:t>Trabalho</w:t>
      </w:r>
      <w:r>
        <w:rPr>
          <w:spacing w:val="-6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Emprego.</w:t>
      </w:r>
      <w:r w:rsidR="00A10D25">
        <w:br/>
      </w:r>
    </w:p>
    <w:p w14:paraId="65422475" w14:textId="055F5D31" w:rsidR="00AC083D" w:rsidRDefault="007C3107" w:rsidP="007C3107">
      <w:pPr>
        <w:pStyle w:val="Ttulo1"/>
        <w:jc w:val="left"/>
      </w:pPr>
      <w:r>
        <w:t xml:space="preserve">                                                                                   </w:t>
      </w:r>
      <w:r w:rsidR="00B15402" w:rsidRPr="00BD7AC9">
        <w:rPr>
          <w:highlight w:val="cyan"/>
        </w:rPr>
        <w:t xml:space="preserve">{{ cidade_empresa }}, {{ data_documento_extenso }}</w:t>
      </w:r>
      <w:r w:rsidR="004E4F21" w:rsidRPr="00BD7AC9">
        <w:rPr>
          <w:highlight w:val="cyan"/>
        </w:rPr>
        <w:t/>
      </w:r>
      <w:r w:rsidRPr="00BD7AC9">
        <w:rPr>
          <w:highlight w:val="cyan"/>
        </w:rPr>
        <w:t xml:space="preserve"/>
      </w:r>
      <w:r w:rsidR="00880812" w:rsidRPr="00BD7AC9">
        <w:rPr>
          <w:highlight w:val="cyan"/>
        </w:rPr>
        <w:t/>
      </w:r>
      <w:r w:rsidR="004E4F21">
        <w:t/>
      </w:r>
      <w:r w:rsidR="00D71ED0" w:rsidRPr="00E46C7B">
        <w:rPr>
          <w:spacing w:val="-11"/>
        </w:rPr>
        <w:t xml:space="preserve"/>
      </w:r>
      <w:r w:rsidR="00F356B8" w:rsidRPr="00BD7AC9">
        <w:rPr>
          <w:spacing w:val="-11"/>
          <w:highlight w:val="yellow"/>
        </w:rPr>
        <w:t/>
      </w:r>
      <w:r w:rsidR="00E3246E" w:rsidRPr="00BD7AC9">
        <w:rPr>
          <w:highlight w:val="yellow"/>
        </w:rPr>
        <w:t xml:space="preserve"/>
      </w:r>
      <w:r w:rsidR="00D71ED0" w:rsidRPr="00BD7AC9">
        <w:rPr>
          <w:highlight w:val="yellow"/>
        </w:rPr>
        <w:t/>
      </w:r>
      <w:r w:rsidR="005866D5" w:rsidRPr="00BD7AC9">
        <w:rPr>
          <w:highlight w:val="yellow"/>
        </w:rPr>
        <w:t xml:space="preserve"/>
      </w:r>
      <w:r w:rsidR="00687035" w:rsidRPr="00BD7AC9">
        <w:rPr>
          <w:highlight w:val="yellow"/>
        </w:rPr>
        <w:t/>
      </w:r>
      <w:r w:rsidR="00D71ED0" w:rsidRPr="00BD7AC9">
        <w:rPr>
          <w:spacing w:val="-5"/>
          <w:highlight w:val="yellow"/>
        </w:rPr>
        <w:t xml:space="preserve"/>
      </w:r>
      <w:r w:rsidR="00D71ED0" w:rsidRPr="00BD7AC9">
        <w:rPr>
          <w:highlight w:val="yellow"/>
        </w:rPr>
        <w:t/>
      </w:r>
      <w:r w:rsidR="00D71ED0" w:rsidRPr="00BD7AC9">
        <w:rPr>
          <w:spacing w:val="-15"/>
          <w:highlight w:val="yellow"/>
        </w:rPr>
        <w:t xml:space="preserve"/>
      </w:r>
      <w:r w:rsidR="00D71ED0" w:rsidRPr="00BD7AC9">
        <w:rPr>
          <w:highlight w:val="yellow"/>
        </w:rPr>
        <w:t/>
      </w:r>
      <w:r w:rsidR="00D6709D" w:rsidRPr="00BD7AC9">
        <w:rPr>
          <w:highlight w:val="yellow"/>
        </w:rPr>
        <w:t/>
      </w:r>
    </w:p>
    <w:p w14:paraId="357D77B1" w14:textId="563CAE1C" w:rsidR="00AC083D" w:rsidRDefault="00AC083D">
      <w:pPr>
        <w:pStyle w:val="Corpodetexto"/>
        <w:rPr>
          <w:rFonts w:ascii="Times New Roman"/>
          <w:sz w:val="20"/>
        </w:rPr>
      </w:pPr>
    </w:p>
    <w:p w14:paraId="29659D50" w14:textId="620A072B" w:rsidR="00AC083D" w:rsidRDefault="004E4F21">
      <w:pPr>
        <w:pStyle w:val="Corpodetexto"/>
        <w:rPr>
          <w:rFonts w:ascii="Times New Roman"/>
          <w:sz w:val="20"/>
        </w:rPr>
      </w:pPr>
      <w:r w:rsidRPr="00B07B8F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487522304" behindDoc="0" locked="0" layoutInCell="1" allowOverlap="1" wp14:anchorId="747534F0" wp14:editId="099F1F38">
                <wp:simplePos x="0" y="0"/>
                <wp:positionH relativeFrom="margin">
                  <wp:align>right</wp:align>
                </wp:positionH>
                <wp:positionV relativeFrom="paragraph">
                  <wp:posOffset>43815</wp:posOffset>
                </wp:positionV>
                <wp:extent cx="8495665" cy="2457450"/>
                <wp:effectExtent l="0" t="0" r="19685" b="1905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95665" cy="2457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0A4855" w14:textId="42C13414" w:rsidR="007C3107" w:rsidRDefault="007C3107" w:rsidP="007C310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                              </w:t>
                            </w:r>
                          </w:p>
                          <w:p w14:paraId="263F8820" w14:textId="7A45C7B2" w:rsidR="004E4F21" w:rsidRDefault="00BA598B" w:rsidP="007C310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18"/>
                                <w:szCs w:val="18"/>
                                <w:lang w:val="pt-BR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                                                                                    </w:t>
                            </w:r>
                          </w:p>
                          <w:p w14:paraId="22E1DAE9" w14:textId="0ADFDB95" w:rsidR="004E4F21" w:rsidRDefault="00687035" w:rsidP="007C310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18"/>
                                <w:szCs w:val="18"/>
                                <w:lang w:val="pt-BR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18"/>
                                <w:szCs w:val="18"/>
                                <w:lang w:val="pt-BR"/>
                              </w:rPr>
                              <w:drawing>
                                <wp:inline distT="0" distB="0" distL="0" distR="0" wp14:anchorId="48F7AB5C" wp14:editId="010575C3">
                                  <wp:extent cx="2143125" cy="1229995"/>
                                  <wp:effectExtent l="0" t="0" r="9525" b="8255"/>
                                  <wp:docPr id="1847083630" name="Imagem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47083630" name="Imagem 1847083630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65738" cy="124297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BCBD421" w14:textId="4039AD24" w:rsidR="007C3107" w:rsidRPr="007171DE" w:rsidRDefault="007C3107" w:rsidP="007C310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18"/>
                                <w:szCs w:val="18"/>
                                <w:lang w:val="pt-BR"/>
                              </w:rPr>
                            </w:pPr>
                          </w:p>
                          <w:p w14:paraId="3595EA34" w14:textId="77777777" w:rsidR="007C3107" w:rsidRPr="007171DE" w:rsidRDefault="007C3107" w:rsidP="007C310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</w:pPr>
                            <w:r w:rsidRPr="007171DE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_____________________________________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</w:t>
                            </w:r>
                            <w:r w:rsidRPr="007171DE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____________________________________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         </w:t>
                            </w:r>
                            <w:r w:rsidRPr="007171DE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____________________________________</w:t>
                            </w:r>
                          </w:p>
                          <w:p w14:paraId="21F34F89" w14:textId="6F631F18" w:rsidR="004E4F21" w:rsidRDefault="007C3107" w:rsidP="004E4F2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</w:pPr>
                            <w:r w:rsidRPr="007171DE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</w:t>
                            </w:r>
                            <w:r w:rsidR="004E4F21" w:rsidRPr="00C11891"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  <w:lang w:val="pt-BR"/>
                              </w:rPr>
                              <w:t>INSTRUTOR TÉCNICO</w:t>
                            </w:r>
                            <w:r w:rsidR="00C11891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/ </w:t>
                            </w:r>
                            <w:r w:rsidR="00C11891" w:rsidRPr="00C11891"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  <w:lang w:val="pt-BR"/>
                              </w:rPr>
                              <w:t>RESPONSÁVEL T</w:t>
                            </w:r>
                            <w:r w:rsidR="00C11891"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  <w:lang w:val="pt-BR"/>
                              </w:rPr>
                              <w:t>É</w:t>
                            </w:r>
                            <w:r w:rsidR="00C11891" w:rsidRPr="00C11891"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  <w:lang w:val="pt-BR"/>
                              </w:rPr>
                              <w:t>NICO</w:t>
                            </w:r>
                            <w:r w:rsidR="004E4F21" w:rsidRPr="00C11891"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  <w:lang w:val="pt-BR"/>
                              </w:rPr>
                              <w:t xml:space="preserve">                                                </w:t>
                            </w:r>
                            <w:r w:rsidR="004E4F21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>PARTICIPANTE                                                           ASS.      ADM EMPRESA</w:t>
                            </w:r>
                          </w:p>
                          <w:p w14:paraId="0E3F088C" w14:textId="61DA1D3B" w:rsidR="004E4F21" w:rsidRPr="00C45CBC" w:rsidRDefault="004E4F21" w:rsidP="00C45CBC">
                            <w:pPr>
                              <w:spacing w:line="207" w:lineRule="exact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 w:rsidRPr="00A17FAA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TÉCNICO DE SEGURANÇA DO TRABALHO     </w:t>
                            </w:r>
                            <w:r w:rsidRPr="00A17FAA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</w:t>
                            </w:r>
                            <w:r w:rsidR="0096549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</w:t>
                            </w:r>
                            <w:r w:rsidR="00111FFE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</w:t>
                            </w:r>
                            <w:r w:rsidR="0096549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</w:t>
                            </w:r>
                            <w:r w:rsidR="00111FFE" w:rsidRPr="00BD7AC9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highlight w:val="yellow"/>
                                <w:lang w:val="pt-BR"/>
                              </w:rPr>
                              <w:t>{{ nome_funcionario }}</w:t>
                            </w:r>
                            <w:r w:rsidR="001160D9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       </w:t>
                            </w:r>
                            <w:r w:rsidR="00DB4F6B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   </w:t>
                            </w:r>
                            <w:r w:rsidR="0096549B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        </w:t>
                            </w:r>
                            <w:r w:rsidR="001160D9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   </w:t>
                            </w:r>
                            <w:r w:rsidR="00380E89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    </w:t>
                            </w:r>
                            <w:r w:rsidR="001160D9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pt-BR"/>
                              </w:rPr>
                              <w:t xml:space="preserve">    </w:t>
                            </w:r>
                            <w:r w:rsidR="00880812" w:rsidRPr="00BD7AC9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highlight w:val="cyan"/>
                                <w:lang w:val="pt-BR"/>
                              </w:rPr>
                              <w:t xml:space="preserve">{{ razao_social }}</w:t>
                            </w:r>
                            <w:r w:rsidR="00F950F8" w:rsidRPr="00BD7AC9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highlight w:val="cyan"/>
                                <w:lang w:val="pt-BR"/>
                              </w:rPr>
                              <w:t xml:space="preserve"/>
                            </w:r>
                            <w:r w:rsidR="00880812" w:rsidRPr="00BD7AC9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highlight w:val="cyan"/>
                                <w:lang w:val="pt-BR"/>
                              </w:rPr>
                              <w:t/>
                            </w:r>
                            <w:r w:rsidR="00F950F8" w:rsidRPr="00BD7AC9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highlight w:val="cyan"/>
                                <w:lang w:val="pt-BR"/>
                              </w:rPr>
                              <w:t/>
                            </w:r>
                            <w:r w:rsidR="00880812" w:rsidRPr="00BD7AC9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highlight w:val="cyan"/>
                                <w:lang w:val="pt-BR"/>
                              </w:rPr>
                              <w:t xml:space="preserve"/>
                            </w:r>
                          </w:p>
                          <w:p w14:paraId="2337AB2B" w14:textId="74AC9F3C" w:rsidR="004E4F21" w:rsidRPr="008E5E05" w:rsidRDefault="004E4F21" w:rsidP="004E4F2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pt-BR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  ELTON BRUNO A. OLEGARIO   </w:t>
                            </w:r>
                            <w:r w:rsidRPr="007171DE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             </w:t>
                            </w:r>
                            <w:r w:rsidR="00A06AD2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                                                                                        </w:t>
                            </w:r>
                            <w:r w:rsidRPr="00BD7AC9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highlight w:val="cyan"/>
                                <w:lang w:val="pt-BR"/>
                              </w:rPr>
                              <w:t xml:space="preserve">CNPJ: </w:t>
                            </w:r>
                            <w:r w:rsidR="00F950F8" w:rsidRPr="00BD7AC9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highlight w:val="cyan"/>
                                <w:lang w:val="pt-BR"/>
                              </w:rPr>
                              <w:t>{{ cnpj }}</w:t>
                            </w:r>
                          </w:p>
                          <w:p w14:paraId="7D332415" w14:textId="29AE4EF7" w:rsidR="00297135" w:rsidRPr="007171DE" w:rsidRDefault="004E4F21" w:rsidP="004E4F2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</w:pPr>
                            <w:r w:rsidRPr="007171DE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 xml:space="preserve">            REGISTRO MTE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pt-BR"/>
                              </w:rPr>
                              <w:t>0018863/PE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7534F0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617.75pt;margin-top:3.45pt;width:668.95pt;height:193.5pt;z-index:4875223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1hvnEAIAACAEAAAOAAAAZHJzL2Uyb0RvYy54bWysk1Fv0zAQx9+R+A6W32naqilr1HQaHUVI&#10;YyANPoDjOI2F4zNnt8n49JydrqsGvCDyYPly57/vfndeXw+dYUeFXoMt+Wwy5UxZCbW2+5J/+7p7&#10;c8WZD8LWwoBVJX9Unl9vXr9a965Qc2jB1AoZiVhf9K7kbQiuyDIvW9UJPwGnLDkbwE4EMnGf1Sh6&#10;Uu9MNp9Ol1kPWDsEqbynv7ejk2+SftMoGT43jVeBmZJTbiGtmNYqrtlmLYo9CtdqeUpD/EMWndCW&#10;Lj1L3Yog2AH1b1KdlggemjCR0GXQNFqqVANVM5u+qOahFU6lWgiOd2dM/v/Jyvvjg/uCLAzvYKAG&#10;piK8uwP53TML21bYvbpBhL5VoqaLZxFZ1jtfnI5G1L7wUaTqP0FNTRaHAEloaLCLVKhORurUgMcz&#10;dDUEJunn1WKVL5c5Z5J880X+dpGntmSieDru0IcPCjoWNyVH6mqSF8c7H2I6ongKibd5MLreaWOS&#10;gftqa5AdBU3ALn2pghdhxrK+5Kt8no8E/ioxTd+fJDodaJSN7qimc5AoIrf3tk6DFoQ2455SNvYE&#10;MrIbKYahGigwAq2gfiSkCOPI0hOjTQv4k7OexrXk/sdBoOLMfLTUltVssYjznQyCOCcDLz3VpUdY&#10;SVIlD5yN221IbyICs3BD7Wt0AvucySlXGsPE+/Rk4pxf2inq+WFvfgEAAP//AwBQSwMEFAAGAAgA&#10;AAAhADcuyJfdAAAABwEAAA8AAABkcnMvZG93bnJldi54bWxMj8FOwzAQRO9I/IO1SFwQdcAobUI2&#10;FUICwQ0Kgqsbb5OIeB1sNw1/j3uC245mNPO2Ws92EBP50DtGuFpkIIgbZ3puEd7fHi5XIELUbPTg&#10;mBB+KMC6Pj2pdGncgV9p2sRWpBIOpUboYhxLKUPTkdVh4Ubi5O2ctzom6VtpvD6kcjvI6yzLpdU9&#10;p4VOj3TfUfO12VuE1c3T9Bme1ctHk++GIl4sp8dvj3h+Nt/dgog0x78wHPETOtSJaev2bIIYENIj&#10;ESEvQBxNpZbp2iKoQhUg60r+569/AQAA//8DAFBLAQItABQABgAIAAAAIQC2gziS/gAAAOEBAAAT&#10;AAAAAAAAAAAAAAAAAAAAAABbQ29udGVudF9UeXBlc10ueG1sUEsBAi0AFAAGAAgAAAAhADj9If/W&#10;AAAAlAEAAAsAAAAAAAAAAAAAAAAALwEAAF9yZWxzLy5yZWxzUEsBAi0AFAAGAAgAAAAhAAnWG+cQ&#10;AgAAIAQAAA4AAAAAAAAAAAAAAAAALgIAAGRycy9lMm9Eb2MueG1sUEsBAi0AFAAGAAgAAAAhADcu&#10;yJfdAAAABwEAAA8AAAAAAAAAAAAAAAAAagQAAGRycy9kb3ducmV2LnhtbFBLBQYAAAAABAAEAPMA&#10;AAB0BQAAAAA=&#10;">
                <v:textbox>
                  <w:txbxContent>
                    <w:p w14:paraId="460A4855" w14:textId="42C13414" w:rsidR="007C3107" w:rsidRDefault="007C3107" w:rsidP="007C3107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                              </w:t>
                      </w:r>
                    </w:p>
                    <w:p w14:paraId="263F8820" w14:textId="7A45C7B2" w:rsidR="004E4F21" w:rsidRDefault="00BA598B" w:rsidP="007C3107">
                      <w:pPr>
                        <w:rPr>
                          <w:rFonts w:ascii="Arial" w:hAnsi="Arial" w:cs="Arial"/>
                          <w:b/>
                          <w:bCs/>
                          <w:noProof/>
                          <w:sz w:val="18"/>
                          <w:szCs w:val="18"/>
                          <w:lang w:val="pt-BR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                                                                                    </w:t>
                      </w:r>
                    </w:p>
                    <w:p w14:paraId="22E1DAE9" w14:textId="0ADFDB95" w:rsidR="004E4F21" w:rsidRDefault="00687035" w:rsidP="007C3107">
                      <w:pPr>
                        <w:rPr>
                          <w:rFonts w:ascii="Arial" w:hAnsi="Arial" w:cs="Arial"/>
                          <w:b/>
                          <w:bCs/>
                          <w:noProof/>
                          <w:sz w:val="18"/>
                          <w:szCs w:val="18"/>
                          <w:lang w:val="pt-BR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18"/>
                          <w:szCs w:val="18"/>
                          <w:lang w:val="pt-BR"/>
                        </w:rPr>
                        <w:drawing>
                          <wp:inline distT="0" distB="0" distL="0" distR="0" wp14:anchorId="48F7AB5C" wp14:editId="010575C3">
                            <wp:extent cx="2143125" cy="1229995"/>
                            <wp:effectExtent l="0" t="0" r="9525" b="8255"/>
                            <wp:docPr id="1847083630" name="Imagem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47083630" name="Imagem 1847083630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65738" cy="124297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BCBD421" w14:textId="4039AD24" w:rsidR="007C3107" w:rsidRPr="007171DE" w:rsidRDefault="007C3107" w:rsidP="007C3107">
                      <w:pPr>
                        <w:rPr>
                          <w:rFonts w:ascii="Arial" w:hAnsi="Arial" w:cs="Arial"/>
                          <w:b/>
                          <w:bCs/>
                          <w:noProof/>
                          <w:sz w:val="18"/>
                          <w:szCs w:val="18"/>
                          <w:lang w:val="pt-BR"/>
                        </w:rPr>
                      </w:pPr>
                    </w:p>
                    <w:p w14:paraId="3595EA34" w14:textId="77777777" w:rsidR="007C3107" w:rsidRPr="007171DE" w:rsidRDefault="007C3107" w:rsidP="007C3107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</w:pPr>
                      <w:r w:rsidRPr="007171DE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_____________________________________  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</w:t>
                      </w:r>
                      <w:r w:rsidRPr="007171DE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____________________________________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         </w:t>
                      </w:r>
                      <w:r w:rsidRPr="007171DE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____________________________________</w:t>
                      </w:r>
                    </w:p>
                    <w:p w14:paraId="21F34F89" w14:textId="6F631F18" w:rsidR="004E4F21" w:rsidRDefault="007C3107" w:rsidP="004E4F21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</w:pPr>
                      <w:r w:rsidRPr="007171DE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</w:t>
                      </w:r>
                      <w:r w:rsidR="004E4F21" w:rsidRPr="00C11891"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  <w:lang w:val="pt-BR"/>
                        </w:rPr>
                        <w:t>INSTRUTOR TÉCNICO</w:t>
                      </w:r>
                      <w:r w:rsidR="00C11891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/ </w:t>
                      </w:r>
                      <w:r w:rsidR="00C11891" w:rsidRPr="00C11891"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  <w:lang w:val="pt-BR"/>
                        </w:rPr>
                        <w:t>RESPONSÁVEL T</w:t>
                      </w:r>
                      <w:r w:rsidR="00C11891"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  <w:lang w:val="pt-BR"/>
                        </w:rPr>
                        <w:t>É</w:t>
                      </w:r>
                      <w:r w:rsidR="00C11891" w:rsidRPr="00C11891"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  <w:lang w:val="pt-BR"/>
                        </w:rPr>
                        <w:t>NICO</w:t>
                      </w:r>
                      <w:r w:rsidR="004E4F21" w:rsidRPr="00C11891"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  <w:lang w:val="pt-BR"/>
                        </w:rPr>
                        <w:t xml:space="preserve">                                                </w:t>
                      </w:r>
                      <w:r w:rsidR="004E4F21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>PARTICIPANTE                                                           ASS.      ADM EMPRESA</w:t>
                      </w:r>
                    </w:p>
                    <w:p w14:paraId="0E3F088C" w14:textId="61DA1D3B" w:rsidR="004E4F21" w:rsidRPr="00C45CBC" w:rsidRDefault="004E4F21" w:rsidP="00C45CBC">
                      <w:pPr>
                        <w:spacing w:line="207" w:lineRule="exact"/>
                        <w:rPr>
                          <w:rFonts w:ascii="Arial"/>
                          <w:b/>
                          <w:sz w:val="18"/>
                        </w:rPr>
                      </w:pPr>
                      <w:r w:rsidRPr="00A17FAA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TÉCNICO DE SEGURANÇA DO TRABALHO     </w:t>
                      </w:r>
                      <w:r w:rsidRPr="00A17FAA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</w:t>
                      </w:r>
                      <w:r w:rsidR="0096549B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</w:t>
                      </w:r>
                      <w:r w:rsidR="00111FFE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</w:t>
                      </w:r>
                      <w:r w:rsidR="0096549B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</w:t>
                      </w:r>
                      <w:r w:rsidR="00111FFE" w:rsidRPr="00BD7AC9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highlight w:val="yellow"/>
                          <w:lang w:val="pt-BR"/>
                        </w:rPr>
                        <w:t>{{ nome_funcionario }}</w:t>
                      </w:r>
                      <w:r w:rsidR="001160D9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       </w:t>
                      </w:r>
                      <w:r w:rsidR="00DB4F6B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   </w:t>
                      </w:r>
                      <w:r w:rsidR="0096549B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        </w:t>
                      </w:r>
                      <w:r w:rsidR="001160D9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   </w:t>
                      </w:r>
                      <w:r w:rsidR="00380E89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    </w:t>
                      </w:r>
                      <w:r w:rsidR="001160D9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pt-BR"/>
                        </w:rPr>
                        <w:t xml:space="preserve">    </w:t>
                      </w:r>
                      <w:r w:rsidR="00880812" w:rsidRPr="00BD7AC9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highlight w:val="cyan"/>
                          <w:lang w:val="pt-BR"/>
                        </w:rPr>
                        <w:t xml:space="preserve">{{ razao_social }}</w:t>
                      </w:r>
                      <w:r w:rsidR="00F950F8" w:rsidRPr="00BD7AC9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highlight w:val="cyan"/>
                          <w:lang w:val="pt-BR"/>
                        </w:rPr>
                        <w:t xml:space="preserve"/>
                      </w:r>
                      <w:r w:rsidR="00880812" w:rsidRPr="00BD7AC9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highlight w:val="cyan"/>
                          <w:lang w:val="pt-BR"/>
                        </w:rPr>
                        <w:t/>
                      </w:r>
                      <w:r w:rsidR="00F950F8" w:rsidRPr="00BD7AC9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highlight w:val="cyan"/>
                          <w:lang w:val="pt-BR"/>
                        </w:rPr>
                        <w:t/>
                      </w:r>
                      <w:r w:rsidR="00880812" w:rsidRPr="00BD7AC9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highlight w:val="cyan"/>
                          <w:lang w:val="pt-BR"/>
                        </w:rPr>
                        <w:t xml:space="preserve"/>
                      </w:r>
                    </w:p>
                    <w:p w14:paraId="2337AB2B" w14:textId="74AC9F3C" w:rsidR="004E4F21" w:rsidRPr="008E5E05" w:rsidRDefault="004E4F21" w:rsidP="004E4F21">
                      <w:pP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pt-BR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  ELTON BRUNO A. OLEGARIO   </w:t>
                      </w:r>
                      <w:r w:rsidRPr="007171DE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             </w:t>
                      </w:r>
                      <w:r w:rsidR="00A06AD2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                                                                                        </w:t>
                      </w:r>
                      <w:r w:rsidRPr="00BD7AC9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highlight w:val="cyan"/>
                          <w:lang w:val="pt-BR"/>
                        </w:rPr>
                        <w:t xml:space="preserve">CNPJ: </w:t>
                      </w:r>
                      <w:r w:rsidR="00F950F8" w:rsidRPr="00BD7AC9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highlight w:val="cyan"/>
                          <w:lang w:val="pt-BR"/>
                        </w:rPr>
                        <w:t>{{ cnpj }}</w:t>
                      </w:r>
                    </w:p>
                    <w:p w14:paraId="7D332415" w14:textId="29AE4EF7" w:rsidR="00297135" w:rsidRPr="007171DE" w:rsidRDefault="004E4F21" w:rsidP="004E4F21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</w:pPr>
                      <w:r w:rsidRPr="007171DE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 xml:space="preserve">            REGISTRO MTE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pt-BR"/>
                        </w:rPr>
                        <w:t>0018863/PE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A50E200" w14:textId="5F1920BE" w:rsidR="00AC083D" w:rsidRDefault="00AC083D">
      <w:pPr>
        <w:pStyle w:val="Corpodetexto"/>
        <w:rPr>
          <w:rFonts w:ascii="Times New Roman"/>
          <w:sz w:val="20"/>
        </w:rPr>
      </w:pPr>
    </w:p>
    <w:p w14:paraId="4BFAEEF8" w14:textId="267DB0D6" w:rsidR="00AC083D" w:rsidRDefault="00AC083D">
      <w:pPr>
        <w:pStyle w:val="Corpodetexto"/>
        <w:rPr>
          <w:rFonts w:ascii="Times New Roman"/>
          <w:sz w:val="20"/>
        </w:rPr>
      </w:pPr>
    </w:p>
    <w:p w14:paraId="74AE792E" w14:textId="38BF52FD" w:rsidR="00AC083D" w:rsidRDefault="00AC083D">
      <w:pPr>
        <w:pStyle w:val="Corpodetexto"/>
        <w:rPr>
          <w:rFonts w:ascii="Times New Roman"/>
          <w:sz w:val="20"/>
        </w:rPr>
      </w:pPr>
    </w:p>
    <w:p w14:paraId="646BD8CA" w14:textId="3C5BF215" w:rsidR="00AC083D" w:rsidRDefault="00AC083D">
      <w:pPr>
        <w:pStyle w:val="Corpodetexto"/>
        <w:rPr>
          <w:rFonts w:ascii="Times New Roman"/>
          <w:sz w:val="20"/>
        </w:rPr>
      </w:pPr>
    </w:p>
    <w:p w14:paraId="1868999F" w14:textId="5B589675" w:rsidR="00AC083D" w:rsidRDefault="00AC083D">
      <w:pPr>
        <w:pStyle w:val="Corpodetexto"/>
        <w:rPr>
          <w:rFonts w:ascii="Times New Roman"/>
          <w:sz w:val="20"/>
        </w:rPr>
      </w:pPr>
    </w:p>
    <w:p w14:paraId="7FDA333D" w14:textId="6B7C1D3B" w:rsidR="00AC083D" w:rsidRDefault="00AC083D">
      <w:pPr>
        <w:pStyle w:val="Corpodetexto"/>
        <w:rPr>
          <w:rFonts w:ascii="Times New Roman"/>
          <w:sz w:val="20"/>
        </w:rPr>
      </w:pPr>
    </w:p>
    <w:p w14:paraId="70EC9A20" w14:textId="170E4B97" w:rsidR="00AC083D" w:rsidRDefault="00AC083D">
      <w:pPr>
        <w:pStyle w:val="Corpodetexto"/>
        <w:spacing w:before="8"/>
        <w:rPr>
          <w:rFonts w:ascii="Times New Roman"/>
          <w:sz w:val="20"/>
        </w:rPr>
      </w:pPr>
    </w:p>
    <w:p w14:paraId="3FE1BE47" w14:textId="77777777" w:rsidR="00AC083D" w:rsidRDefault="00AC083D">
      <w:pPr>
        <w:rPr>
          <w:rFonts w:ascii="Times New Roman"/>
          <w:sz w:val="20"/>
        </w:rPr>
        <w:sectPr w:rsidR="00AC083D">
          <w:type w:val="continuous"/>
          <w:pgSz w:w="14400" w:h="10800" w:orient="landscape"/>
          <w:pgMar w:top="40" w:right="0" w:bottom="280" w:left="220" w:header="720" w:footer="720" w:gutter="0"/>
          <w:cols w:space="720"/>
        </w:sectPr>
      </w:pPr>
    </w:p>
    <w:p w14:paraId="1AECF5ED" w14:textId="77777777" w:rsidR="00AC083D" w:rsidRDefault="00AC083D">
      <w:pPr>
        <w:spacing w:line="249" w:lineRule="auto"/>
        <w:rPr>
          <w:rFonts w:ascii="Times New Roman"/>
          <w:sz w:val="32"/>
        </w:rPr>
        <w:sectPr w:rsidR="00AC083D">
          <w:type w:val="continuous"/>
          <w:pgSz w:w="14400" w:h="10800" w:orient="landscape"/>
          <w:pgMar w:top="40" w:right="0" w:bottom="280" w:left="220" w:header="720" w:footer="720" w:gutter="0"/>
          <w:cols w:num="3" w:space="720" w:equalWidth="0">
            <w:col w:w="4344" w:space="40"/>
            <w:col w:w="3832" w:space="39"/>
            <w:col w:w="5925"/>
          </w:cols>
        </w:sectPr>
      </w:pPr>
    </w:p>
    <w:p w14:paraId="0FA344B7" w14:textId="32184835" w:rsidR="00AC083D" w:rsidRDefault="00AC083D">
      <w:pPr>
        <w:pStyle w:val="Corpodetexto"/>
        <w:spacing w:before="2"/>
        <w:rPr>
          <w:rFonts w:ascii="Times New Roman"/>
          <w:b/>
          <w:sz w:val="21"/>
        </w:rPr>
      </w:pPr>
    </w:p>
    <w:p w14:paraId="7AFC8193" w14:textId="77777777" w:rsidR="00AC083D" w:rsidRDefault="00AC083D">
      <w:pPr>
        <w:jc w:val="center"/>
        <w:rPr>
          <w:rFonts w:ascii="Times New Roman"/>
        </w:rPr>
        <w:sectPr w:rsidR="00AC083D">
          <w:type w:val="continuous"/>
          <w:pgSz w:w="14400" w:h="10800" w:orient="landscape"/>
          <w:pgMar w:top="40" w:right="0" w:bottom="280" w:left="220" w:header="720" w:footer="720" w:gutter="0"/>
          <w:cols w:space="720"/>
        </w:sectPr>
      </w:pPr>
    </w:p>
    <w:bookmarkStart w:id="5" w:name="Slide_2:_CONTEÚDO_PROGRAMÁTICO_NR_12_-_A"/>
    <w:bookmarkEnd w:id="5"/>
    <w:p w14:paraId="4403EF52" w14:textId="3FCE7A60" w:rsidR="00AC083D" w:rsidRDefault="00D71ED0" w:rsidP="00C11891">
      <w:pPr>
        <w:tabs>
          <w:tab w:val="left" w:pos="12750"/>
        </w:tabs>
        <w:spacing w:before="59"/>
        <w:ind w:left="715"/>
        <w:rPr>
          <w:rFonts w:ascii="Times New Roman" w:hAnsi="Times New Roman"/>
          <w:i/>
          <w:sz w:val="64"/>
        </w:rPr>
      </w:pPr>
      <w:r w:rsidRPr="00C11891">
        <w:rPr>
          <w:noProof/>
          <w:sz w:val="18"/>
          <w:szCs w:val="18"/>
        </w:rPr>
        <w:lastRenderedPageBreak/>
        <mc:AlternateContent>
          <mc:Choice Requires="wpg">
            <w:drawing>
              <wp:anchor distT="0" distB="0" distL="114300" distR="114300" simplePos="0" relativeHeight="487520256" behindDoc="1" locked="0" layoutInCell="1" allowOverlap="1" wp14:anchorId="07A69D4F" wp14:editId="15F2858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6858000"/>
                <wp:effectExtent l="0" t="0" r="19050" b="1905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6858000"/>
                          <a:chOff x="0" y="0"/>
                          <a:chExt cx="14400" cy="10800"/>
                        </a:xfrm>
                      </wpg:grpSpPr>
                      <wps:wsp>
                        <wps:cNvPr id="3" name="Line 16"/>
                        <wps:cNvCnPr>
                          <a:cxnSpLocks noChangeShapeType="1"/>
                        </wps:cNvCnPr>
                        <wps:spPr bwMode="auto">
                          <a:xfrm>
                            <a:off x="8084" y="10800"/>
                            <a:ext cx="6316" cy="0"/>
                          </a:xfrm>
                          <a:prstGeom prst="line">
                            <a:avLst/>
                          </a:prstGeom>
                          <a:noFill/>
                          <a:ln w="9144">
                            <a:solidFill>
                              <a:srgbClr val="D9D9D9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11092" y="0"/>
                            <a:ext cx="1920" cy="10800"/>
                          </a:xfrm>
                          <a:prstGeom prst="line">
                            <a:avLst/>
                          </a:prstGeom>
                          <a:noFill/>
                          <a:ln w="9144">
                            <a:solidFill>
                              <a:srgbClr val="BCBCBC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Freeform 14"/>
                        <wps:cNvSpPr>
                          <a:spLocks/>
                        </wps:cNvSpPr>
                        <wps:spPr bwMode="auto">
                          <a:xfrm>
                            <a:off x="10852" y="0"/>
                            <a:ext cx="3548" cy="10800"/>
                          </a:xfrm>
                          <a:custGeom>
                            <a:avLst/>
                            <a:gdLst>
                              <a:gd name="T0" fmla="+- 0 14039 10852"/>
                              <a:gd name="T1" fmla="*/ T0 w 3548"/>
                              <a:gd name="T2" fmla="*/ 0 h 10800"/>
                              <a:gd name="T3" fmla="+- 0 10852 10852"/>
                              <a:gd name="T4" fmla="*/ T3 w 3548"/>
                              <a:gd name="T5" fmla="*/ 10799 h 10800"/>
                              <a:gd name="T6" fmla="+- 0 11208 10852"/>
                              <a:gd name="T7" fmla="*/ T6 w 3548"/>
                              <a:gd name="T8" fmla="*/ 10800 h 10800"/>
                              <a:gd name="T9" fmla="+- 0 14400 10852"/>
                              <a:gd name="T10" fmla="*/ T9 w 3548"/>
                              <a:gd name="T11" fmla="*/ 10800 h 10800"/>
                              <a:gd name="T12" fmla="+- 0 14400 10852"/>
                              <a:gd name="T13" fmla="*/ T12 w 3548"/>
                              <a:gd name="T14" fmla="*/ 13 h 10800"/>
                              <a:gd name="T15" fmla="+- 0 14039 10852"/>
                              <a:gd name="T16" fmla="*/ T15 w 3548"/>
                              <a:gd name="T17" fmla="*/ 0 h 10800"/>
                            </a:gdLst>
                            <a:ahLst/>
                            <a:cxnLst>
                              <a:cxn ang="0">
                                <a:pos x="T1" y="T2"/>
                              </a:cxn>
                              <a:cxn ang="0">
                                <a:pos x="T4" y="T5"/>
                              </a:cxn>
                              <a:cxn ang="0">
                                <a:pos x="T7" y="T8"/>
                              </a:cxn>
                              <a:cxn ang="0">
                                <a:pos x="T10" y="T11"/>
                              </a:cxn>
                              <a:cxn ang="0">
                                <a:pos x="T13" y="T14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3548" h="10800">
                                <a:moveTo>
                                  <a:pt x="3187" y="0"/>
                                </a:moveTo>
                                <a:lnTo>
                                  <a:pt x="0" y="10799"/>
                                </a:lnTo>
                                <a:lnTo>
                                  <a:pt x="356" y="10800"/>
                                </a:lnTo>
                                <a:lnTo>
                                  <a:pt x="3548" y="10800"/>
                                </a:lnTo>
                                <a:lnTo>
                                  <a:pt x="3548" y="13"/>
                                </a:lnTo>
                                <a:lnTo>
                                  <a:pt x="31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C223">
                              <a:alpha val="30196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Freeform 13"/>
                        <wps:cNvSpPr>
                          <a:spLocks/>
                        </wps:cNvSpPr>
                        <wps:spPr bwMode="auto">
                          <a:xfrm>
                            <a:off x="11348" y="0"/>
                            <a:ext cx="3052" cy="10800"/>
                          </a:xfrm>
                          <a:custGeom>
                            <a:avLst/>
                            <a:gdLst>
                              <a:gd name="T0" fmla="+- 0 14400 11348"/>
                              <a:gd name="T1" fmla="*/ T0 w 3052"/>
                              <a:gd name="T2" fmla="*/ 0 h 10800"/>
                              <a:gd name="T3" fmla="+- 0 11348 11348"/>
                              <a:gd name="T4" fmla="*/ T3 w 3052"/>
                              <a:gd name="T5" fmla="*/ 0 h 10800"/>
                              <a:gd name="T6" fmla="+- 0 13240 11348"/>
                              <a:gd name="T7" fmla="*/ T6 w 3052"/>
                              <a:gd name="T8" fmla="*/ 10800 h 10800"/>
                              <a:gd name="T9" fmla="+- 0 14400 11348"/>
                              <a:gd name="T10" fmla="*/ T9 w 3052"/>
                              <a:gd name="T11" fmla="*/ 10800 h 10800"/>
                              <a:gd name="T12" fmla="+- 0 14400 11348"/>
                              <a:gd name="T13" fmla="*/ T12 w 3052"/>
                              <a:gd name="T14" fmla="*/ 0 h 10800"/>
                            </a:gdLst>
                            <a:ahLst/>
                            <a:cxnLst>
                              <a:cxn ang="0">
                                <a:pos x="T1" y="T2"/>
                              </a:cxn>
                              <a:cxn ang="0">
                                <a:pos x="T4" y="T5"/>
                              </a:cxn>
                              <a:cxn ang="0">
                                <a:pos x="T7" y="T8"/>
                              </a:cxn>
                              <a:cxn ang="0">
                                <a:pos x="T10" y="T11"/>
                              </a:cxn>
                              <a:cxn ang="0">
                                <a:pos x="T13" y="T14"/>
                              </a:cxn>
                            </a:cxnLst>
                            <a:rect l="0" t="0" r="r" b="b"/>
                            <a:pathLst>
                              <a:path w="3052" h="10800">
                                <a:moveTo>
                                  <a:pt x="3052" y="0"/>
                                </a:moveTo>
                                <a:lnTo>
                                  <a:pt x="0" y="0"/>
                                </a:lnTo>
                                <a:lnTo>
                                  <a:pt x="1892" y="10800"/>
                                </a:lnTo>
                                <a:lnTo>
                                  <a:pt x="3052" y="10800"/>
                                </a:lnTo>
                                <a:lnTo>
                                  <a:pt x="30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C223">
                              <a:alpha val="20000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Freeform 12"/>
                        <wps:cNvSpPr>
                          <a:spLocks/>
                        </wps:cNvSpPr>
                        <wps:spPr bwMode="auto">
                          <a:xfrm>
                            <a:off x="10456" y="6176"/>
                            <a:ext cx="3944" cy="4624"/>
                          </a:xfrm>
                          <a:custGeom>
                            <a:avLst/>
                            <a:gdLst>
                              <a:gd name="T0" fmla="+- 0 14400 10456"/>
                              <a:gd name="T1" fmla="*/ T0 w 3944"/>
                              <a:gd name="T2" fmla="+- 0 6176 6176"/>
                              <a:gd name="T3" fmla="*/ 6176 h 4624"/>
                              <a:gd name="T4" fmla="+- 0 10456 10456"/>
                              <a:gd name="T5" fmla="*/ T4 w 3944"/>
                              <a:gd name="T6" fmla="+- 0 10800 6176"/>
                              <a:gd name="T7" fmla="*/ 10800 h 4624"/>
                              <a:gd name="T8" fmla="+- 0 14400 10456"/>
                              <a:gd name="T9" fmla="*/ T8 w 3944"/>
                              <a:gd name="T10" fmla="+- 0 10800 6176"/>
                              <a:gd name="T11" fmla="*/ 10800 h 4624"/>
                              <a:gd name="T12" fmla="+- 0 14400 10456"/>
                              <a:gd name="T13" fmla="*/ T12 w 3944"/>
                              <a:gd name="T14" fmla="+- 0 6176 6176"/>
                              <a:gd name="T15" fmla="*/ 6176 h 462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3944" h="4624">
                                <a:moveTo>
                                  <a:pt x="3944" y="0"/>
                                </a:moveTo>
                                <a:lnTo>
                                  <a:pt x="0" y="4624"/>
                                </a:lnTo>
                                <a:lnTo>
                                  <a:pt x="3944" y="4624"/>
                                </a:lnTo>
                                <a:lnTo>
                                  <a:pt x="39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29F1F">
                              <a:alpha val="72156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11"/>
                        <wps:cNvSpPr>
                          <a:spLocks/>
                        </wps:cNvSpPr>
                        <wps:spPr bwMode="auto">
                          <a:xfrm>
                            <a:off x="11044" y="0"/>
                            <a:ext cx="3356" cy="10800"/>
                          </a:xfrm>
                          <a:custGeom>
                            <a:avLst/>
                            <a:gdLst>
                              <a:gd name="T0" fmla="+- 0 14400 11044"/>
                              <a:gd name="T1" fmla="*/ T0 w 3356"/>
                              <a:gd name="T2" fmla="*/ 0 h 10800"/>
                              <a:gd name="T3" fmla="+- 0 11044 11044"/>
                              <a:gd name="T4" fmla="*/ T3 w 3356"/>
                              <a:gd name="T5" fmla="*/ 0 h 10800"/>
                              <a:gd name="T6" fmla="+- 0 13964 11044"/>
                              <a:gd name="T7" fmla="*/ T6 w 3356"/>
                              <a:gd name="T8" fmla="*/ 10800 h 10800"/>
                              <a:gd name="T9" fmla="+- 0 14400 11044"/>
                              <a:gd name="T10" fmla="*/ T9 w 3356"/>
                              <a:gd name="T11" fmla="*/ 10787 h 10800"/>
                              <a:gd name="T12" fmla="+- 0 14400 11044"/>
                              <a:gd name="T13" fmla="*/ T12 w 3356"/>
                              <a:gd name="T14" fmla="*/ 0 h 10800"/>
                            </a:gdLst>
                            <a:ahLst/>
                            <a:cxnLst>
                              <a:cxn ang="0">
                                <a:pos x="T1" y="T2"/>
                              </a:cxn>
                              <a:cxn ang="0">
                                <a:pos x="T4" y="T5"/>
                              </a:cxn>
                              <a:cxn ang="0">
                                <a:pos x="T7" y="T8"/>
                              </a:cxn>
                              <a:cxn ang="0">
                                <a:pos x="T10" y="T11"/>
                              </a:cxn>
                              <a:cxn ang="0">
                                <a:pos x="T13" y="T14"/>
                              </a:cxn>
                            </a:cxnLst>
                            <a:rect l="0" t="0" r="r" b="b"/>
                            <a:pathLst>
                              <a:path w="3356" h="10800">
                                <a:moveTo>
                                  <a:pt x="3356" y="0"/>
                                </a:moveTo>
                                <a:lnTo>
                                  <a:pt x="0" y="0"/>
                                </a:lnTo>
                                <a:lnTo>
                                  <a:pt x="2920" y="10800"/>
                                </a:lnTo>
                                <a:lnTo>
                                  <a:pt x="3356" y="10787"/>
                                </a:lnTo>
                                <a:lnTo>
                                  <a:pt x="33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7817">
                              <a:alpha val="70195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Freeform 10"/>
                        <wps:cNvSpPr>
                          <a:spLocks/>
                        </wps:cNvSpPr>
                        <wps:spPr bwMode="auto">
                          <a:xfrm>
                            <a:off x="13064" y="0"/>
                            <a:ext cx="1336" cy="10800"/>
                          </a:xfrm>
                          <a:custGeom>
                            <a:avLst/>
                            <a:gdLst>
                              <a:gd name="T0" fmla="+- 0 14400 13064"/>
                              <a:gd name="T1" fmla="*/ T0 w 1336"/>
                              <a:gd name="T2" fmla="*/ 0 h 10800"/>
                              <a:gd name="T3" fmla="+- 0 14129 13064"/>
                              <a:gd name="T4" fmla="*/ T3 w 1336"/>
                              <a:gd name="T5" fmla="*/ 0 h 10800"/>
                              <a:gd name="T6" fmla="+- 0 13064 13064"/>
                              <a:gd name="T7" fmla="*/ T6 w 1336"/>
                              <a:gd name="T8" fmla="*/ 10800 h 10800"/>
                              <a:gd name="T9" fmla="+- 0 14400 13064"/>
                              <a:gd name="T10" fmla="*/ T9 w 1336"/>
                              <a:gd name="T11" fmla="*/ 10800 h 10800"/>
                              <a:gd name="T12" fmla="+- 0 14400 13064"/>
                              <a:gd name="T13" fmla="*/ T12 w 1336"/>
                              <a:gd name="T14" fmla="*/ 0 h 10800"/>
                            </a:gdLst>
                            <a:ahLst/>
                            <a:cxnLst>
                              <a:cxn ang="0">
                                <a:pos x="T1" y="T2"/>
                              </a:cxn>
                              <a:cxn ang="0">
                                <a:pos x="T4" y="T5"/>
                              </a:cxn>
                              <a:cxn ang="0">
                                <a:pos x="T7" y="T8"/>
                              </a:cxn>
                              <a:cxn ang="0">
                                <a:pos x="T10" y="T11"/>
                              </a:cxn>
                              <a:cxn ang="0">
                                <a:pos x="T13" y="T14"/>
                              </a:cxn>
                            </a:cxnLst>
                            <a:rect l="0" t="0" r="r" b="b"/>
                            <a:pathLst>
                              <a:path w="1336" h="10800">
                                <a:moveTo>
                                  <a:pt x="1336" y="0"/>
                                </a:moveTo>
                                <a:lnTo>
                                  <a:pt x="1065" y="0"/>
                                </a:lnTo>
                                <a:lnTo>
                                  <a:pt x="0" y="10800"/>
                                </a:lnTo>
                                <a:lnTo>
                                  <a:pt x="1336" y="10800"/>
                                </a:lnTo>
                                <a:lnTo>
                                  <a:pt x="1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E174">
                              <a:alpha val="70195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Freeform 9"/>
                        <wps:cNvSpPr>
                          <a:spLocks/>
                        </wps:cNvSpPr>
                        <wps:spPr bwMode="auto">
                          <a:xfrm>
                            <a:off x="12720" y="0"/>
                            <a:ext cx="1680" cy="10800"/>
                          </a:xfrm>
                          <a:custGeom>
                            <a:avLst/>
                            <a:gdLst>
                              <a:gd name="T0" fmla="+- 0 14377 12720"/>
                              <a:gd name="T1" fmla="*/ T0 w 1680"/>
                              <a:gd name="T2" fmla="*/ 0 h 10800"/>
                              <a:gd name="T3" fmla="+- 0 12720 12720"/>
                              <a:gd name="T4" fmla="*/ T3 w 1680"/>
                              <a:gd name="T5" fmla="*/ 0 h 10800"/>
                              <a:gd name="T6" fmla="+- 0 14198 12720"/>
                              <a:gd name="T7" fmla="*/ T6 w 1680"/>
                              <a:gd name="T8" fmla="*/ 10800 h 10800"/>
                              <a:gd name="T9" fmla="+- 0 14400 12720"/>
                              <a:gd name="T10" fmla="*/ T9 w 1680"/>
                              <a:gd name="T11" fmla="*/ 10800 h 10800"/>
                              <a:gd name="T12" fmla="+- 0 14400 12720"/>
                              <a:gd name="T13" fmla="*/ T12 w 1680"/>
                              <a:gd name="T14" fmla="*/ 9678 h 10800"/>
                              <a:gd name="T15" fmla="+- 0 14399 12720"/>
                              <a:gd name="T16" fmla="*/ T15 w 1680"/>
                              <a:gd name="T17" fmla="*/ 9277 h 10800"/>
                              <a:gd name="T18" fmla="+- 0 14399 12720"/>
                              <a:gd name="T19" fmla="*/ T18 w 1680"/>
                              <a:gd name="T20" fmla="*/ 8797 h 10800"/>
                              <a:gd name="T21" fmla="+- 0 14398 12720"/>
                              <a:gd name="T22" fmla="*/ T21 w 1680"/>
                              <a:gd name="T23" fmla="*/ 8236 h 10800"/>
                              <a:gd name="T24" fmla="+- 0 14396 12720"/>
                              <a:gd name="T25" fmla="*/ T24 w 1680"/>
                              <a:gd name="T26" fmla="*/ 7515 h 10800"/>
                              <a:gd name="T27" fmla="+- 0 14392 12720"/>
                              <a:gd name="T28" fmla="*/ T27 w 1680"/>
                              <a:gd name="T29" fmla="*/ 6314 h 10800"/>
                              <a:gd name="T30" fmla="+- 0 14383 12720"/>
                              <a:gd name="T31" fmla="*/ T30 w 1680"/>
                              <a:gd name="T32" fmla="*/ 3913 h 10800"/>
                              <a:gd name="T33" fmla="+- 0 14381 12720"/>
                              <a:gd name="T34" fmla="*/ T33 w 1680"/>
                              <a:gd name="T35" fmla="*/ 3113 h 10800"/>
                              <a:gd name="T36" fmla="+- 0 14379 12720"/>
                              <a:gd name="T37" fmla="*/ T36 w 1680"/>
                              <a:gd name="T38" fmla="*/ 2472 h 10800"/>
                              <a:gd name="T39" fmla="+- 0 14377 12720"/>
                              <a:gd name="T40" fmla="*/ T39 w 1680"/>
                              <a:gd name="T41" fmla="*/ 1431 h 10800"/>
                              <a:gd name="T42" fmla="+- 0 14377 12720"/>
                              <a:gd name="T43" fmla="*/ T42 w 1680"/>
                              <a:gd name="T44" fmla="*/ 0 h 10800"/>
                            </a:gdLst>
                            <a:ahLst/>
                            <a:cxnLst>
                              <a:cxn ang="0">
                                <a:pos x="T1" y="T2"/>
                              </a:cxn>
                              <a:cxn ang="0">
                                <a:pos x="T4" y="T5"/>
                              </a:cxn>
                              <a:cxn ang="0">
                                <a:pos x="T7" y="T8"/>
                              </a:cxn>
                              <a:cxn ang="0">
                                <a:pos x="T10" y="T11"/>
                              </a:cxn>
                              <a:cxn ang="0">
                                <a:pos x="T13" y="T14"/>
                              </a:cxn>
                              <a:cxn ang="0">
                                <a:pos x="T16" y="T17"/>
                              </a:cxn>
                              <a:cxn ang="0">
                                <a:pos x="T19" y="T20"/>
                              </a:cxn>
                              <a:cxn ang="0">
                                <a:pos x="T22" y="T23"/>
                              </a:cxn>
                              <a:cxn ang="0">
                                <a:pos x="T25" y="T26"/>
                              </a:cxn>
                              <a:cxn ang="0">
                                <a:pos x="T28" y="T29"/>
                              </a:cxn>
                              <a:cxn ang="0">
                                <a:pos x="T31" y="T32"/>
                              </a:cxn>
                              <a:cxn ang="0">
                                <a:pos x="T34" y="T35"/>
                              </a:cxn>
                              <a:cxn ang="0">
                                <a:pos x="T37" y="T38"/>
                              </a:cxn>
                              <a:cxn ang="0">
                                <a:pos x="T40" y="T41"/>
                              </a:cxn>
                              <a:cxn ang="0">
                                <a:pos x="T43" y="T44"/>
                              </a:cxn>
                            </a:cxnLst>
                            <a:rect l="0" t="0" r="r" b="b"/>
                            <a:pathLst>
                              <a:path w="1680" h="10800">
                                <a:moveTo>
                                  <a:pt x="1657" y="0"/>
                                </a:moveTo>
                                <a:lnTo>
                                  <a:pt x="0" y="0"/>
                                </a:lnTo>
                                <a:lnTo>
                                  <a:pt x="1478" y="10800"/>
                                </a:lnTo>
                                <a:lnTo>
                                  <a:pt x="1680" y="10800"/>
                                </a:lnTo>
                                <a:lnTo>
                                  <a:pt x="1680" y="9678"/>
                                </a:lnTo>
                                <a:lnTo>
                                  <a:pt x="1679" y="9277"/>
                                </a:lnTo>
                                <a:lnTo>
                                  <a:pt x="1679" y="8797"/>
                                </a:lnTo>
                                <a:lnTo>
                                  <a:pt x="1678" y="8236"/>
                                </a:lnTo>
                                <a:lnTo>
                                  <a:pt x="1676" y="7515"/>
                                </a:lnTo>
                                <a:lnTo>
                                  <a:pt x="1672" y="6314"/>
                                </a:lnTo>
                                <a:lnTo>
                                  <a:pt x="1663" y="3913"/>
                                </a:lnTo>
                                <a:lnTo>
                                  <a:pt x="1661" y="3113"/>
                                </a:lnTo>
                                <a:lnTo>
                                  <a:pt x="1659" y="2472"/>
                                </a:lnTo>
                                <a:lnTo>
                                  <a:pt x="1657" y="1431"/>
                                </a:lnTo>
                                <a:lnTo>
                                  <a:pt x="1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C223">
                              <a:alpha val="65097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Freeform 8"/>
                        <wps:cNvSpPr>
                          <a:spLocks/>
                        </wps:cNvSpPr>
                        <wps:spPr bwMode="auto">
                          <a:xfrm>
                            <a:off x="12692" y="7724"/>
                            <a:ext cx="1708" cy="3076"/>
                          </a:xfrm>
                          <a:custGeom>
                            <a:avLst/>
                            <a:gdLst>
                              <a:gd name="T0" fmla="+- 0 14400 12692"/>
                              <a:gd name="T1" fmla="*/ T0 w 1708"/>
                              <a:gd name="T2" fmla="+- 0 7724 7724"/>
                              <a:gd name="T3" fmla="*/ 7724 h 3076"/>
                              <a:gd name="T4" fmla="+- 0 12692 12692"/>
                              <a:gd name="T5" fmla="*/ T4 w 1708"/>
                              <a:gd name="T6" fmla="+- 0 10800 7724"/>
                              <a:gd name="T7" fmla="*/ 10800 h 3076"/>
                              <a:gd name="T8" fmla="+- 0 14400 12692"/>
                              <a:gd name="T9" fmla="*/ T8 w 1708"/>
                              <a:gd name="T10" fmla="+- 0 10792 7724"/>
                              <a:gd name="T11" fmla="*/ 10792 h 3076"/>
                              <a:gd name="T12" fmla="+- 0 14400 12692"/>
                              <a:gd name="T13" fmla="*/ T12 w 1708"/>
                              <a:gd name="T14" fmla="+- 0 7724 7724"/>
                              <a:gd name="T15" fmla="*/ 7724 h 30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708" h="3076">
                                <a:moveTo>
                                  <a:pt x="1708" y="0"/>
                                </a:moveTo>
                                <a:lnTo>
                                  <a:pt x="0" y="3076"/>
                                </a:lnTo>
                                <a:lnTo>
                                  <a:pt x="1708" y="3068"/>
                                </a:lnTo>
                                <a:lnTo>
                                  <a:pt x="17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C223">
                              <a:alpha val="79999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10065"/>
                            <a:ext cx="14400" cy="735"/>
                          </a:xfrm>
                          <a:prstGeom prst="rect">
                            <a:avLst/>
                          </a:prstGeom>
                          <a:solidFill>
                            <a:srgbClr val="6C614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Freeform 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348" cy="8880"/>
                          </a:xfrm>
                          <a:custGeom>
                            <a:avLst/>
                            <a:gdLst>
                              <a:gd name="T0" fmla="*/ 1348 w 1348"/>
                              <a:gd name="T1" fmla="*/ 0 h 8880"/>
                              <a:gd name="T2" fmla="*/ 130 w 1348"/>
                              <a:gd name="T3" fmla="*/ 0 h 8880"/>
                              <a:gd name="T4" fmla="*/ 0 w 1348"/>
                              <a:gd name="T5" fmla="*/ 1 h 8880"/>
                              <a:gd name="T6" fmla="*/ 0 w 1348"/>
                              <a:gd name="T7" fmla="*/ 8880 h 8880"/>
                              <a:gd name="T8" fmla="*/ 1348 w 1348"/>
                              <a:gd name="T9" fmla="*/ 15 h 8880"/>
                              <a:gd name="T10" fmla="*/ 1348 w 1348"/>
                              <a:gd name="T11" fmla="*/ 0 h 88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348" h="8880">
                                <a:moveTo>
                                  <a:pt x="1348" y="0"/>
                                </a:moveTo>
                                <a:lnTo>
                                  <a:pt x="130" y="0"/>
                                </a:lnTo>
                                <a:lnTo>
                                  <a:pt x="0" y="1"/>
                                </a:lnTo>
                                <a:lnTo>
                                  <a:pt x="0" y="8880"/>
                                </a:lnTo>
                                <a:lnTo>
                                  <a:pt x="1348" y="15"/>
                                </a:lnTo>
                                <a:lnTo>
                                  <a:pt x="1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C223">
                              <a:alpha val="85097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AutoShape 5"/>
                        <wps:cNvSpPr>
                          <a:spLocks/>
                        </wps:cNvSpPr>
                        <wps:spPr bwMode="auto">
                          <a:xfrm>
                            <a:off x="16" y="36"/>
                            <a:ext cx="14369" cy="984"/>
                          </a:xfrm>
                          <a:custGeom>
                            <a:avLst/>
                            <a:gdLst>
                              <a:gd name="T0" fmla="+- 0 16 16"/>
                              <a:gd name="T1" fmla="*/ T0 w 14384"/>
                              <a:gd name="T2" fmla="+- 0 1048 36"/>
                              <a:gd name="T3" fmla="*/ 1048 h 1012"/>
                              <a:gd name="T4" fmla="+- 0 14400 16"/>
                              <a:gd name="T5" fmla="*/ T4 w 14384"/>
                              <a:gd name="T6" fmla="+- 0 1048 36"/>
                              <a:gd name="T7" fmla="*/ 1048 h 1012"/>
                              <a:gd name="T8" fmla="+- 0 14400 16"/>
                              <a:gd name="T9" fmla="*/ T8 w 14384"/>
                              <a:gd name="T10" fmla="+- 0 36 36"/>
                              <a:gd name="T11" fmla="*/ 36 h 1012"/>
                              <a:gd name="T12" fmla="+- 0 16 16"/>
                              <a:gd name="T13" fmla="*/ T12 w 14384"/>
                              <a:gd name="T14" fmla="+- 0 36 36"/>
                              <a:gd name="T15" fmla="*/ 36 h 1012"/>
                              <a:gd name="T16" fmla="+- 0 16 16"/>
                              <a:gd name="T17" fmla="*/ T16 w 14384"/>
                              <a:gd name="T18" fmla="+- 0 1048 36"/>
                              <a:gd name="T19" fmla="*/ 1048 h 101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14384" h="1012">
                                <a:moveTo>
                                  <a:pt x="0" y="1012"/>
                                </a:moveTo>
                                <a:lnTo>
                                  <a:pt x="14384" y="1012"/>
                                </a:lnTo>
                                <a:moveTo>
                                  <a:pt x="143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12"/>
                                </a:lnTo>
                              </a:path>
                            </a:pathLst>
                          </a:custGeom>
                          <a:noFill/>
                          <a:ln w="25908">
                            <a:solidFill>
                              <a:srgbClr val="6C614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08"/>
                            <a:ext cx="888" cy="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25301C" id="Group 2" o:spid="_x0000_s1026" style="position:absolute;margin-left:0;margin-top:0;width:10in;height:540pt;z-index:-15796224;mso-position-horizontal-relative:page;mso-position-vertical-relative:page" coordsize="14400,108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eU2mLg4AALFSAAAOAAAAZHJzL2Uyb0RvYy54bWzsXNtu48gRfQ+QfyD0&#10;mGDGvEmUhPEsNp4LFpgkg6zyATRFWcJKJEPKY89+ferS3WxSxYsteRBsjMWOJLPYp7qqu05Vs9nv&#10;fno87J1vaVnt8ux64r11J06aJfl6l91dT/69+vRmPnGqY5yt432epdeT72k1+en9n//07qFYpn6+&#10;zffrtHSgkaxaPhTXk+3xWCyvrqpkmx7i6m1epBlc3OTlIT7Cz/Lual3GD9D6YX/lu+7s6iEv10WZ&#10;J2lVwV8/8MXJe2p/s0mT4z83myo9OvvrCeh2pH9L+vcW/716/y5e3pVxsd0lSo34GVoc4l0GoKap&#10;D/Exdu7L3UlTh11S5lW+Ob5N8sNVvtnskpT6AL3x3FZvPpf5fUF9uVs+3BXGTGDalp2e3Wzyj2+f&#10;y+LX4mvJ2sPXL3nyWwV2uXoo7pb2dfx9x8LO7cPf8zX4M74/5tTxx015wCagS84j2fe7sW/6eHQS&#10;+OPCC0PXBTckcG02n87xB3kg2YKbTu5Lth/VnXQj3+e5cBvedRUvGZQUVYqh42EkVbWxqvOM9es2&#10;LlLyQYXG+Fo6u/X1JJg4WXyA/n/ZZanjzVAfBAaJm4xtmTxmypZOlt9s4+wupbZW3wu4z6MeNG7B&#10;HxU4YtC2c3ceThwwoTFFvNQmngWgDNm3aaN4WZTV8XOaHxz8cj3Zg+LkuPjbl+rI5tQi6Mcs/7Tb&#10;78k5+8x5YOfRDVW+363xIopV5d3tzb50vsUwwT4s8D/lm4YYtvwhrrYsR5dQLF7CCM/W9G2bxuuP&#10;6vsx3u35Ozh5n9FYZOOwmW/z9fevJSqtvP2D3A5mt90+xT40fBgvX87tnucufPK7mjTa597CV3PK&#10;DAgzN36I3/92g//9gf0+1X7/VKYpkpHjhZbvdfis7NhJwYCvjJ7Z4L+p6OJgGgKRYtiUXJzc89TG&#10;CaWnM1DRGiY2/ulurUbtCobJ5rAHgvvrG8eFPrjBwmFMmoK1oKcF/3LlrFznwSEFWkKgKbcGQq6z&#10;xZZ0PK9bgkhpQ2IHZUiYW6a1VdABCY4wQp4bLRZdsBAEbVjPd+cybKQFsaezDliwvQULveyCXWhB&#10;ZWCgOxnWM65A3EUHrmf7gczbBewZZwwiG48gsud3Qdv+8IJOXOORwSFlXEK40y5c2yENO0NMM0M6&#10;3jJpUbxVwxwirwMsi1kHjvoirzChWIEJYdqsfBWeQAqvdggzr64osANevzBoii3PR7WMDkdpcCny&#10;1lDbHniJxCnODIuDcUk8slvn25R5SsiF21lwOXEgC77Fe8Bg8RGtqr8i53PY2eqog5cO+bd0lZPQ&#10;Ee0beHO2g843aoF9Zgty/2nSKh31df1ZcINT7ouJJtALLaE/tSQGRej2U0SDfvB2bzRiss+rlB2H&#10;diIPGoOhna0Q3Mh8GgnSwr3x/YDTrn2xjTkdClxvQRkktKPEqf1GO5gFWVkZGUXlP5g02nmRU+Zc&#10;50BdBl+2efn7xHmAGud6Uv3nPi7TibP/JYO8mPJxKIroRziNMI0o7Su39pU4S6Cp68lxAtMMv94c&#10;uZC6L8rd3RaQPOpZlv8MRcFmR0klUh9na0pZSM1/ULIGw4iTtZq0yfkqYbscaXuBGoetvCxwkcwv&#10;TtrEKYRJ07amWpssmLRRgZaQ4QmIwo3waucJhiI4qCOY40mQNkkwaQuQhiL6IA07MGTgh8CcEqTN&#10;D0zYAuR5hC3BCoQt4J5L2CKy8UZN2BK07YuGZyFW/L8TJ0box+wcJkSLO/1MSCJAR+OYUEtphtGf&#10;zG3eXNV6I7hN4z5BtA3+kvQGy3RmweaV3nhd80nrdfISFMTBNr1RsL84vbmhyshmXkRpSr3aFCxC&#10;iDrIcOHM15mqXgm0U6InVaVcNCFqi7tOCQ7xW0KG4IhIUGenVrwmSzuoktDW0X2wmdAEVaYltAUU&#10;dIJuNsmtQixuBN1aJIf1sqiczXE0q6H8krQzNMfa4eqqrJ2pS5FC5h3a1RSnOtulnshykn4dValg&#10;Pqx3TImtqlLBgLDsYtf1nd71bHe03HseHer6ob80BHgsxxrVGFGQVKGCc1D4qZVho0g9n+BoKgPB&#10;kR/FSo8kRvObHg+gmaY2/anKN93eeMmXoa2pv/jkfWpXZZHvcQSCDrzS1sVoC0JWm7ZoReTitAVR&#10;GoKFHq4WZwVIZy9UlSFmi49OSQsVaAkZ0uorkUyI5PCMHYQSSYA0QRKjPS2lCpB2hGyUCzb9tQgr&#10;WMw6IG3G4qpMgDR0BXppWjNJqw1r6MrmNamnNWVhV2kZVcBt8VU0jzqXM40jBpGNNxCZl1ElaNsX&#10;DTOfR0N/iOXM80kLLT5QlZGIDgOA2L8+2WaYJmX59KQNGjOjFhrUIvpTsZvGhRVPWCGF+T4s2ga/&#10;TFUW3ERzLzqhN1h01BnEK71djN4wILX5jdx6cX4L3JnIb14QvBi/EWaLuk74jRRoCZmwCsGyEQXt&#10;qG8iqoq9ng9PJyVIO6YSv0mQz+I3sKkMecJvEuR5/Cb19JTfJNwWv/U8n5QLMhHZeMPwmwht+6Lh&#10;WQh3r6uOZ646ksX7+Y1FRvCb5864Km2zTJO39GM6GES9pGVwh6nQiLZbvAy/3bgfvSh85TdkmBff&#10;+IahpsVvtOHr4vTm09NIPa7r8s2bzWGIXrx8C6LI8QizxVyn9IYKtISeQ28IJkPaIZXpTYB8Dr2F&#10;3gKe40m9PKU3AfI8epNgBXoTcM+lNxFZoDcJ2vbFYhbNOwtH4w+VvASwN0k0Ne7PtFY6cR8MjenW&#10;kIKMvRZb+DA8OzZYecYtg8imrCZKx2VgCRl3ARgF59GiE9k3c8Mgdwwv354gK9/rQradMveDWVef&#10;4VmDvQzshbAwIVvbN37BPvu4MC/22XZKNPWmncjGLabPsJ9NGmG+8QshR13ItlNg927YhRwYt2jk&#10;eSAjB8YviBzg9j2pz4HtlGDRvccrMG4xyF4HsvELIePSk4hsOyWAp/ydfTZu0chRx6wKjF8IGTfy&#10;ici2U/ww8juRjVsMciT3OTR+IWRcg5KQQ9spMGC9LuTQuGUQ2fgFkUPcySci2055TdF55y5UJ/1P&#10;cDBMQ/axgjgMkXlYHMYLikPwHCOOAZHExz1OwihG4nqbWL/uGHpIXO/F7xfHeIHiEBDG6B7AeCJx&#10;vXw00DrMTBIft08SpxOKw3wZo0wIc4DE9dNnUobddcZ2D5pHA4XXbMo90x4/Z2HRCyP22YhqCtMU&#10;7PMTRDFzUebU1Z7+VNtNZhEPYMw0xkliZjAkyX1CJh+S5NmGzDskyTMHmXJAcsZDA5ltSJInADLR&#10;gOSUrYTMMSTJgwMj/ThJPYy0Yy5THMs7TmdT1zjvdfH3cou/MDZbxTFNu8sXxzO1OyyKeNuNVR9H&#10;Lsw6rI8Dl7frQDC8zJYcH1EhKNtrtnZWQ3tOPcRvCTUzGtTZqRWXt+SQ0NbRfbAhTTrD+RFqBZmZ&#10;oJudZdKWHEm3VoZJW3Ik5ez8kiIv5G+SdmB8Lp5U9kZbciTtTIKJyRvVYoLl6gKZm4NXXnzRdq0a&#10;GcVk/eQVYElBYUuOZMDWlpxO7za25LTcC0P0jLViHbT78xCVQmnO6hdW2RxYdUwSgpbCJMSQ14WS&#10;EJrKsCWHxpm0JYf8gdCaPPpzED1ewdyaZfSnSgMIkWLHbCBh0JIaWTf0krQF73stdEr7SluXoy0Y&#10;vkxb/4J3hOAVqn3q0DSRecu8zvxzWeYP+NouvErCE6VxA/7AV1MG32fW6Sw+oCDmMC+24oZGJrMo&#10;0Imh5jL9srJ6nxlfb+JnAPL7zI2XadTg4ddvZjczeBNSTfSG2Os7N91nE8ibkpEMWhkQpf6NgQH7&#10;6c59UZaHDDnNSn3oPRxMfeZzXqM/K/UBXsbXMXBVBRtu5TR24oOLKhrSzlRM3kNN0Tqc0BLMPrPc&#10;2tWSyXmgpa527HQHV5ckjUy209OOnelgGx1NmUSn3052mkPLqpJadZrT31gjy7EVe2YCwcMIXhEd&#10;w/JceK7GZRtqjUQHrf5sQy01jUtNuKZeaR7sbxkNS5lJo4tgLbjtnOURmmmQmZAzxcyEJEZkJrDB&#10;g1TUAVjnEfqTExOW0Z3Q1/SnLaOHV3eOozUz2ZpuRn+qXEjLtTV7yQxn/lqYv8RxLVh7MC3hq6lE&#10;XQ5NzUvzklo15vUui5nCYAaBEKlpAWe3cLTRicxz35OBJ14n+4htVuJyPAwYUOQlVVQCyWmN5Woc&#10;tt7yk0+oHls8aJjJrndP9LK5iUtxSS/DTn162fTUo5ehp169bHbiIlzSq6YnagyeS56aq0FN6snl&#10;qbXa1bfoQzsh4J3FsIp46sVW4S1rZRu+W6uW4UWtbLuvPHrAJmrVMjyOHMFatuFbXnwml/Ma7kh6&#10;BrMgLY5jXND1lEM73+aRFwO6xcGu1HqD0M9naPINP8GAQSdRtOJUl0cpIHYtHvDoQy29WliTZX2T&#10;ok0GBmHNm7WEvsfmay2lr+lPW+YEFpQdPIXh5AArf7qApUm0RKPIG1kLvsgJVv/7JzUUu2QJ/6uj&#10;5+DbCT0PH9EHdx3v8dQJPubvMKqNQ1z+dl+8gVPywNO7291+d/xOJ/6BB1Gp7NvXXYLnXuCP+mA2&#10;3DbDTA+XEdWhfF0L8S0wenYJHXNXr2VUBSwg4DpG/aeT5Y1mK1f4s6HG7X5X6IPR8LvqMJyS0Tqu&#10;T7AZHwX4IU/uD2l25LMNy3QPfc+zarsrKjiaY5kebtP19aT8ZU2pML6YluCaDXFydSzTYwJHk8TL&#10;DZzOpv4OU8VcII1rJVH/Jy3QqCJYL89Aqs05zfwkp3ni4kxjrmIHzB9AfTr/TesKj+LxK/xP54nQ&#10;uYj0eF6d4YgHL9q/Sao+afL9fwEAAP//AwBQSwMECgAAAAAAAAAhAN260vs6NwAAOjcAABQAAABk&#10;cnMvbWVkaWEvaW1hZ2UxLnBuZ4lQTkcNChoKAAAADUlIRFIAAACAAAAAgAgGAAAAwz5hywAAAAZi&#10;S0dEAP8A/wD/oL2nkwAAAAlwSFlzAAAOxAAADsQBlSsOGwAAIABJREFUeJzlnXd8VOXy/99ztqUQ&#10;eu+hSAsYuih2Ea8VFbB79Yp6EbtiuTYUr2DBctGroqJX/drLtXdFFBWVTqghnYQa0nezu+fM749N&#10;NjnZBRLYBLi/z+u1vNiTs+c8zzPzzMwzM888oqr8L8Pn8/VxOp2DDMMYAwwFegPtAQ/gB3YCmcAK&#10;Vf3FNM00t9udduBa3LSQ/0UGSEtLc/fv33+SiPxbRJo39PeqGlTVu/Lz8+d269bN2xhtPFjwP8cA&#10;lmU9C1wgIi2i/V1EIq7tbgxU1Qt8axjGmbFs48GE/xkGME3zAhF5rvaMryb2psytZKSvxPCvAX8u&#10;WLtA/SAecLQBVw8kPoV+/YfQpXNLIJIpLMu60eFwPNWEXWoSHPIMsGDBAucxxxzznIhcUX1NRCgs&#10;3MXKJV+ybOE/OWloGoMHVf3RArTqI1UfAzBh0RInv286mrHjp9O7/1G0btXcxgiWpb9t377trI4d&#10;O25ruh42Lg5pBhARMU0zXUR6VV8rK/fx+INXcuUpH9K+pReHo+HPNU3I3tKCD5dP45Y7HgQbE1jB&#10;DRlZDw/o2/vumHTiAOOQZAARkZKSkjaJiYnLRaRL1TXeeHk2Ka0eZki/IjCF/emaCKil/JrWlYzg&#10;Q1x8ySVhaWCaJulZuWt8ZcVHpaamFsWkUwcIhyQDFBcXt0pKSlomIj1EhG3bdvLfVyZxxfgfMIxI&#10;I29/IAYE/MoHS6dyyqTHaZ7kAUJMsH5TFpV+74hhgwcvielLmxCHHAPs2LEjqXXr1tki0gogL6+A&#10;Re8czvnjd+7XjN8bxKW89fUwJl6zGEctvbJmQzqV/uCRwwYP+LXx3t54OKQYoLy8vFN8fPw6EWku&#10;ImRl5bLzz2EMH7gDNfc888Wh4AQchAy/alhVnyB7fwbKV3/0ZcRZf9K6VTMQwTRN1mzYZAatwOBh&#10;KSlr97OLTY5DhgEqKio6x8XFLRWRDiJC2uo0Nv96JCcfVRKVcCKAW8nNdfPz8mYsWRfPuqw48ra6&#10;KCpzEAgKLqfSurlJ1w5+Bib7GN7fy7HDymjfKYD6ojODGMrbP4zk+PN/oF2bBAACgSDr0jPw+YND&#10;R6UOWt6Y4xBrHBIMUDXzMwCPiCGZmZms/SqVU8eWRtwrErLi12TGce+8TixbF4/HbVEf08CywFtp&#10;MDa1nJl/L6BXFz9CaMVoe0ec8tZXRzFhyvd4PC4ATMti7YZNmJUVyampqVn72+emwkHPAF6vt3tc&#10;XFw2hCz9/M2bKVwyhJReuyJ0vghk5ru54K4eFJftef2nWiUl9oAOrQO89VAOHVoHIv4mhvLo/43m&#10;uvt+xuMOvcsfCJC2Lr084C3tPHr06JIGdPOA4aBmAK/X28Pj8awQkRYiwrJlK/GtO5Yxg4tQtVNP&#10;PMq9czvx5letcDpq+qQK5V6Dzu0CHDe8jJTePjq0DuJ0KP6gsHWni5XpcSz4sxk7ip3Ee6wwY1T7&#10;ii4/o5DbLtsaoWrEobz45dlMufkDVBUBvJWVrNuYUSGmf9ChIAkOWgbw+Xy93W73ehFxiAhr1myg&#10;YPEYThwZOfPLvQYX3dODNZlxYeKbFiTEKccNL+OaiTs4bIAPKoGg3T8gBuBQcMOK5Qk8/2Ebfl6e&#10;SGVAwmrDtITxo0uYc1M+Lqf95eJW5n16Plfd8maICQQqvJVs3JRVaAW8/YcOHbq98UZp/3FQMoDP&#10;5+vt8XjSIST2N+flUrxsCAN7FaNW5P1jp/SlsKRG5IvACSPKePqO3L1a9tHgDwiX3NeDVelxtuv9&#10;e1bywSOZEfebpvLPt//KfbNeCTuLysorSM/M3rndCvQ4+fDDyxvciCbCQccAPp8v2e12rxURD8Di&#10;31cQt/l4Ug+LFPsAJ0ztQ8EOZ1hsOx3Kmw9mk9LXF5VZ6gsx4Mclzbj8gW54XKExsizo083PR3My&#10;cBj2+4NBeGPxzfz1749VSQKpZoJdZRrsPXbw4F373prGg7H3W5oOfr9/kNvt3iQiHhHhjz9XY20a&#10;R2q/SOKXlhsc//c+5NciftsWJp8/mUFKn/0jPoBacOzwUj57IhOjapQMAzZtdnPdo12ROqrA6YQJ&#10;h8/hjfn3ICKoKs0SE0ju3rVVM3EuXrBgQVyU1xxwHDQSwO/3p7hcrlUQEvubNqVTumI4qf0j1/mm&#10;JZx6Qy9yt4aWYKrQPNHiy7mbaJlksjehLwb4/SE/gAh79CCKwPZdTk6a1ht/IPRky4KTRpfxzG15&#10;Eb8tLlW+3zyPcyZdGVYHu4pLyMnLzzcrK/oOHz68ogHD0ug4KBjA5/P1cbvdG6QqgP/b4pW4c8Yy&#10;bECk6jQt4eRre5G/3RWe+S2amSx4fhMe196nfbnPwTWz+7Ihx8DjMrjvqnxOGFG4VzfyxhwP467r&#10;TYIn9A7LgvFHlvGv23LRoJ3lAkH4OvslTp9weZgJSkvLycjJKUhNGdh5r41sQhxwFRAIBEZUE19E&#10;+PW31TiyT2J4SlnEvRU+g9Nu7MXmWsRPjLf472OZ9SK+GHDaDf1YvBqKyyy27goydXYnflzaEjH2&#10;zAGH9fTxxsxsvJWhITMM+OqXZjzxWnsk3v5blxMOT7yCN1+fH05KSUpKpFuXzp2WrEz7oz7j0lQ4&#10;oAwQCASOdDqdf1QTf01aGkbWUYwaEunbDwSFi+/tQc4WF0aV2E6Mt/jiXxl0aB3c67vEUN76siN5&#10;2wnrdAFETG6b2x3ce/69WsJRw8t47s68sGfQMOCJN9rxwpttQ8vJWujaEY7r+nd+XvhNmAnatGpJ&#10;t84dRyxduWbZjBkzDvjkgwPIAJWVlQOdTuei6u9Llqax5bdhHJFSFiFSKwPC+Gt7sy7LE76WEGex&#10;6MWNtG2xd+IDIJCzzY2BVfcyu0oMMPf+CA0I448o4daLtxOoamNivMXDr7bn69+SIpigU9sg/fgL&#10;P3z/PVQZhu3btqFbl06pE84976f6NbxxcUAYIBAIHF3b4Fu6fAPBjcdwwhH+CL+7ZQln3NSLgp3O&#10;WtfgsyczcbsaYL9Ywvknb8VUp/2ywuljS9mr5VgLU87ZwT1XbMGq4iWXU7nukS58/3szGxOoQrvW&#10;Fu3LzuCzzxaGVwdtW7ekQ/u2Ry5ZkfZp/d/aOHDMmDGjSV8YDAZPczqd31SL/bTVqylZOZojhxVH&#10;uloFJv+jJ+l5nrDOdzmVb5/JoHO7SP/83tAyKYjb6eTnFUmYJviDDoYeFuSZ2zJoUOaYJaQO9FLh&#10;dfDn2gQMI9TWDxe0YFh/Lz062tvWvl0A79YP2B44kw4d2wOQ1CwRVT0sPTP78E4d2r/d4M7ECE26&#10;CggEAmOcTucvEJr5aavXkvHDUM44LnLm+wPC6TeFlnrVxHe7lO+fTadNC3Ofkz/EUCornfywpCXJ&#10;nXz0O6wMrdy3LCIRuPXJznz8UwscVUakw1A+fzKD7p0CES7nz390k3z8SgYMOCzsLMrJy2dnUdHT&#10;Q1MGXrdvPdo/NBkDBIPBUwzD+ExEDBFhY3oWhUuGMnpQcWRUz6mMv6YPOVtc4WveSoOF89Lp1sHf&#10;JO2tL8Sh3DG3Mx8tqNmGYAh8NCeT3l0r7fcKfPFLGw4/Yz2dO7UOLxGzcjezq7j4pWGDB01p0sbT&#10;RDaAaZp/dTgcX1QTP231anb9eTijBxdFEt+jnH9HT7Lya4gvAt8/m073TpUcbFBTeGhqASMHVhCs&#10;UmGWwvn/6MGWnS77vQp/OWYHa746nB07C8Org+TuXWnTqtUVy1ateb6p29/oDBAMBs8wDOMVCIn9&#10;1atWk7VwNKMGlUbofMsSzrmhF0ur9CqA26l8NCeTXl38qBXbhM9YQQRenZXN4X29YcOw3Gdw1i3J&#10;FJc5bHkHGhBOGpHHf58bztZthaFrqvTo2pnmSc2uWrYq7c4mbXtjqgDTNCcbhvE2hIifl5vH1t8G&#10;Mbx/aWSWjVuZfGuyLQIXCAofP57JgJ6+RmtjLCEu5bgr+rK1sGal4XYpv83fSJynzvJT4L0FKUy8&#10;dqVt88nGzGwqyr0PpQ4ecFdTtLnRJIBpmjfXJv6qVaspXj6I4QNLIokfr1z6jx6s2FBDfMOAL/+V&#10;wcBeh87eTA0Inz6RQbzHCvfRHxDOnt4T8dh7rQoTj1vFx/OG4fPVrBr6JvegefNm/1i2au3Mpmhz&#10;ozCAaZpTDMOYAyHi//77MnYsOYpByaURYlwVLrujB7+sTAyLfadDee3+bPp0qzxoxf7u0CzB4ucX&#10;02nTvMazlJHvYcL1vSJS0FSFM8cs4915p1FSVsMEPbt1ITEh/u6lq9Kuauz2xpwBTNO80jCMFyBE&#10;/JzsTNx5x3P8iNJIg8+A6+d04bfVCeFMGxF45b5chvbzNmqef2NBFeI9Fu89nBXOKHIYytpMD5fO&#10;6B7hLVSES0/9lk9fnYRlVY+B0LdXDxLi459ftmL1FTQiYsoAlmU9YBjGvOrvy5evonLNEFIPK4m6&#10;1JsysxvfLk4KzwzDUD57IoPhAw6qiOk+oVPbAJ8/lVGrb/D76gRunNMFcddRBz7homM/Zs6M0zDN&#10;mr/179OL+MSEF5evWnV2Y7UzZgxgmuadInIPhDh4wY9/4F9/DH27lUedyVc90J0FS5qFB8i0hFdn&#10;5JLcxX9Izvy6UIUenf28OzurJvgk8PHC5tw2p0tUdTB98pfMf/qq8PJQVemb3AO3O/6DJatWndYY&#10;7YwJA5imebthGA9BiPhr16ylVeF4RkVb5xtw5zOdWLg8MSz2VeG1+7MZPqDif4L41VALBib7eHp6&#10;HmaVLeNxKR/92Jzn3m8TkVUEwlXjX2L+M9eHmcAwDAYc1pt4d/ynS1euOTHWbdzvZaBlWY+KyK3V&#10;35cuXYknd0woLSvKo695uCs//Fkz80Xgo8cy6du98n+K+LUhAovTErj8/u7hPloW3HThdv5+buSe&#10;Rr9fefTjm7j7/sfDS0QF0tZuxBsw+406fMCGmLVtfxjAsqxHRGQ6hGb+t9/9QavCcQwfEEXnO5Qp&#10;M7uzcGmzsN+83Gfw/uwsRg6qAIEf/mzGnNfbI7UWigFTuOLMQiaNK6pXnp+4lQk39MKsFd5VILWv&#10;j5lTCyLuLyx2MOWf3QnWM6oceknI3etwKHFupVuHAEP7VXDqUaU0bxWMGlsQgU8XNmfao11JiAt1&#10;xLRg+iXbufLsHbbVTii1XHh/1UNc8rfbw0wQDJqkrU+3LA2MHjZ48J8NaPHuu7KvDGBZ1iwRuSPU&#10;YGHZshXopuMYNqgoIp4vbuUfT3Xm/e9bhC1jf0B45b4cjh5ehpqCGMrHP7bgtn91jtCPbpey6KWN&#10;JMbVI+vHo6ScMyCCAcakVDD/3pyI+7cVOhl3be9wfH9fYFpgmkKlXzhmWDl3XraVwf28kePgVF54&#10;vy0Pze8QdgxZCk9P38y4o0rQgP3+7YXKT/lPce4F19tqE6xLz6DSbw4fPmTA0n1udBX2yQawLOtf&#10;tYm/dOlyyleNYNiA4ohOA9w4uyvvfdvStj/vrX9mh4m/N1T6hZkvdkAaEv9vQjiMEJMmJVosWx/P&#10;Wbck880vzSMNvaBw5eQdXHfe9rCENAT+NrMbP9dSi9Vo11oY3e4GPv/0g7BN4HA4OKxXT5wOWbR0&#10;6dL9zi9sMANYlvW0iFwHIeIv+nUV/vVjGTvMjBDR4lKufbQrX/yahKNqx05phcGzd+QxYmBFvTdt&#10;iMD737fkh9+SGtrcAwKPW7l6Vlcy8jwRf9NK4eaLtnPaUSVhqdMs3uKKB7uxMdcTwQRdOwpHtzuP&#10;H7//LMwELpeLfn2S48QVn71k9ere+9PWBjGAZVn/FpFpECL+8uUrid98NEekRi71JEG59+lOfLM4&#10;KTzzfX7hlXtzOW5U5K7evcHlVGa+2DHCpdpYUAV/wMAfENunMiB4fQYl5QYl5Q4qA9GZ2ONSbni8&#10;czg4VPfZc27fzFnHFof/bghMuCWZ7AK3PXik0CzBpEP5WXz26cdhJojzuOnfN9npFOeSpUvX9NjX&#10;ftabASzLmiciU6Ga+EvZ9vvwqGJfDOWexzvx+hetwgYfhHTdSUeWRFUT9UHOVhf3ze0U4U1rDHRs&#10;G2TT92ls+maN7ZPxzRqyvk9j849p5HySxpwb82nXKroFmZHnocwbPddIK4U5t25mxMAaj6elcPJ1&#10;vSnY4Yq4v3+yRR85n+XLllSllkGcx0OvHl2bG25ZuWzZsnb70s96DaVlWc+LyJVQFdJN20DpyqMZ&#10;N8aM8NWLU5n5Qife/rYVniqPlz8gzJxawKlH7TvxISQF3v+hBblbIgco1rBUoAy0THb7MQyYcGwx&#10;H83JjFp/wB8UFi5LDFUniQINCP+5Lyfk/Kq6Zogy4dbkCImqCv16+Gi1cyzLl68IX2+WmCiH9Ulu&#10;7nDHb/t51apWDe3nXhnAsqz/E5GrIET8NWvWQPoojh4R6a6VOGX2Sx147fOamR80hadv28zEcbEp&#10;pmWawt8e6I7EHTwGYauWQc45vgizjk1jiJKWEbfHUXY4lE8fz2RQck3Iu7jM4Jir+lLuNWyRU1Xo&#10;0bES//rj+GnRyvD1eI+H3sk9SMSxpqHp5nu8uYr4F0KI+Ev+/IOCX4eT0idKAqcBD8/rwLPvtw0b&#10;fJbCg1ML+MvR0VcH+4qsfDcvvNU2Zs/bbygM7FWJFYUng/Xot2EoL9+XQ4fWwXDhip3FDi64qyeB&#10;OjaGKowaUoQzdzwZGblhmyAhPo7kHl07nnnO5Jwvvvgi0vrc3bt394dgMPhCbeJv3LCBijXHc8Ko&#10;yBCtGPDCh2148aM2NifHnZdtY/JJkX6BhiCaaHU6lbnvtMXczw2gMYPA+uxIC15V6NHJD/VoZ1KC&#10;xbfPbAolvFZdS88LVTupa0hqUDjy8K0s+XgIOTmbw0zQsnlz+vTq3qVTt565S5YsqZeejMoAlmU9&#10;73A4pkCI+FmZGRiZozh6WORePXEq/3qrHY+93i5cnEEVnrw5n8vOKKxPG/aIdq2CXHZGYcQgVAaE&#10;Cbcm73VLV1OgtMTB+9+3sFUmgZAD6uTRpVDP5a7DoXw1dxOuWs9Jy4xjwq1RcglMYfK4En55/0gK&#10;d4XUsaqSlJhIz25d2onLU69iVREMYJrmpdU6H2BDej7rvh1D7y7FkWVZBB5/tT1PvtHW5uGbcdVW&#10;Th0bvZhDQ+EPCLf/dRtJCfaHGQKb8jz8vCzSgRILGKKQEFrORnwSQ59gUFi4rBkX3N0znBBaGx3b&#10;BGhda0bXB80SLD6akxl+niGwMbdqS3odu0cVzj81h5/fGYHXWxkeh5YtmtOtS+eBS1auXgahyqq7&#10;e59tm4zX6+0WFxf3n+rvIsKaBZcw4ehtEW5KcSqfLmjB8x+0DVv7gaBw52XbOH98YcwyearLvc2c&#10;uoVpD3cJv6saV8/qyoo3NtiWm7HA9l1OjjzvMFuJMFUIWiGXb3GZg6ApeFxWRJsg5L285cLtuJza&#10;oCCXKvTq6uebZzZxxk3JBE2pSidP4taHu/DYTZttY6t+4cyxa3lq9kgun/47Sc3iUFXatWmNaZqp&#10;y1evWQAcv7v32SSAx+N5ufr/IsLjcx7htGHfRxAf4PeVidz4eBeMWgP/yPX5TDlnR+zTuBT+cnQx&#10;px8dWXjLNIXb53aK7fsIRet2lTjYVVrzKSpzUFZhEAgKCXEWzRPNqMQHuPXi7Uw4ITIcXh+oBT06&#10;+pl/b254N7LLqXy8sAUzX+gYEUZWS7hhchqfvn6pLZegQ7u2xMcnHLts5ZovdveuMAMEg8EJIhKO&#10;N2/dup2zB8/E5Y4S2YpTbnqiSzie7600uP787ZxzfOTqIFbQoHDPFVup8Nm1lgh88lMLNuVFGmFN&#10;jUBQcDqUeXflcs2k/Z8II1PKmX9PTrgwhcOhvPZFa97/umWEb0EVJo5+j38/db+t/t1hvXrgdDnH&#10;L1+99vNo7wiPpmEY91b/X0RY8PkTdO8QxcUrcMdjXdhatVlTFU4fW8LU83c0ejy/XdsAc6dvjjAI&#10;HYZywV09wgMVK1i65+ohEJIUh3Wv5KRRpTx8XT6r3lnH0VFc4/sCNYUTxpQy+7qC8PMchnLLU11Y&#10;lxFZccbtEk5LeYytBfm2k1E6h/Yj/mX5qrSr6/7GACgtLW0nIkOrL+ZvKaZV4JFwKlNt7Chy8uVv&#10;SbZyaY/fvBn1N/7006Bw6lHF9O4WuT2szGvw5tctadguz93D5VSG9/cypK+Pzm0DtGhmRh0PkVB5&#10;mtnXFnDuCSEJGMuJoAFh4glFXH5GYdgwjPdYXPdo18jlIdCjYxkvPXmp7Xrrli1wuZyI4Xhu2erV&#10;h9f+mwGQmJj4Uu2LP38zj5OPjdwwLy7l5U9a46us1jMw/77chm3T3k84DHh1Rk6EKgC4f15HtuTF&#10;xk3cqrnFG7OyeGdWFt89u4mfXkjn4zmZEdvIReCPNfGMndKX5RviG00N3X7FVsaPqQmiZRW4efub&#10;KKrAEm477zt++mlRzTVVenXvFmovThutjfz8/AQROaOmQ0LHuM8gSnwj4DV49v02tto8I/pXxGS5&#10;1xC0bR3gtku3RSyvPG5l+lOdG7LVf7fQqn+06uN0KL27VrJ4/gaSEiN3+fj8wuQ7e/LTssQYvD1K&#10;ewLCjCu3hKWA06Hc/2JHyqKUxHV5hNLc521qwONx43Q4EGH4spVpF1ZfN9q2bXuY1koLsixI5M+o&#10;BsxXi5PC9fH8AeHKCYW4d2MFNybUFK4+ZwfN4q0IJvh9TUKjeQhVISnR4pnb8qJmEDkM5YY5XSL2&#10;A8YKbdsEuOmCmuokhsC3vydFOoksiPe9TYW3RoqLCC1bJIW2pRvGvHffTXMDGA6Ho1+1o0BEWPjT&#10;Irq3j+LxM2DRisSwt0sEpkzc0eSzvxpORyiZtC4HVNcPakyMHFTBvVO2RP1bhc/gLzf0Aol9IzQo&#10;XDNxB21qlcV548tWEGUSHj/Kz39eecUmBdq1bYMVqkuQ2Lu/YzCAISIja/9wyeIfaBctsuxQVqXH&#10;h7+OHFgRWUe9CaEKndsFOGlUWdSki0Z9twWXnraLHnWKQEBoYuwqcTDvg7a7DQPv17sJMWA1fl2d&#10;QGmRM/JGF7jKXg/vNgJwu1zEeULVsAzRByBkBPav/Tuz7Lfo9XIcsCmvppTWoN6+evu4GxNP35YX&#10;4SZuCqjCh49mEh8lQ0kEZr3SnryCvZQe20dMOLYYX9Wqy+UM7TOIQBCOGJCJ12vfWZ0QH1/VRjl1&#10;yZIlLgPoUvsGp7kp6kvLdjko84YMAMuC5E4Hxw4e1ZAH8kC0Jc5tcf1526PaA3Fu5YoHuzeKdDpp&#10;VFn4nW6nhnZY1blHLaFT60ICgRoGUFXiPDWRYvEknGEA4UxL04LmiVEORxDI3uLGUfUWS4X2u0mD&#10;OhA44YjSUHGGA8AEl5+zk1PGRM9xzMp38f73LaPsANpPxCv9eoSqpYjAlp1OzGivsHyI2n0mLleN&#10;ujDgWIPamnwP7SwpN8KqQRXi65Gj31TQoPDKjFyaHYA2aUB44O8FUSuZGwbc+e9O5OXHWBWY0L9H&#10;Tbkcr8/AirJqMwyTstIimyHodDhqClIoyQYQZl+HA0rKoztS6pZHj9bhA4k4t8UVE3bG3B1cH7Ru&#10;EeS5O3KjhoTdTuX+FzpG7AjeL1jQvlZ1VH8wuvfRMJSKCrt0qs0MKnQwgM21bwgayVHf2aZlTWk2&#10;ESguPygqndpwzUU7GNqv6SuKqCUcO7yME0dGVwXf/dmMNz9rFVPfQG3vq6pEF94qOBxRVghVEOjs&#10;BNYBp4evJo4BtUcPVaF3l5qcN4ehFOzY/YP3CSqMGVzB/HtzbZddToV6zmr1CfPuymVdVmSgpEWz&#10;6LVgWyaZzPtHbigLuBbcLoUGRvMevSGfFRviI2IGAricFpZFzJig3FvzIIehURdupgXNW7SyH4Bt&#10;Py2rhVNV/6gtFkYdcTzbd0DbugnGbqVD6yDlXgMRSM+NQwxi5ghShbYtg7RtGWlcNuQdrZJMxgyu&#10;/wktbpcyOiV6QYqGriyaxVsc1RSnwxiweXuNXeF2adTcScWNy5Vgu2YGbecpqGGa5vpqV7Cqctxx&#10;Y8neYv9R6JfQr3uN4bF8QxzE2rrdH5TX+exrYbHq0fED3jrPM4nuI2lqOGD1phoplxhv2RJzqhEk&#10;EQy7NPQHbKu8Imd+fv76Hj162LrlZSRi/GiPBwSFof29LF0fciSsy4pj61YXHVoFD6RDMIQ8Qc82&#10;bPlNcpzCk1bopLD6wg28K/CKgRYSYgKLENGdob/LEIV7LOhA1IBZU6Bom5OCHU6SEqyqc4wqQy7w&#10;WveIQ1mV3pGjR9QwgIjg9dWeGZpv9OzZ06eq74UvqbLZd3pE/XwFjh9eSmWVB8rjDlm3HOis3Hjg&#10;JQkRw1/r0xDieICvBD3Ggd5joJlACaFZ7yfEROXALtAfBD3eAbcYB0wafLaoOXHhXVcG40ZF1l3E&#10;CSvzRoVPNq1GeUVtdSdbDYDy8vKptW8ac/zlLPg5cu06fGgFbVqEjCmHofy6MpGikhgbgw2BAB8L&#10;+v5+UuJJQacbsJPIw6Xrwgjdo18KerQDDkA9qy9+aW6rqjZ+bGSu5JbNMPgIewJQhddLMGgrnLDR&#10;AEhKStqhqourr/fo1obN1s2RbsxK4bEbalKyvJUSyg84EPv2DWCtoLcb+54FJMAy0Hn78IxqD8p1&#10;BkQxmRoLlgpL1tYE5U4/ujgqw/6xoQ/jThxtWwFs2bYDw75EWRD+ZlnW3dX/V1VOOPVGMgsS7VuV&#10;LThicAXNqxIiROCF/7bh9+WNkwSxWyQBzwl6nrF/EUkH6FVRKF/t77hSkdkWcrsiyRr1VBH9Q0J2&#10;QxNA3MrVD3UN5zuowqQTiyJT9l2Ku4O9xqRlWVR47T6S1MEDPgszgNPp/FZVP6n+3qlTB77ZeC/l&#10;FfYR9riVh6YVhNPCPC7l1qc6U+mXxs/K9QDZwNkG+rSxh41t9cSnEt1IHACyyoQbLDhF4SILvrOQ&#10;qzWS4RygbzUNA6xZH89PyxNxVPF9UqLF2FQqNIWtAAAWzklEQVT7slMEFv0Zx2FDLwvPfhGhtLzc&#10;Jv7V0rehzhB6vd6rVUPRA1Vl6nXT+W71ibbtV6ow7sgSzjquRu9sL3JywjW9wyHKmEMJLcnuNNAz&#10;HOgq2f/kTwFdFOU5JsgDZsiIDFS92wSKCTFENJNni+yfJKpPc13KNY90rTnP2BReuTc7YtJV+pUM&#10;/8Mk96hJ6lBVsmvtIVRVDVg8CHUYIDExscA0zXG1f3jEGe/yykd2N6YGhUevz7e5I3eVOJl4e2RR&#10;5JigGPQEB/rf6ATbp8F3AJui7HloAaTu5jcGyCkaudmzfB/bUE+IAVPu62Hzvo4YUMHAXvbSeuJU&#10;Fizvx+SLrrbp/q3bd9R1QZZmbVi9FqIIUZfLtVBV/1n9vX27VoydtJjFq5vZwpoup/LdvzfZmGBD&#10;Thx/u6dH7JmgehbWpZcJ8oSFtNmHZ1ogl1vIDRZyoSInK5IKjNM9LyETiSR2I4ZFxKH84+lO/Lgs&#10;MTz74z3KC3fnRty7ZJWLVoPfw1Mr5u8PBNi6faftPhNz8qRJk8zdNt0wjLtV9UUISYE+ffvi6/wj&#10;y9fWJCBWu24/fDQzHCl0GMrCpYlcM7Nr49oDJtAJ5HMLztkLwXYHixCxL1O4w4LHLXjDhAf34Dwy&#10;gMVEjlpzGsUnIA5l9vwOfPBDzc5jBV65L9tWMk8EyiqUnYkvMWpkSk1xSVU2ZmTbnqmqC4enpHxV&#10;u0tRYRjGlar6efWDjjk6lZ0tPiEjzwj3VRWSO/t57YHscIaKy6n88GcSD73SIbYh0FqQByzkSxO6&#10;RrfMGwyTkL6vJOT42R02gmZIJLE7aqMwwM1zuvLyJ63DkyloCq/dn8OQvnY/d2m58s7yxzj5tEts&#10;hl9Gdh6maR8gE/Nvtb/vUXgZhnGaqr5b/f3EE49la9K3FOx02Wb40AEVvP2QndNe+m9rHn6xQ8wS&#10;I6UPyMMW8rMJ50bRw42NZsBTUfwFJsjZsWV0cSt3P9uRz35OCkcWS8sNnrplMyMH2uspF5coH6x4&#10;gCuuvsVG/Oy8fMrK7SsEyzQnDU9JseX87VV7GYYxubYkGHPUcfyweT7ZBTUjoaYwfEAFD07dUpOr&#10;5lLmfdiGVz9pvf9FHFoD/zVhvIZ0cCxmfUNgAA8L+nWUad4BOD92DCAe5ZGXOvDOt63CxA8Ehef+&#10;kcepxxbbcjLKK5QvNs7kr1fdYzP6snPzKSwqtid/WPra0CGD3qMO6mW+OByO01V1BYSY4MKLLmJp&#10;8Yv4awWWVOHcE4uYfV1NgqbbpTz0Sgc+/7nF/pV2U0Iu1wMRdnAA7wr6fHRvoTxihVYBMcJ9czsx&#10;78M2YZ0fNIU5N27m9GOKbQ6f0nLhue/v4YLL7rbN/Nz8AopKSjBqEd9SfSd18AD7hsEq1IssqqqG&#10;YaSq6g9V3zl74l/5seA1Kry1fAQWTDyxiJlX10gCAW58vDPvf9eyQQNxUMADPGOgD+xG9J+pMCJG&#10;Ks4Tmixvf9My7Ocv9xk8OLWAs44tsW27r6xU/m/xPdx65wM24mfm5FFYZI8LqOr8oSkDztvdexs0&#10;LxcuXHiyqv5a9WBOPu0iPkp7iB2FtZlAmHRyEVMm7MRbtYHTYcA9z3Vk8erd18w76OAAZhjovyVy&#10;lCzgcIVZVkzUkcQpT/6nPfM/sht8j12fz3mn7bKJfX9A+WjNLP5+/Qyb2M/IzqW4pNRmi1qq/5ea&#10;MmCPR840iAGOO+64oGEYR6vqeqhSB5ffyfeZd+EP2CXBHVdv5dLTCsNpZKpw4d3dWdWIO2hjirsM&#10;9M0ojicFkkHetPa8YqgnROBfr7bniTfahX0qlgW3XryNyafsspWeLykX5n51F+ddeoeN+Dl5+ZSW&#10;ldt0vqX6ytCUARfv7f37oplNwzD6q+o6CDHBeZc9yNwvr7MzgVd4YFoBRw0pD0cPPW7l7OnJ5G1r&#10;/Eqf+4w44EoD/WQ3xO8K8p4Zk2QQcSnzP27NM+/WlNcLBIXpl2zjqrN32srrqSqv/Xo3t9wxs85S&#10;L5eiEnsyqqo+NzRlwOX1acM+m2bbtm0boar51Y275R//4qXvLkFqbYrUoDD/vlxGDqqwHbU+4dZk&#10;yioaZwft/kLPNdDFURpmAscq8qkZPR7QQIhLef6dtvxzfoewh8+yQoU1p0y0e+5UlY/WPs60G++3&#10;Xd+YkU1pWZ2lnurzqSkDbPkde8I+M0DHjh3L165dm6yqBVWt5Jrpr/Ly9+fZ9Lxa8PpD2TbnRVmF&#10;wVFT+rCzOEblPGIBC5hiwOooM98CzlXkhdg4H0Tg5Q/b8NDLHcJiP2gK0ybt4PxTdtms/eJSeOHH&#10;GZx93k02sZ+Zk0eF12tf6qnOHZoy4O8Nact+ebEHDRrkNwyjs6oWVTWAS6e9xQMvH2s79kUDwusP&#10;ZNMyyQyXQg0EJWoBxAMCA/RGA10SxeAzQS5SZKYVk+wfMeC/C5oz+z/tw2LfUrjh/O1cf/4Om7Vv&#10;qfLu0nu5+rr7bMSPPvOtZ1JTBlzf0PbEJIxRUVHRL/xAQ7n9wa948cuxSHxNoz0u5Ydn0+nUNhi2&#10;VLfvcnBKlBM1mxQGoXSwBdHFvtxshWIFsdD5Bsz/qDW3ze1SI/YVZkzZyrW1ThEJQfli4zNceW2N&#10;ta+qrE/PrJPYCZZlPTk0ZeC1+9KmmDBAs2bNtpWXl3dU1TIAt9vNpKu/4+2vxoYjiErICHx3dhYt&#10;q45VFYGMzW4m3h690majwwB+F/h6N/kFUxVu0NDfXHv57AViKP/5pDX/nN8hXNTSVxkS+xf8ZZct&#10;A3vnLuXNP2dx2rnX2E4N25SVS6XfvvRQtWYOHTzwpgb2vKZdsTw93Ov1dvN4POki4gbYtqOURe+M&#10;5JxjNlC9d0UJVeH8y/W9qKisCSwdP7yMf9+R1/Bt3s2A4Q60Tl6knKDw9N7TwjXVET2Q4wSZrPXb&#10;++ACpu0+ICQO5fOFLbj5yc62df41E3dw0yXbbNa+16d8uGomF/3tbtvM35iRha/STnzL0keHDh5w&#10;294buHvE/Pj4ysrK/m63e231d39lJT+9PZiTRqaH9ZsARWUOjr6yT3jmWwpHpFTw8n05DQus7QcD&#10;6PMGRHP0NBTxhIJUu3nO/33Zigde7Bie+ZbCLRdt56pz7To/GITPNj7NhMnX2Ii/dmMGwTrn2qml&#10;MTliPuapDB6PZ53f7x+gqgFVVbfHQ78TF/Het91rcgmAls1M3vxndrjcmyHw26oE7pjbuWnOBXID&#10;n8WA+HuAOJTXv2jFzJdqxH6Fz2DKWYWhdX4t4m/bqXyw+jHOmnSNzeDbsCkrkviqN8WC+NBI3fd4&#10;POssyzqZqvBN1y7tGH7Gz/y0vKZujgIpfby8/0hWzcFJBny4oAWPzW+8XAIgJIK2AlmN+AqX8tnC&#10;Fsx8qWPY4AsEhb+fu5PpU7bWuHeBXcXKT3kPcd4lN1Md8bJUq84HrCP21borNWXAk7FqZ6Pxv9Pp&#10;XGCa5tHV+w6Tk7tx2LjV/L66xt+tljBiYAXP3VlTds3pUP79bhv+9Xq7xlsdCPBRDLsehVf/+21L&#10;rn20a3jmq8Ilp+7izqu2oL6ajpX7DD7b+AQTL74zPPMty2LN+nT8fnu1FlXr7qEpAx+KXcMbwQao&#10;i0AgMNzpdIaPOU1bvYbcRUM55agasSYCb33dkjue7kx81YmaqjB7WgETxkXmvdvgAj6SUEZPbXQC&#10;xuwmY0gIWf+biU0mjwM4LWQEikP59McW3PJUZ9sZCpPHFTFrWoHNyC0sUv6b9jB/+/tttq3IazZs&#10;ihD7plqXDksZ+FoMWmtDozMAQDAYPNfhcLwHVJ09tBh37jEM7uevMQw9yivvt2HWf9qHB67CFzpk&#10;MnT4xB4oFW0Jp+w5a8ggtmlcZkjsf7OoOVNndw2HdIOmcOH4Xdx/fUF45otAUYnyTcZsJl18e62Z&#10;r6xPzyBQV+ebelXqkAEvxLC1YTRJmQ+n0/m+aZpnQ8iqHT5iNLlxX5GeHVejDiqFy87ayeSTak7f&#10;SoizmPZwF5atS9izOjCjfPbmtbV287t9/IjA978lcdn93cPEV4VTjyzh/uvsxC8pM3h76Swb8U3T&#10;JG19ejTiX9tYxIcmkgDVCAaDZzgcjo+rv3/w/occ2fpcOraroa4I3DevI29/3TJMdKdD+XhOZuh8&#10;vYMwnUAM+DMtngvv6RnW+aYlnDSqlKen59mYt6xCeXHhTG6afrfN2k9bvxGzTo1btfT01MEDPmvM&#10;tjdpoR+n0/mJZVnhSNW5E89htf89SstrtpWpwv1Xh0qvV68OgqZw+s3JpG2KLP1yoCEOZdHyRBvx&#10;LYXJJxXx73/khvslgK9S+XLjozbiVxt8dYlvmuZZjU18aGIGAHA4HM9ZlnUjhNTBuFPO5e3lT7C9&#10;1gFjagkPTi1g1KCK8Ll7liX89f7ubNvl3O/VgTgUcSvi0v16lgj8sqwZF97do87ML+PBaflhD1+o&#10;qJbw+u+zmHTxrWHiBwJB1qxPJ1gnddsy9cJhQwZ9TBOgSVVAbViWNav2EfSvvvgIl4y63baFSTzK&#10;+dN7smJDzXZol1NZ8Fw6rZrvWy6WZQlPvtmVT35qQe9ufh64KpvO7RpSRqSqbQIbczyccXOyTXqN&#10;Pbw8YteOr1J5+pv7mH5nTWDHUmXN+nSsWnvwVdW0LD1h2JCBC/epc/uAA8YAAJZlPSoit0KICT56&#10;90nO6HeTPbXJEsZf14u8bTV7EZonWix4Pp04d8Pi8+JSxk8dQFa+hFLVFZwOg3dmZzMwuf7HvIjA&#10;n2vjufS+HrbfnHlMCQ9fn28vaqXKB2lPce4F19sMvnUbMzDrFGAwrcCRwwYP/rVBndpPHNBif4Zh&#10;TFfVORBSB2eceyOvLrqZsnKtdY/y+VMZtK86VhVCVUvPva1ng8S3GMq7X3UkPdfAqCqrJgJB0+LG&#10;OT2hnu5nEfh1VSIX3dMz3J5AUDhhZBmzr7UTv6Qc3lz2uI34lX4/azZEIX7Q/EtTEx8OMAMAGIZx&#10;q6p+ACCiXDZ1Dp+uvMpW5rxa7Neu9bdps5sTr+ld/zCywJqMeAwj8rSPrAJ3vfYciAHpuR6mzOwW&#10;OliSkM4/ZlgZz9xhF/vlXuX132Zw4V9rMnmCQZMNm7JQtYn9oGkFRg47fNCX9etIbHHAGQDAMIxz&#10;VfX/ICQJLrjqeZ765GIbE4jAJ49n4q91Wkb+dhcX39vdlniyW1jCaWMLsSy710gVThpZVq92rtgQ&#10;z5m3JNuKUp80qpT5M3JsgR0xlG+znmbajffWGHzBIOs2biJC5QY1ddjgwX9ygHBQMACAYRgXq+rL&#10;EGKC6+/4D899fqptW1n7NkEWPJeOy1lTGXPpugSuub/bXoNHqjBiUDEXjC+jwuckaIbOH27XysGs&#10;azNt6dd1IQJL1iZw0T3dbWJ/dEoFc6fn2eL5xSXKR2ueZcLkaWFie30+1m3MCFXprAXT0iNTUwem&#10;1XuQGgEH1AiMBsuyvq0+wFJEeH3uyVx80je2JdWyDfFcfE/NqdqVAeHC8UU8OLVgr4acxClLV7Tg&#10;lxVJdGnv5+xxkcfi2u53KBsy4zjn9p5hD6VpCkcMLufVWdk2xtlZpHyx4SEuuaImsOOr9JOekWUj&#10;fpXYHzZ8yJBVDR+h2OKgYwAAy7K+EZGTAAIB5fF7hnHHxSuoXRF38eoELru/u80QnHLWTm65dFtM&#10;Ty9dkxnHGTcn46lVCGNwHx/vPJ5pi+qZFny6fq5t5lf6/axPz4x4pllp9h02bFB6zBq5HzgoGQDA&#10;sqwfReQYEaG0tIz3nj2Cy89Oq/GpG8ofaYlcfG93W92csallzP9njo04+wJxKG9/2ZoHXuoQljSm&#10;Bf17+vngkUzbYdU7i5Sft8zjrElXhqN65RUVbMqKrOLhD+rgkYcPWL1fjYshDlYGEBHBNM1lInK4&#10;iLBtexm/fngUZx2zMiyyReC971oy/anOxFWFkU1T6NAmwKxpBYw9ogz1NowRxKkUFjqZ9Z8OfPhD&#10;i3Bgx6zaAv/mw1k2lbFlu7Ko4DEmXhTany8iYeKrXez7A1ZgyMghQ9bv7+DEEgcrA4RhWdZqERkE&#10;kJm1nXXfDuPUIzaH1YEYyle/NufmJ7rYClv6/MKwfl4eub6ALu38xMVb4fLvtsJKAghYZqja2Vtf&#10;t+LJN9oSV8svYGnolLTXZ9fofJHQFu2vNj3JxAuvCxEfKPf62JiRVXfDRqDS9PcbffjhkfrgAOOg&#10;Z4AZM2YY99577xYRaSci7CosZP03KRwxuKAml0BgW6GTU67vFT5uvTbcLmVgciUTji1i5MAKurYP&#10;4HQqO4qdpG2K49s/kvjmtyQqKiVs6FXD5ze47ZKtTJ2408Y4O4uUTzc8zWVX1Oj80rIKMrJzbMQH&#10;CPqCfYYPt1fmOFhw0DMAQH5+fkLHjh03iUhHEWHd+kxyfxrNuCNqTiwXoLzS4Jl32zL37bYkxlk2&#10;A9HSkBg3LcLH3YiAIYrDCB3NXhuVfiG1n5dZ0wro18tnW+rtKFR+yJnD5EtuDov9ktIyMnPywvdU&#10;pcJ5CVYOSk1NzWqkodlvHBIMALBgwQLnMccckyUiXURgxfLVBDcexfCBpbZsIXEpW7e5eODFjvy2&#10;KoHiMgdOR/2iftVexUG9fPztzJ2ceWKx7VR0ESgqFb7YOIcLLr3RRvxN2bm2qhyqWmL5dciwYQOz&#10;YzcKscchwwAAxcXFrZKSkraLiENEyMzMwJc2lAE9SyPW/wJgKF8sasG/32tLVr4LVSKOhqmWAglx&#10;ynnjdnHNxB3ExWnUU0qKSuCVXx/mplunh8V+SWk5Gdk5tiLMqqoEK7ulpqZujnzKwYVDigEASktL&#10;2yUmJmYAiYZhSHp6Oss/HcPEk3dEXf+LAIZS6TMorXBQ4ROCZuiULYcjdNpYYrwVPhE8GuFFIG2j&#10;kq6vctY5l4RnfnFpKVk5NTSuEvslGvD1HTp06PbGGYHY4pBjAACv19vd4/GsEJGWIkLe5u388fnF&#10;/GXo18TFRT9CbV8hhvLZou60GfIORxwxOkz8ouISMnPy6sx8q8Dy+0YMGzYsP3YtaFwckgwgIuL1&#10;enu73e5VIhJXdY1n587h+N4P0adLIU7HvjNC9S7GnSVxvPXLBUybPj90peqBxSWlZGbnYjhqlcpT&#10;LdaAr++wYcN26CE0qIckA1SjqKioZfPmzTNFpCWEmKCiooL/vPQEA5JmcdyYcgg0jBHEqWzKNHjz&#10;54lcc8sztGzVpiavT4TtOwvJ37LN9htV3eotLUoeM2ZM0x9auJ84pBkAYNu2bc3atm37mohMqL4m&#10;ImzdXkLWhp8pSH8ff+HHpCTvYGBvIs5CwoKcXFi2PoFK90l07zeJdj1OoHdyZ5snT0TIzt3MruKS&#10;usWYsnyl1vAxYwYVcgjikGeAapimOU1E/ikiLaqv1SbU2g15rF65Fm9pBmIVgppgNMcRl0zffn0Z&#10;Mbx/rRrIdsKXV1SQmbOZoGk7cw+1dO02yz9yfGpqxaEk9mvjf4YBqlFR4XvbE+eeZNR1x+0DgqZJ&#10;Zk4eXm/kIYSWWh8OTRl4zv6+40Djf44BANKzssY4xPF9h/Zt4xLiQxnFe+tniF1CPLN9ZyE7Covw&#10;+6MXArQsPW7o4AE/xrLNBwr/kwwAoRjC6RPOudfjibupWWJC84T4ONxuN06nA4cRst5VFdM0CQSC&#10;+CorqfB6KavwViWM2gWIqu4CnZuaMvC+A9CdRsP/LAPUxvKVa69EuEfRtiISX/fvu9MWquoFtqDW&#10;w6mDBz3f2O08EPj/ggEg5Dv4avnyhLaG0VtwThY4GSFVRMIlnlQ1qLBUlG9NDby1UzXjUDbw6oP/&#10;B/okRiIp7rcKAAAAAElFTkSuQmCCUEsDBBQABgAIAAAAIQCYZb3M2wAAAAcBAAAPAAAAZHJzL2Rv&#10;d25yZXYueG1sTI9BS8NAEIXvgv9hGcGb3Y1WKTGbUop6KoKtIN6myTQJzc6G7DZJ/71TL3oZ3uMN&#10;b77JlpNr1UB9aDxbSGYGFHHhy4YrC5+717sFqBCRS2w9k4UzBVjm11cZpqUf+YOGbayUlHBI0UId&#10;Y5dqHYqaHIaZ74glO/jeYRTbV7rscZRy1+p7Y560w4blQo0drWsqjtuTs/A24rh6SF6GzfGwPn/v&#10;Ht+/NglZe3szrZ5BRZri3zJc8AUdcmHa+xOXQbUW5JH4Oy/ZfG7E70WZhSidZ/o/f/4D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53lNpi4OAACxUgAADgAAAAAA&#10;AAAAAAAAAAA6AgAAZHJzL2Uyb0RvYy54bWxQSwECLQAKAAAAAAAAACEA3brS+zo3AAA6NwAAFAAA&#10;AAAAAAAAAAAAAACUEAAAZHJzL21lZGlhL2ltYWdlMS5wbmdQSwECLQAUAAYACAAAACEAmGW9zNsA&#10;AAAHAQAADwAAAAAAAAAAAAAAAAAASAAAZHJzL2Rvd25yZXYueG1sUEsBAi0AFAAGAAgAAAAhAKom&#10;Dr68AAAAIQEAABkAAAAAAAAAAAAAAAAACEkAAGRycy9fcmVscy9lMm9Eb2MueG1sLnJlbHNQSwUG&#10;AAAAAAYABgB8AQAA+0kAAAAA&#10;">
                <v:line id="Line 16" o:spid="_x0000_s1027" style="position:absolute;visibility:visible;mso-wrap-style:square" from="8084,10800" to="14400,10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8KPxAAAANoAAAAPAAAAZHJzL2Rvd25yZXYueG1sRI/dasJA&#10;FITvBd9hOULvdKNVK6mriCBUlPrTPsAhe0yi2bMxuzXx7V1B6OUwM98w03ljCnGjyuWWFfR7EQji&#10;xOqcUwW/P6vuBITzyBoLy6TgTg7ms3ZrirG2NR/odvSpCBB2MSrIvC9jKV2SkUHXsyVx8E62MuiD&#10;rFKpK6wD3BRyEEVjaTDnsJBhScuMksvxzyj4GNab+95dV9+7cX4+jMrJdj3cKvXWaRafIDw1/j/8&#10;an9pBe/wvBJugJw9AAAA//8DAFBLAQItABQABgAIAAAAIQDb4fbL7gAAAIUBAAATAAAAAAAAAAAA&#10;AAAAAAAAAABbQ29udGVudF9UeXBlc10ueG1sUEsBAi0AFAAGAAgAAAAhAFr0LFu/AAAAFQEAAAsA&#10;AAAAAAAAAAAAAAAAHwEAAF9yZWxzLy5yZWxzUEsBAi0AFAAGAAgAAAAhACCfwo/EAAAA2gAAAA8A&#10;AAAAAAAAAAAAAAAABwIAAGRycy9kb3ducmV2LnhtbFBLBQYAAAAAAwADALcAAAD4AgAAAAA=&#10;" strokecolor="#d9d9d9" strokeweight=".72pt"/>
                <v:line id="Line 15" o:spid="_x0000_s1028" style="position:absolute;visibility:visible;mso-wrap-style:square" from="11092,0" to="13012,10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K03wwAAANoAAAAPAAAAZHJzL2Rvd25yZXYueG1sRI9PawIx&#10;FMTvgt8hPMGLaKL0j2yNIqUFW/DQ7Xp/bp67SzcvSxJ1++2bguBxmJnfMKtNb1txIR8axxrmMwWC&#10;uHSm4UpD8f0+XYIIEdlg65g0/FKAzXo4WGFm3JW/6JLHSiQIhww11DF2mZShrMlimLmOOHkn5y3G&#10;JH0ljcdrgttWLpR6khYbTgs1dvRaU/mTn62Gj0eK8nA8PatdEXw5eVPnz32h9XjUb19AROrjPXxr&#10;74yGB/i/km6AXP8BAAD//wMAUEsBAi0AFAAGAAgAAAAhANvh9svuAAAAhQEAABMAAAAAAAAAAAAA&#10;AAAAAAAAAFtDb250ZW50X1R5cGVzXS54bWxQSwECLQAUAAYACAAAACEAWvQsW78AAAAVAQAACwAA&#10;AAAAAAAAAAAAAAAfAQAAX3JlbHMvLnJlbHNQSwECLQAUAAYACAAAACEAZOitN8MAAADaAAAADwAA&#10;AAAAAAAAAAAAAAAHAgAAZHJzL2Rvd25yZXYueG1sUEsFBgAAAAADAAMAtwAAAPcCAAAAAA==&#10;" strokecolor="#bcbcbc" strokeweight=".72pt"/>
                <v:shape id="Freeform 14" o:spid="_x0000_s1029" style="position:absolute;left:10852;width:3548;height:10800;visibility:visible;mso-wrap-style:square;v-text-anchor:top" coordsize="3548,1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1vwwwAAANoAAAAPAAAAZHJzL2Rvd25yZXYueG1sRI9Ba8JA&#10;FITvBf/D8gRvdWOlGqKrWEHw1GJMKb29Zp9JNPs2ZFdN/70rCB6HmfmGmS87U4sLta6yrGA0jEAQ&#10;51ZXXCjI9pvXGITzyBpry6TgnxwsF72XOSbaXnlHl9QXIkDYJaig9L5JpHR5SQbd0DbEwTvY1qAP&#10;si2kbvEa4KaWb1E0kQYrDgslNrQuKT+lZ6Pge5qOPyldb3+O0/rP8Vf8kf3GSg363WoGwlPnn+FH&#10;e6sVvMP9SrgBcnEDAAD//wMAUEsBAi0AFAAGAAgAAAAhANvh9svuAAAAhQEAABMAAAAAAAAAAAAA&#10;AAAAAAAAAFtDb250ZW50X1R5cGVzXS54bWxQSwECLQAUAAYACAAAACEAWvQsW78AAAAVAQAACwAA&#10;AAAAAAAAAAAAAAAfAQAAX3JlbHMvLnJlbHNQSwECLQAUAAYACAAAACEAag9b8MMAAADaAAAADwAA&#10;AAAAAAAAAAAAAAAHAgAAZHJzL2Rvd25yZXYueG1sUEsFBgAAAAADAAMAtwAAAPcCAAAAAA==&#10;" path="m3187,l,10799r356,1l3548,10800,3548,13,3187,xe" fillcolor="#90c223" stroked="f">
                  <v:fill opacity="19789f"/>
                  <v:path arrowok="t" o:connecttype="custom" o:connectlocs="3187,0;0,10799;356,10800;3548,10800;3548,13;3187,0" o:connectangles="0,0,0,0,0,0"/>
                </v:shape>
                <v:shape id="Freeform 13" o:spid="_x0000_s1030" style="position:absolute;left:11348;width:3052;height:10800;visibility:visible;mso-wrap-style:square;v-text-anchor:top" coordsize="3052,1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8nexAAAANoAAAAPAAAAZHJzL2Rvd25yZXYueG1sRI9PawIx&#10;FMTvBb9DeEJvNauCyNYo/qFQqB6q0vPr5jVZ3bxsk1S3/fSNUOhxmJnfMLNF5xpxoRBrzwqGgwIE&#10;ceV1zUbB8fD0MAURE7LGxjMp+KYIi3nvboal9ld+pcs+GZEhHEtUYFNqSyljZclhHPiWOHsfPjhM&#10;WQYjdcBrhrtGjopiIh3WnBcstrS2VJ33X06BMd159TLebTZvxfbHhs/p6X28Veq+3y0fQSTq0n/4&#10;r/2sFUzgdiXfADn/BQAA//8DAFBLAQItABQABgAIAAAAIQDb4fbL7gAAAIUBAAATAAAAAAAAAAAA&#10;AAAAAAAAAABbQ29udGVudF9UeXBlc10ueG1sUEsBAi0AFAAGAAgAAAAhAFr0LFu/AAAAFQEAAAsA&#10;AAAAAAAAAAAAAAAAHwEAAF9yZWxzLy5yZWxzUEsBAi0AFAAGAAgAAAAhAKevyd7EAAAA2gAAAA8A&#10;AAAAAAAAAAAAAAAABwIAAGRycy9kb3ducmV2LnhtbFBLBQYAAAAAAwADALcAAAD4AgAAAAA=&#10;" path="m3052,l,,1892,10800r1160,l3052,xe" fillcolor="#90c223" stroked="f">
                  <v:fill opacity="13107f"/>
                  <v:path arrowok="t" o:connecttype="custom" o:connectlocs="3052,0;0,0;1892,10800;3052,10800;3052,0" o:connectangles="0,0,0,0,0"/>
                </v:shape>
                <v:shape id="Freeform 12" o:spid="_x0000_s1031" style="position:absolute;left:10456;top:6176;width:3944;height:4624;visibility:visible;mso-wrap-style:square;v-text-anchor:top" coordsize="3944,46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v4zxAAAANoAAAAPAAAAZHJzL2Rvd25yZXYueG1sRI9Pa8JA&#10;FMTvQr/D8gredFOVKNFVaqHQQ0H8g3h8ZJ9J2uzbJLua2E/vFgSPw8z8hlmsOlOKKzWusKzgbRiB&#10;IE6tLjhTcNh/DmYgnEfWWFomBTdysFq+9BaYaNvylq47n4kAYZeggtz7KpHSpTkZdENbEQfvbBuD&#10;Psgmk7rBNsBNKUdRFEuDBYeFHCv6yCn93V2MAj/ZnDb1+i9uY2zrrf0e/xzrsVL91+59DsJT55/h&#10;R/tLK5jC/5VwA+TyDgAA//8DAFBLAQItABQABgAIAAAAIQDb4fbL7gAAAIUBAAATAAAAAAAAAAAA&#10;AAAAAAAAAABbQ29udGVudF9UeXBlc10ueG1sUEsBAi0AFAAGAAgAAAAhAFr0LFu/AAAAFQEAAAsA&#10;AAAAAAAAAAAAAAAAHwEAAF9yZWxzLy5yZWxzUEsBAi0AFAAGAAgAAAAhAMES/jPEAAAA2gAAAA8A&#10;AAAAAAAAAAAAAAAABwIAAGRycy9kb3ducmV2LnhtbFBLBQYAAAAAAwADALcAAAD4AgAAAAA=&#10;" path="m3944,l,4624r3944,l3944,xe" fillcolor="#529f1f" stroked="f">
                  <v:fill opacity="47288f"/>
                  <v:path arrowok="t" o:connecttype="custom" o:connectlocs="3944,6176;0,10800;3944,10800;3944,6176" o:connectangles="0,0,0,0"/>
                </v:shape>
                <v:shape id="Freeform 11" o:spid="_x0000_s1032" style="position:absolute;left:11044;width:3356;height:10800;visibility:visible;mso-wrap-style:square;v-text-anchor:top" coordsize="3356,1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4j+wAAAANoAAAAPAAAAZHJzL2Rvd25yZXYueG1sRE89b8Iw&#10;EN0r8R+sQ2JrnHaAKMRBUVEkNkpgYDzF1yQ0PofYhbS/vh6QGJ/ed7aZTC9uNLrOsoK3KAZBXFvd&#10;caPgdCxfExDOI2vsLZOCX3KwyWcvGaba3vlAt8o3IoSwS1FB6/2QSunqlgy6yA7Egfuyo0Ef4NhI&#10;PeI9hJtevsfxUhrsODS0ONBHS/V39WMUXOOLb85lJf+w314+C52sDvtEqcV8KtYgPE3+KX64d1pB&#10;2BquhBsg838AAAD//wMAUEsBAi0AFAAGAAgAAAAhANvh9svuAAAAhQEAABMAAAAAAAAAAAAAAAAA&#10;AAAAAFtDb250ZW50X1R5cGVzXS54bWxQSwECLQAUAAYACAAAACEAWvQsW78AAAAVAQAACwAAAAAA&#10;AAAAAAAAAAAfAQAAX3JlbHMvLnJlbHNQSwECLQAUAAYACAAAACEAXQeI/sAAAADaAAAADwAAAAAA&#10;AAAAAAAAAAAHAgAAZHJzL2Rvd25yZXYueG1sUEsFBgAAAAADAAMAtwAAAPQCAAAAAA==&#10;" path="m3356,l,,2920,10800r436,-13l3356,xe" fillcolor="#3c7817" stroked="f">
                  <v:fill opacity="46003f"/>
                  <v:path arrowok="t" o:connecttype="custom" o:connectlocs="3356,0;0,0;2920,10800;3356,10787;3356,0" o:connectangles="0,0,0,0,0"/>
                </v:shape>
                <v:shape id="Freeform 10" o:spid="_x0000_s1033" style="position:absolute;left:13064;width:1336;height:10800;visibility:visible;mso-wrap-style:square;v-text-anchor:top" coordsize="1336,1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gT1wgAAANsAAAAPAAAAZHJzL2Rvd25yZXYueG1sRI9Bi8JA&#10;DIXvgv9hiLA3nbqISHUU0ZX1tKxV76ET22InUzuj1n+/OQh7S3gv731ZrDpXqwe1ofJsYDxKQBHn&#10;3lZcGDgdd8MZqBCRLdaeycCLAqyW/d4CU+uffKBHFgslIRxSNFDG2KRah7wkh2HkG2LRLr51GGVt&#10;C21bfEq4q/Vnkky1w4qlocSGNiXl1+zuDNyq76+tvZ6z2eG13v80p4m//U6M+Rh06zmoSF38N7+v&#10;91bwhV5+kQH08g8AAP//AwBQSwECLQAUAAYACAAAACEA2+H2y+4AAACFAQAAEwAAAAAAAAAAAAAA&#10;AAAAAAAAW0NvbnRlbnRfVHlwZXNdLnhtbFBLAQItABQABgAIAAAAIQBa9CxbvwAAABUBAAALAAAA&#10;AAAAAAAAAAAAAB8BAABfcmVscy8ucmVsc1BLAQItABQABgAIAAAAIQCX/gT1wgAAANsAAAAPAAAA&#10;AAAAAAAAAAAAAAcCAABkcnMvZG93bnJldi54bWxQSwUGAAAAAAMAAwC3AAAA9gIAAAAA&#10;" path="m1336,l1065,,,10800r1336,l1336,xe" fillcolor="#c0e174" stroked="f">
                  <v:fill opacity="46003f"/>
                  <v:path arrowok="t" o:connecttype="custom" o:connectlocs="1336,0;1065,0;0,10800;1336,10800;1336,0" o:connectangles="0,0,0,0,0"/>
                </v:shape>
                <v:shape id="Freeform 9" o:spid="_x0000_s1034" style="position:absolute;left:12720;width:1680;height:10800;visibility:visible;mso-wrap-style:square;v-text-anchor:top" coordsize="1680,1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ivhwgAAANsAAAAPAAAAZHJzL2Rvd25yZXYueG1sRE/dasIw&#10;FL4X9g7hDHYjM+2UdXRGEadD8GpuD3Bojk1Zc1KSzFaf3gwE787H93vmy8G24kQ+NI4V5JMMBHHl&#10;dMO1gp/v7fMbiBCRNbaOScGZAiwXD6M5ltr1/EWnQ6xFCuFQogITY1dKGSpDFsPEdcSJOzpvMSbo&#10;a6k99inctvIly16lxYZTg8GO1oaq38OfVTBrTNHby3Tqzx+fRbHJ5X6sj0o9PQ6rdxCRhngX39w7&#10;nebn8P9LOkAurgAAAP//AwBQSwECLQAUAAYACAAAACEA2+H2y+4AAACFAQAAEwAAAAAAAAAAAAAA&#10;AAAAAAAAW0NvbnRlbnRfVHlwZXNdLnhtbFBLAQItABQABgAIAAAAIQBa9CxbvwAAABUBAAALAAAA&#10;AAAAAAAAAAAAAB8BAABfcmVscy8ucmVsc1BLAQItABQABgAIAAAAIQC1aivhwgAAANsAAAAPAAAA&#10;AAAAAAAAAAAAAAcCAABkcnMvZG93bnJldi54bWxQSwUGAAAAAAMAAwC3AAAA9gIAAAAA&#10;" path="m1657,l,,1478,10800r202,l1680,9678r-1,-401l1679,8797r-1,-561l1676,7515r-4,-1201l1663,3913r-2,-800l1659,2472r-2,-1041l1657,xe" fillcolor="#90c223" stroked="f">
                  <v:fill opacity="42662f"/>
                  <v:path arrowok="t" o:connecttype="custom" o:connectlocs="1657,0;0,0;1478,10800;1680,10800;1680,9678;1679,9277;1679,8797;1678,8236;1676,7515;1672,6314;1663,3913;1661,3113;1659,2472;1657,1431;1657,0" o:connectangles="0,0,0,0,0,0,0,0,0,0,0,0,0,0,0"/>
                </v:shape>
                <v:shape id="Freeform 8" o:spid="_x0000_s1035" style="position:absolute;left:12692;top:7724;width:1708;height:3076;visibility:visible;mso-wrap-style:square;v-text-anchor:top" coordsize="1708,3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bcevwAAANsAAAAPAAAAZHJzL2Rvd25yZXYueG1sRE/bisIw&#10;EH1f8B/CCL6tqX1wpRpLEURFcfHyAUMzvWAzKU3U+vdmQdi3OZzrLNLeNOJBnastK5iMIxDEudU1&#10;lwqul/X3DITzyBoby6TgRQ7S5eBrgYm2Tz7R4+xLEULYJaig8r5NpHR5RQbd2LbEgStsZ9AH2JVS&#10;d/gM4aaRcRRNpcGaQ0OFLa0qym/nu1GwL7KjlbvfTBev/YYO19lPb3OlRsM+m4Pw1Pt/8ce91WF+&#10;DH+/hAPk8g0AAP//AwBQSwECLQAUAAYACAAAACEA2+H2y+4AAACFAQAAEwAAAAAAAAAAAAAAAAAA&#10;AAAAW0NvbnRlbnRfVHlwZXNdLnhtbFBLAQItABQABgAIAAAAIQBa9CxbvwAAABUBAAALAAAAAAAA&#10;AAAAAAAAAB8BAABfcmVscy8ucmVsc1BLAQItABQABgAIAAAAIQDwzbcevwAAANsAAAAPAAAAAAAA&#10;AAAAAAAAAAcCAABkcnMvZG93bnJldi54bWxQSwUGAAAAAAMAAwC3AAAA8wIAAAAA&#10;" path="m1708,l,3076r1708,-8l1708,xe" fillcolor="#90c223" stroked="f">
                  <v:fill opacity="52428f"/>
                  <v:path arrowok="t" o:connecttype="custom" o:connectlocs="1708,7724;0,10800;1708,10792;1708,7724" o:connectangles="0,0,0,0"/>
                </v:shape>
                <v:rect id="Rectangle 7" o:spid="_x0000_s1036" style="position:absolute;top:10065;width:14400;height:7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skivwAAANsAAAAPAAAAZHJzL2Rvd25yZXYueG1sRE/bisIw&#10;EH1f8B/CCL4smmpZkWoUV1DENy8fMDZjW2wmJcna+vdGEPZtDuc6i1VnavEg5yvLCsajBARxbnXF&#10;hYLLeTucgfABWWNtmRQ8ycNq2ftaYKZty0d6nEIhYgj7DBWUITSZlD4vyaAf2YY4cjfrDIYIXSG1&#10;wzaGm1pOkmQqDVYcG0psaFNSfj/9GQU/eXH/vprbYfx7nO1aR+mmTVmpQb9bz0EE6sK/+OPe6zg/&#10;hfcv8QC5fAEAAP//AwBQSwECLQAUAAYACAAAACEA2+H2y+4AAACFAQAAEwAAAAAAAAAAAAAAAAAA&#10;AAAAW0NvbnRlbnRfVHlwZXNdLnhtbFBLAQItABQABgAIAAAAIQBa9CxbvwAAABUBAAALAAAAAAAA&#10;AAAAAAAAAB8BAABfcmVscy8ucmVsc1BLAQItABQABgAIAAAAIQAIGskivwAAANsAAAAPAAAAAAAA&#10;AAAAAAAAAAcCAABkcnMvZG93bnJldi54bWxQSwUGAAAAAAMAAwC3AAAA8wIAAAAA&#10;" fillcolor="#6c6140" stroked="f"/>
                <v:shape id="Freeform 6" o:spid="_x0000_s1037" style="position:absolute;width:1348;height:8880;visibility:visible;mso-wrap-style:square;v-text-anchor:top" coordsize="1348,8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I5gwwAAANsAAAAPAAAAZHJzL2Rvd25yZXYueG1sRE/basJA&#10;EH0X/IdlCr7pxlasTV1DWlCKIrS2HzBkp0lqdjZkNyb2611B8G0O5zrLpDeVOFHjSssKppMIBHFm&#10;dcm5gp/v9XgBwnlkjZVlUnAmB8lqOFhirG3HX3Q6+FyEEHYxKii8r2MpXVaQQTexNXHgfm1j0AfY&#10;5FI32IVwU8nHKJpLgyWHhgJrei8oOx5ao2B/3uh28dmm7sU8ddO/7e7tH5+VGj306SsIT72/i2/u&#10;Dx3mz+D6SzhAri4AAAD//wMAUEsBAi0AFAAGAAgAAAAhANvh9svuAAAAhQEAABMAAAAAAAAAAAAA&#10;AAAAAAAAAFtDb250ZW50X1R5cGVzXS54bWxQSwECLQAUAAYACAAAACEAWvQsW78AAAAVAQAACwAA&#10;AAAAAAAAAAAAAAAfAQAAX3JlbHMvLnJlbHNQSwECLQAUAAYACAAAACEAZUSOYMMAAADbAAAADwAA&#10;AAAAAAAAAAAAAAAHAgAAZHJzL2Rvd25yZXYueG1sUEsFBgAAAAADAAMAtwAAAPcCAAAAAA==&#10;" path="m1348,l130,,,1,,8880,1348,15r,-15xe" fillcolor="#90c223" stroked="f">
                  <v:fill opacity="55769f"/>
                  <v:path arrowok="t" o:connecttype="custom" o:connectlocs="1348,0;130,0;0,1;0,8880;1348,15;1348,0" o:connectangles="0,0,0,0,0,0"/>
                </v:shape>
                <v:shape id="AutoShape 5" o:spid="_x0000_s1038" style="position:absolute;left:16;top:36;width:14369;height:984;visibility:visible;mso-wrap-style:square;v-text-anchor:top" coordsize="14384,10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Tq+wAAAANsAAAAPAAAAZHJzL2Rvd25yZXYueG1sRE9Ni8Iw&#10;EL0v+B/CCN7WVEFXqlFEEBSFZVX0OjZjW2wmJYm1/vvNwoK3ebzPmS1aU4mGnC8tKxj0ExDEmdUl&#10;5wpOx/XnBIQPyBory6TgRR4W887HDFNtn/xDzSHkIoawT1FBEUKdSumzggz6vq2JI3ezzmCI0OVS&#10;O3zGcFPJYZKMpcGSY0OBNa0Kyu6Hh1Gw/7b3r9013zab/YVfdjl01+NZqV63XU5BBGrDW/zv3ug4&#10;fwR/v8QD5PwXAAD//wMAUEsBAi0AFAAGAAgAAAAhANvh9svuAAAAhQEAABMAAAAAAAAAAAAAAAAA&#10;AAAAAFtDb250ZW50X1R5cGVzXS54bWxQSwECLQAUAAYACAAAACEAWvQsW78AAAAVAQAACwAAAAAA&#10;AAAAAAAAAAAfAQAAX3JlbHMvLnJlbHNQSwECLQAUAAYACAAAACEAZpE6vsAAAADbAAAADwAAAAAA&#10;AAAAAAAAAAAHAgAAZHJzL2Rvd25yZXYueG1sUEsFBgAAAAADAAMAtwAAAPQCAAAAAA==&#10;" path="m,1012r14384,m14384,l,,,1012e" filled="f" strokecolor="#6c6140" strokeweight="2.04pt">
                  <v:path arrowok="t" o:connecttype="custom" o:connectlocs="0,1019;14369,1019;14369,35;0,35;0,1019" o:connectangles="0,0,0,0,0"/>
                </v:shape>
                <v:shape id="Picture 3" o:spid="_x0000_s1039" type="#_x0000_t75" style="position:absolute;top:108;width:888;height:8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7cqwQAAANsAAAAPAAAAZHJzL2Rvd25yZXYueG1sRE9Na8JA&#10;EL0X+h+WKXjTjYJao6u00oKSi1q9D9kxCWZnw+42pv56VxB6m8f7nMWqM7VoyfnKsoLhIAFBnFtd&#10;caHg+PPdfwfhA7LG2jIp+CMPq+XrywJTba+8p/YQChFD2KeooAyhSaX0eUkG/cA2xJE7W2cwROgK&#10;qR1eY7ip5ShJJtJgxbGhxIbWJeWXw69RIItzNrm5TH5ujsOv2a7NxqftVKneW/cxBxGoC//ip3uj&#10;4/wpPH6JB8jlHQAA//8DAFBLAQItABQABgAIAAAAIQDb4fbL7gAAAIUBAAATAAAAAAAAAAAAAAAA&#10;AAAAAABbQ29udGVudF9UeXBlc10ueG1sUEsBAi0AFAAGAAgAAAAhAFr0LFu/AAAAFQEAAAsAAAAA&#10;AAAAAAAAAAAAHwEAAF9yZWxzLy5yZWxzUEsBAi0AFAAGAAgAAAAhAOsztyrBAAAA2wAAAA8AAAAA&#10;AAAAAAAAAAAABwIAAGRycy9kb3ducmV2LnhtbFBLBQYAAAAAAwADALcAAAD1AgAAAAA=&#10;">
                  <v:imagedata r:id="rId6" o:title=""/>
                </v:shape>
                <w10:wrap anchorx="page" anchory="page"/>
              </v:group>
            </w:pict>
          </mc:Fallback>
        </mc:AlternateContent>
      </w:r>
      <w:r w:rsidRPr="00C11891">
        <w:rPr>
          <w:rFonts w:ascii="Times New Roman" w:hAnsi="Times New Roman"/>
          <w:i/>
          <w:color w:val="001F5F"/>
          <w:sz w:val="52"/>
          <w:szCs w:val="18"/>
        </w:rPr>
        <w:t>CONTEÚDO</w:t>
      </w:r>
      <w:r w:rsidRPr="00C11891">
        <w:rPr>
          <w:rFonts w:ascii="Times New Roman" w:hAnsi="Times New Roman"/>
          <w:i/>
          <w:color w:val="001F5F"/>
          <w:spacing w:val="-5"/>
          <w:sz w:val="52"/>
          <w:szCs w:val="18"/>
        </w:rPr>
        <w:t xml:space="preserve"> </w:t>
      </w:r>
      <w:r w:rsidRPr="00C11891">
        <w:rPr>
          <w:rFonts w:ascii="Times New Roman" w:hAnsi="Times New Roman"/>
          <w:i/>
          <w:color w:val="001F5F"/>
          <w:sz w:val="52"/>
          <w:szCs w:val="18"/>
        </w:rPr>
        <w:t>PROGRAMÁTICO</w:t>
      </w:r>
      <w:r w:rsidRPr="00C11891">
        <w:rPr>
          <w:rFonts w:ascii="Times New Roman" w:hAnsi="Times New Roman"/>
          <w:i/>
          <w:color w:val="001F5F"/>
          <w:spacing w:val="-8"/>
          <w:sz w:val="52"/>
          <w:szCs w:val="18"/>
        </w:rPr>
        <w:t xml:space="preserve"> </w:t>
      </w:r>
      <w:r w:rsidRPr="00C11891">
        <w:rPr>
          <w:rFonts w:ascii="Times New Roman" w:hAnsi="Times New Roman"/>
          <w:i/>
          <w:color w:val="001F5F"/>
          <w:sz w:val="52"/>
          <w:szCs w:val="18"/>
        </w:rPr>
        <w:t>NR</w:t>
      </w:r>
      <w:r w:rsidRPr="00C11891">
        <w:rPr>
          <w:rFonts w:ascii="Times New Roman" w:hAnsi="Times New Roman"/>
          <w:i/>
          <w:color w:val="001F5F"/>
          <w:spacing w:val="-17"/>
          <w:sz w:val="52"/>
          <w:szCs w:val="18"/>
        </w:rPr>
        <w:t xml:space="preserve"> </w:t>
      </w:r>
      <w:r w:rsidRPr="00C11891">
        <w:rPr>
          <w:rFonts w:ascii="Times New Roman" w:hAnsi="Times New Roman"/>
          <w:i/>
          <w:color w:val="001F5F"/>
          <w:sz w:val="52"/>
          <w:szCs w:val="18"/>
        </w:rPr>
        <w:t>12</w:t>
      </w:r>
      <w:r w:rsidRPr="00C11891">
        <w:rPr>
          <w:rFonts w:ascii="Times New Roman" w:hAnsi="Times New Roman"/>
          <w:i/>
          <w:color w:val="001F5F"/>
          <w:spacing w:val="-2"/>
          <w:sz w:val="52"/>
          <w:szCs w:val="18"/>
        </w:rPr>
        <w:t xml:space="preserve"> </w:t>
      </w:r>
      <w:r w:rsidRPr="00C11891">
        <w:rPr>
          <w:rFonts w:ascii="Times New Roman" w:hAnsi="Times New Roman"/>
          <w:i/>
          <w:color w:val="001F5F"/>
          <w:sz w:val="52"/>
          <w:szCs w:val="18"/>
        </w:rPr>
        <w:t>-</w:t>
      </w:r>
      <w:r w:rsidRPr="00C11891">
        <w:rPr>
          <w:rFonts w:ascii="Times New Roman" w:hAnsi="Times New Roman"/>
          <w:i/>
          <w:color w:val="001F5F"/>
          <w:spacing w:val="2"/>
          <w:sz w:val="52"/>
          <w:szCs w:val="18"/>
        </w:rPr>
        <w:t xml:space="preserve"> </w:t>
      </w:r>
      <w:r w:rsidRPr="00C11891">
        <w:rPr>
          <w:rFonts w:ascii="Times New Roman" w:hAnsi="Times New Roman"/>
          <w:i/>
          <w:color w:val="001F5F"/>
          <w:sz w:val="52"/>
          <w:szCs w:val="18"/>
        </w:rPr>
        <w:t>ANEXO</w:t>
      </w:r>
      <w:r w:rsidRPr="00C11891">
        <w:rPr>
          <w:rFonts w:ascii="Times New Roman" w:hAnsi="Times New Roman"/>
          <w:i/>
          <w:color w:val="001F5F"/>
          <w:spacing w:val="-9"/>
          <w:sz w:val="52"/>
          <w:szCs w:val="18"/>
        </w:rPr>
        <w:t xml:space="preserve"> </w:t>
      </w:r>
      <w:r w:rsidRPr="00C11891">
        <w:rPr>
          <w:rFonts w:ascii="Times New Roman" w:hAnsi="Times New Roman"/>
          <w:i/>
          <w:color w:val="001F5F"/>
          <w:sz w:val="52"/>
          <w:szCs w:val="18"/>
        </w:rPr>
        <w:t>II</w:t>
      </w:r>
      <w:r w:rsidR="00C11891">
        <w:rPr>
          <w:rFonts w:ascii="Times New Roman" w:hAnsi="Times New Roman"/>
          <w:i/>
          <w:color w:val="001F5F"/>
          <w:sz w:val="52"/>
          <w:szCs w:val="18"/>
        </w:rPr>
        <w:tab/>
      </w:r>
    </w:p>
    <w:p w14:paraId="6600EDA2" w14:textId="7EBA311C" w:rsidR="00AC083D" w:rsidRDefault="00D71ED0">
      <w:pPr>
        <w:pStyle w:val="PargrafodaLista"/>
        <w:numPr>
          <w:ilvl w:val="0"/>
          <w:numId w:val="3"/>
        </w:numPr>
        <w:tabs>
          <w:tab w:val="left" w:pos="364"/>
        </w:tabs>
        <w:spacing w:before="245" w:line="249" w:lineRule="auto"/>
        <w:ind w:right="1077" w:hanging="360"/>
        <w:rPr>
          <w:sz w:val="24"/>
        </w:rPr>
      </w:pPr>
      <w:r>
        <w:rPr>
          <w:color w:val="1F1F1F"/>
          <w:spacing w:val="-2"/>
          <w:sz w:val="24"/>
        </w:rPr>
        <w:t>A</w:t>
      </w:r>
      <w:r>
        <w:rPr>
          <w:color w:val="1F1F1F"/>
          <w:spacing w:val="-15"/>
          <w:sz w:val="24"/>
        </w:rPr>
        <w:t xml:space="preserve"> </w:t>
      </w:r>
      <w:r>
        <w:rPr>
          <w:color w:val="1F1F1F"/>
          <w:spacing w:val="-2"/>
          <w:sz w:val="24"/>
        </w:rPr>
        <w:t>capacitação</w:t>
      </w:r>
      <w:r>
        <w:rPr>
          <w:color w:val="1F1F1F"/>
          <w:spacing w:val="-13"/>
          <w:sz w:val="24"/>
        </w:rPr>
        <w:t xml:space="preserve"> </w:t>
      </w:r>
      <w:r>
        <w:rPr>
          <w:color w:val="1F1F1F"/>
          <w:spacing w:val="-2"/>
          <w:sz w:val="24"/>
        </w:rPr>
        <w:t>para</w:t>
      </w:r>
      <w:r>
        <w:rPr>
          <w:color w:val="1F1F1F"/>
          <w:spacing w:val="5"/>
          <w:sz w:val="24"/>
        </w:rPr>
        <w:t xml:space="preserve"> </w:t>
      </w:r>
      <w:r>
        <w:rPr>
          <w:color w:val="1F1F1F"/>
          <w:spacing w:val="-2"/>
          <w:sz w:val="24"/>
        </w:rPr>
        <w:t>operação</w:t>
      </w:r>
      <w:r>
        <w:rPr>
          <w:color w:val="1F1F1F"/>
          <w:spacing w:val="-9"/>
          <w:sz w:val="24"/>
        </w:rPr>
        <w:t xml:space="preserve"> </w:t>
      </w:r>
      <w:r>
        <w:rPr>
          <w:color w:val="1F1F1F"/>
          <w:spacing w:val="-2"/>
          <w:sz w:val="24"/>
        </w:rPr>
        <w:t>segura</w:t>
      </w:r>
      <w:r>
        <w:rPr>
          <w:color w:val="1F1F1F"/>
          <w:spacing w:val="-3"/>
          <w:sz w:val="24"/>
        </w:rPr>
        <w:t xml:space="preserve"> </w:t>
      </w:r>
      <w:r>
        <w:rPr>
          <w:color w:val="1F1F1F"/>
          <w:spacing w:val="-2"/>
          <w:sz w:val="24"/>
        </w:rPr>
        <w:t>de</w:t>
      </w:r>
      <w:r>
        <w:rPr>
          <w:color w:val="1F1F1F"/>
          <w:sz w:val="24"/>
        </w:rPr>
        <w:t xml:space="preserve"> </w:t>
      </w:r>
      <w:r>
        <w:rPr>
          <w:color w:val="1F1F1F"/>
          <w:spacing w:val="-2"/>
          <w:sz w:val="24"/>
        </w:rPr>
        <w:t>máquinas</w:t>
      </w:r>
      <w:r>
        <w:rPr>
          <w:color w:val="1F1F1F"/>
          <w:spacing w:val="13"/>
          <w:sz w:val="24"/>
        </w:rPr>
        <w:t xml:space="preserve"> </w:t>
      </w:r>
      <w:r>
        <w:rPr>
          <w:color w:val="1F1F1F"/>
          <w:spacing w:val="-2"/>
          <w:sz w:val="24"/>
        </w:rPr>
        <w:t>deve</w:t>
      </w:r>
      <w:r>
        <w:rPr>
          <w:color w:val="1F1F1F"/>
          <w:spacing w:val="-7"/>
          <w:sz w:val="24"/>
        </w:rPr>
        <w:t xml:space="preserve"> </w:t>
      </w:r>
      <w:r>
        <w:rPr>
          <w:color w:val="1F1F1F"/>
          <w:spacing w:val="-2"/>
          <w:sz w:val="24"/>
        </w:rPr>
        <w:t>abranger</w:t>
      </w:r>
      <w:r>
        <w:rPr>
          <w:color w:val="1F1F1F"/>
          <w:spacing w:val="13"/>
          <w:sz w:val="24"/>
        </w:rPr>
        <w:t xml:space="preserve"> </w:t>
      </w:r>
      <w:r>
        <w:rPr>
          <w:color w:val="1F1F1F"/>
          <w:spacing w:val="-2"/>
          <w:sz w:val="24"/>
        </w:rPr>
        <w:t>as</w:t>
      </w:r>
      <w:r>
        <w:rPr>
          <w:color w:val="1F1F1F"/>
          <w:spacing w:val="2"/>
          <w:sz w:val="24"/>
        </w:rPr>
        <w:t xml:space="preserve"> </w:t>
      </w:r>
      <w:r>
        <w:rPr>
          <w:color w:val="1F1F1F"/>
          <w:spacing w:val="-2"/>
          <w:sz w:val="24"/>
        </w:rPr>
        <w:t>etapas</w:t>
      </w:r>
      <w:r>
        <w:rPr>
          <w:color w:val="1F1F1F"/>
          <w:spacing w:val="-6"/>
          <w:sz w:val="24"/>
        </w:rPr>
        <w:t xml:space="preserve"> </w:t>
      </w:r>
      <w:r>
        <w:rPr>
          <w:color w:val="1F1F1F"/>
          <w:spacing w:val="-2"/>
          <w:sz w:val="24"/>
        </w:rPr>
        <w:t>teórica</w:t>
      </w:r>
      <w:r>
        <w:rPr>
          <w:color w:val="1F1F1F"/>
          <w:spacing w:val="-7"/>
          <w:sz w:val="24"/>
        </w:rPr>
        <w:t xml:space="preserve"> </w:t>
      </w:r>
      <w:r>
        <w:rPr>
          <w:color w:val="1F1F1F"/>
          <w:spacing w:val="-2"/>
          <w:sz w:val="24"/>
        </w:rPr>
        <w:t>e</w:t>
      </w:r>
      <w:r>
        <w:rPr>
          <w:color w:val="1F1F1F"/>
          <w:sz w:val="24"/>
        </w:rPr>
        <w:t xml:space="preserve"> </w:t>
      </w:r>
      <w:r>
        <w:rPr>
          <w:color w:val="1F1F1F"/>
          <w:spacing w:val="-2"/>
          <w:sz w:val="24"/>
        </w:rPr>
        <w:t>prática,</w:t>
      </w:r>
      <w:r>
        <w:rPr>
          <w:color w:val="1F1F1F"/>
          <w:spacing w:val="-4"/>
          <w:sz w:val="24"/>
        </w:rPr>
        <w:t xml:space="preserve"> </w:t>
      </w:r>
      <w:r>
        <w:rPr>
          <w:color w:val="1F1F1F"/>
          <w:spacing w:val="-2"/>
          <w:sz w:val="24"/>
        </w:rPr>
        <w:t>a</w:t>
      </w:r>
      <w:r>
        <w:rPr>
          <w:color w:val="1F1F1F"/>
          <w:spacing w:val="-14"/>
          <w:sz w:val="24"/>
        </w:rPr>
        <w:t xml:space="preserve"> </w:t>
      </w:r>
      <w:r>
        <w:rPr>
          <w:color w:val="1F1F1F"/>
          <w:spacing w:val="-2"/>
          <w:sz w:val="24"/>
        </w:rPr>
        <w:t>fim</w:t>
      </w:r>
      <w:r>
        <w:rPr>
          <w:color w:val="1F1F1F"/>
          <w:spacing w:val="2"/>
          <w:sz w:val="24"/>
        </w:rPr>
        <w:t xml:space="preserve"> </w:t>
      </w:r>
      <w:r>
        <w:rPr>
          <w:color w:val="1F1F1F"/>
          <w:spacing w:val="-2"/>
          <w:sz w:val="24"/>
        </w:rPr>
        <w:t>de</w:t>
      </w:r>
      <w:r>
        <w:rPr>
          <w:color w:val="1F1F1F"/>
          <w:spacing w:val="-1"/>
          <w:sz w:val="24"/>
        </w:rPr>
        <w:t xml:space="preserve"> </w:t>
      </w:r>
      <w:r>
        <w:rPr>
          <w:color w:val="1F1F1F"/>
          <w:spacing w:val="-2"/>
          <w:sz w:val="24"/>
        </w:rPr>
        <w:t>permitir</w:t>
      </w:r>
      <w:r>
        <w:rPr>
          <w:color w:val="1F1F1F"/>
          <w:spacing w:val="19"/>
          <w:sz w:val="24"/>
        </w:rPr>
        <w:t xml:space="preserve"> </w:t>
      </w:r>
      <w:r>
        <w:rPr>
          <w:color w:val="1F1F1F"/>
          <w:spacing w:val="-2"/>
          <w:sz w:val="24"/>
        </w:rPr>
        <w:t>habilitação</w:t>
      </w:r>
      <w:r>
        <w:rPr>
          <w:color w:val="1F1F1F"/>
          <w:spacing w:val="-63"/>
          <w:sz w:val="24"/>
        </w:rPr>
        <w:t xml:space="preserve"> </w:t>
      </w:r>
      <w:r>
        <w:rPr>
          <w:color w:val="1F1F1F"/>
          <w:sz w:val="24"/>
        </w:rPr>
        <w:t>adequada</w:t>
      </w:r>
      <w:r>
        <w:rPr>
          <w:color w:val="1F1F1F"/>
          <w:spacing w:val="-6"/>
          <w:sz w:val="24"/>
        </w:rPr>
        <w:t xml:space="preserve"> </w:t>
      </w:r>
      <w:r>
        <w:rPr>
          <w:color w:val="1F1F1F"/>
          <w:sz w:val="24"/>
        </w:rPr>
        <w:t>do</w:t>
      </w:r>
      <w:r>
        <w:rPr>
          <w:color w:val="1F1F1F"/>
          <w:spacing w:val="-6"/>
          <w:sz w:val="24"/>
        </w:rPr>
        <w:t xml:space="preserve"> </w:t>
      </w:r>
      <w:r>
        <w:rPr>
          <w:color w:val="1F1F1F"/>
          <w:sz w:val="24"/>
        </w:rPr>
        <w:t>operador</w:t>
      </w:r>
      <w:r>
        <w:rPr>
          <w:color w:val="1F1F1F"/>
          <w:spacing w:val="-4"/>
          <w:sz w:val="24"/>
        </w:rPr>
        <w:t xml:space="preserve"> </w:t>
      </w:r>
      <w:r>
        <w:rPr>
          <w:color w:val="1F1F1F"/>
          <w:sz w:val="24"/>
        </w:rPr>
        <w:t>para</w:t>
      </w:r>
      <w:r>
        <w:rPr>
          <w:color w:val="1F1F1F"/>
          <w:spacing w:val="-7"/>
          <w:sz w:val="24"/>
        </w:rPr>
        <w:t xml:space="preserve"> </w:t>
      </w:r>
      <w:r>
        <w:rPr>
          <w:color w:val="1F1F1F"/>
          <w:sz w:val="24"/>
        </w:rPr>
        <w:t>trabalho</w:t>
      </w:r>
      <w:r>
        <w:rPr>
          <w:color w:val="1F1F1F"/>
          <w:spacing w:val="-8"/>
          <w:sz w:val="24"/>
        </w:rPr>
        <w:t xml:space="preserve"> </w:t>
      </w:r>
      <w:r>
        <w:rPr>
          <w:color w:val="1F1F1F"/>
          <w:sz w:val="24"/>
        </w:rPr>
        <w:t>seguro,</w:t>
      </w:r>
      <w:r>
        <w:rPr>
          <w:color w:val="1F1F1F"/>
          <w:spacing w:val="8"/>
          <w:sz w:val="24"/>
        </w:rPr>
        <w:t xml:space="preserve"> </w:t>
      </w:r>
      <w:r>
        <w:rPr>
          <w:color w:val="1F1F1F"/>
          <w:sz w:val="24"/>
        </w:rPr>
        <w:t>contendo</w:t>
      </w:r>
      <w:r>
        <w:rPr>
          <w:color w:val="1F1F1F"/>
          <w:spacing w:val="-9"/>
          <w:sz w:val="24"/>
        </w:rPr>
        <w:t xml:space="preserve"> </w:t>
      </w:r>
      <w:r>
        <w:rPr>
          <w:color w:val="1F1F1F"/>
          <w:sz w:val="24"/>
        </w:rPr>
        <w:t>no</w:t>
      </w:r>
      <w:r>
        <w:rPr>
          <w:color w:val="1F1F1F"/>
          <w:spacing w:val="13"/>
          <w:sz w:val="24"/>
        </w:rPr>
        <w:t xml:space="preserve"> </w:t>
      </w:r>
      <w:r>
        <w:rPr>
          <w:color w:val="1F1F1F"/>
          <w:sz w:val="24"/>
        </w:rPr>
        <w:t>mínimo:</w:t>
      </w:r>
    </w:p>
    <w:p w14:paraId="4CA95FAE" w14:textId="77777777" w:rsidR="00AC083D" w:rsidRDefault="00AC083D">
      <w:pPr>
        <w:pStyle w:val="Corpodetexto"/>
        <w:spacing w:before="3"/>
        <w:rPr>
          <w:sz w:val="25"/>
        </w:rPr>
      </w:pPr>
    </w:p>
    <w:p w14:paraId="18C86B68" w14:textId="3CCEEEC5" w:rsidR="00AC083D" w:rsidRDefault="00D71ED0">
      <w:pPr>
        <w:pStyle w:val="PargrafodaLista"/>
        <w:numPr>
          <w:ilvl w:val="0"/>
          <w:numId w:val="2"/>
        </w:numPr>
        <w:tabs>
          <w:tab w:val="left" w:pos="325"/>
        </w:tabs>
        <w:spacing w:before="0" w:line="249" w:lineRule="auto"/>
        <w:ind w:right="590" w:firstLine="0"/>
        <w:rPr>
          <w:sz w:val="24"/>
        </w:rPr>
      </w:pPr>
      <w:r>
        <w:rPr>
          <w:color w:val="1F1F1F"/>
          <w:spacing w:val="-1"/>
          <w:sz w:val="24"/>
        </w:rPr>
        <w:t>descrição</w:t>
      </w:r>
      <w:r>
        <w:rPr>
          <w:color w:val="1F1F1F"/>
          <w:spacing w:val="-15"/>
          <w:sz w:val="24"/>
        </w:rPr>
        <w:t xml:space="preserve"> </w:t>
      </w:r>
      <w:r>
        <w:rPr>
          <w:color w:val="1F1F1F"/>
          <w:spacing w:val="-1"/>
          <w:sz w:val="24"/>
        </w:rPr>
        <w:t>e</w:t>
      </w:r>
      <w:r>
        <w:rPr>
          <w:color w:val="1F1F1F"/>
          <w:spacing w:val="-8"/>
          <w:sz w:val="24"/>
        </w:rPr>
        <w:t xml:space="preserve"> </w:t>
      </w:r>
      <w:r>
        <w:rPr>
          <w:color w:val="1F1F1F"/>
          <w:sz w:val="24"/>
        </w:rPr>
        <w:t>identificação</w:t>
      </w:r>
      <w:r>
        <w:rPr>
          <w:color w:val="1F1F1F"/>
          <w:spacing w:val="-17"/>
          <w:sz w:val="24"/>
        </w:rPr>
        <w:t xml:space="preserve"> </w:t>
      </w:r>
      <w:r>
        <w:rPr>
          <w:color w:val="1F1F1F"/>
          <w:sz w:val="24"/>
        </w:rPr>
        <w:t>dos</w:t>
      </w:r>
      <w:r>
        <w:rPr>
          <w:color w:val="1F1F1F"/>
          <w:spacing w:val="-6"/>
          <w:sz w:val="24"/>
        </w:rPr>
        <w:t xml:space="preserve"> </w:t>
      </w:r>
      <w:r>
        <w:rPr>
          <w:color w:val="1F1F1F"/>
          <w:sz w:val="24"/>
        </w:rPr>
        <w:t>riscos</w:t>
      </w:r>
      <w:r>
        <w:rPr>
          <w:color w:val="1F1F1F"/>
          <w:spacing w:val="-13"/>
          <w:sz w:val="24"/>
        </w:rPr>
        <w:t xml:space="preserve"> </w:t>
      </w:r>
      <w:r>
        <w:rPr>
          <w:color w:val="1F1F1F"/>
          <w:sz w:val="24"/>
        </w:rPr>
        <w:t>associados</w:t>
      </w:r>
      <w:r>
        <w:rPr>
          <w:color w:val="1F1F1F"/>
          <w:spacing w:val="-13"/>
          <w:sz w:val="24"/>
        </w:rPr>
        <w:t xml:space="preserve"> </w:t>
      </w:r>
      <w:r>
        <w:rPr>
          <w:color w:val="1F1F1F"/>
          <w:sz w:val="24"/>
        </w:rPr>
        <w:t>com</w:t>
      </w:r>
      <w:r>
        <w:rPr>
          <w:color w:val="1F1F1F"/>
          <w:spacing w:val="-6"/>
          <w:sz w:val="24"/>
        </w:rPr>
        <w:t xml:space="preserve"> </w:t>
      </w:r>
      <w:r>
        <w:rPr>
          <w:color w:val="1F1F1F"/>
          <w:sz w:val="24"/>
        </w:rPr>
        <w:t>cada</w:t>
      </w:r>
      <w:r>
        <w:rPr>
          <w:color w:val="1F1F1F"/>
          <w:spacing w:val="-10"/>
          <w:sz w:val="24"/>
        </w:rPr>
        <w:t xml:space="preserve"> </w:t>
      </w:r>
      <w:r>
        <w:rPr>
          <w:color w:val="1F1F1F"/>
          <w:sz w:val="24"/>
        </w:rPr>
        <w:t>máquina</w:t>
      </w:r>
      <w:r>
        <w:rPr>
          <w:color w:val="1F1F1F"/>
          <w:spacing w:val="-7"/>
          <w:sz w:val="24"/>
        </w:rPr>
        <w:t xml:space="preserve"> </w:t>
      </w:r>
      <w:r>
        <w:rPr>
          <w:color w:val="1F1F1F"/>
          <w:sz w:val="24"/>
        </w:rPr>
        <w:t>e</w:t>
      </w:r>
      <w:r>
        <w:rPr>
          <w:color w:val="1F1F1F"/>
          <w:spacing w:val="-10"/>
          <w:sz w:val="24"/>
        </w:rPr>
        <w:t xml:space="preserve"> </w:t>
      </w:r>
      <w:r>
        <w:rPr>
          <w:color w:val="1F1F1F"/>
          <w:sz w:val="24"/>
        </w:rPr>
        <w:t>equipamento</w:t>
      </w:r>
      <w:r>
        <w:rPr>
          <w:color w:val="1F1F1F"/>
          <w:spacing w:val="-11"/>
          <w:sz w:val="24"/>
        </w:rPr>
        <w:t xml:space="preserve"> </w:t>
      </w:r>
      <w:r>
        <w:rPr>
          <w:color w:val="1F1F1F"/>
          <w:sz w:val="24"/>
        </w:rPr>
        <w:t>e</w:t>
      </w:r>
      <w:r>
        <w:rPr>
          <w:color w:val="1F1F1F"/>
          <w:spacing w:val="-16"/>
          <w:sz w:val="24"/>
        </w:rPr>
        <w:t xml:space="preserve"> </w:t>
      </w:r>
      <w:r>
        <w:rPr>
          <w:color w:val="1F1F1F"/>
          <w:sz w:val="24"/>
        </w:rPr>
        <w:t>as</w:t>
      </w:r>
      <w:r>
        <w:rPr>
          <w:color w:val="1F1F1F"/>
          <w:spacing w:val="-10"/>
          <w:sz w:val="24"/>
        </w:rPr>
        <w:t xml:space="preserve"> </w:t>
      </w:r>
      <w:r>
        <w:rPr>
          <w:color w:val="1F1F1F"/>
          <w:sz w:val="24"/>
        </w:rPr>
        <w:t>proteções</w:t>
      </w:r>
      <w:r>
        <w:rPr>
          <w:color w:val="1F1F1F"/>
          <w:spacing w:val="-13"/>
          <w:sz w:val="24"/>
        </w:rPr>
        <w:t xml:space="preserve"> </w:t>
      </w:r>
      <w:r>
        <w:rPr>
          <w:color w:val="1F1F1F"/>
          <w:sz w:val="24"/>
        </w:rPr>
        <w:t>específicas</w:t>
      </w:r>
      <w:r>
        <w:rPr>
          <w:color w:val="1F1F1F"/>
          <w:spacing w:val="-16"/>
          <w:sz w:val="24"/>
        </w:rPr>
        <w:t xml:space="preserve"> </w:t>
      </w:r>
      <w:r>
        <w:rPr>
          <w:color w:val="1F1F1F"/>
          <w:sz w:val="24"/>
        </w:rPr>
        <w:t>contra</w:t>
      </w:r>
      <w:r>
        <w:rPr>
          <w:color w:val="1F1F1F"/>
          <w:spacing w:val="-6"/>
          <w:sz w:val="24"/>
        </w:rPr>
        <w:t xml:space="preserve"> </w:t>
      </w:r>
      <w:r>
        <w:rPr>
          <w:color w:val="1F1F1F"/>
          <w:sz w:val="24"/>
        </w:rPr>
        <w:t>cada</w:t>
      </w:r>
      <w:r>
        <w:rPr>
          <w:color w:val="1F1F1F"/>
          <w:spacing w:val="-3"/>
          <w:sz w:val="24"/>
        </w:rPr>
        <w:t xml:space="preserve"> </w:t>
      </w:r>
      <w:r>
        <w:rPr>
          <w:color w:val="1F1F1F"/>
          <w:sz w:val="24"/>
        </w:rPr>
        <w:t>um</w:t>
      </w:r>
      <w:r>
        <w:rPr>
          <w:color w:val="1F1F1F"/>
          <w:spacing w:val="-64"/>
          <w:sz w:val="24"/>
        </w:rPr>
        <w:t xml:space="preserve"> </w:t>
      </w:r>
      <w:r>
        <w:rPr>
          <w:color w:val="1F1F1F"/>
          <w:sz w:val="24"/>
        </w:rPr>
        <w:t>deles;</w:t>
      </w:r>
    </w:p>
    <w:p w14:paraId="5BCD3C69" w14:textId="64C47A04" w:rsidR="00AC083D" w:rsidRDefault="00D71ED0">
      <w:pPr>
        <w:pStyle w:val="PargrafodaLista"/>
        <w:numPr>
          <w:ilvl w:val="0"/>
          <w:numId w:val="2"/>
        </w:numPr>
        <w:tabs>
          <w:tab w:val="left" w:pos="524"/>
        </w:tabs>
        <w:spacing w:before="0" w:line="270" w:lineRule="exact"/>
        <w:ind w:left="524" w:hanging="412"/>
        <w:rPr>
          <w:sz w:val="24"/>
        </w:rPr>
      </w:pPr>
      <w:r>
        <w:rPr>
          <w:color w:val="1F1F1F"/>
          <w:spacing w:val="-2"/>
          <w:sz w:val="24"/>
        </w:rPr>
        <w:t>funcionamento</w:t>
      </w:r>
      <w:r>
        <w:rPr>
          <w:color w:val="1F1F1F"/>
          <w:spacing w:val="-13"/>
          <w:sz w:val="24"/>
        </w:rPr>
        <w:t xml:space="preserve"> </w:t>
      </w:r>
      <w:r>
        <w:rPr>
          <w:color w:val="1F1F1F"/>
          <w:spacing w:val="-2"/>
          <w:sz w:val="24"/>
        </w:rPr>
        <w:t>das</w:t>
      </w:r>
      <w:r>
        <w:rPr>
          <w:color w:val="1F1F1F"/>
          <w:spacing w:val="2"/>
          <w:sz w:val="24"/>
        </w:rPr>
        <w:t xml:space="preserve"> </w:t>
      </w:r>
      <w:r>
        <w:rPr>
          <w:color w:val="1F1F1F"/>
          <w:spacing w:val="-2"/>
          <w:sz w:val="24"/>
        </w:rPr>
        <w:t>proteções;</w:t>
      </w:r>
      <w:r>
        <w:rPr>
          <w:color w:val="1F1F1F"/>
          <w:spacing w:val="-5"/>
          <w:sz w:val="24"/>
        </w:rPr>
        <w:t xml:space="preserve"> </w:t>
      </w:r>
      <w:r>
        <w:rPr>
          <w:color w:val="1F1F1F"/>
          <w:spacing w:val="-1"/>
          <w:sz w:val="24"/>
        </w:rPr>
        <w:t>como e</w:t>
      </w:r>
      <w:r>
        <w:rPr>
          <w:color w:val="1F1F1F"/>
          <w:spacing w:val="-3"/>
          <w:sz w:val="24"/>
        </w:rPr>
        <w:t xml:space="preserve"> </w:t>
      </w:r>
      <w:r>
        <w:rPr>
          <w:color w:val="1F1F1F"/>
          <w:spacing w:val="-1"/>
          <w:sz w:val="24"/>
        </w:rPr>
        <w:t>por</w:t>
      </w:r>
      <w:r>
        <w:rPr>
          <w:color w:val="1F1F1F"/>
          <w:spacing w:val="2"/>
          <w:sz w:val="24"/>
        </w:rPr>
        <w:t xml:space="preserve"> </w:t>
      </w:r>
      <w:r>
        <w:rPr>
          <w:color w:val="1F1F1F"/>
          <w:spacing w:val="-1"/>
          <w:sz w:val="24"/>
        </w:rPr>
        <w:t>que</w:t>
      </w:r>
      <w:r>
        <w:rPr>
          <w:color w:val="1F1F1F"/>
          <w:spacing w:val="4"/>
          <w:sz w:val="24"/>
        </w:rPr>
        <w:t xml:space="preserve"> </w:t>
      </w:r>
      <w:r>
        <w:rPr>
          <w:color w:val="1F1F1F"/>
          <w:spacing w:val="-1"/>
          <w:sz w:val="24"/>
        </w:rPr>
        <w:t>devem</w:t>
      </w:r>
      <w:r>
        <w:rPr>
          <w:color w:val="1F1F1F"/>
          <w:spacing w:val="-2"/>
          <w:sz w:val="24"/>
        </w:rPr>
        <w:t xml:space="preserve"> </w:t>
      </w:r>
      <w:r>
        <w:rPr>
          <w:color w:val="1F1F1F"/>
          <w:spacing w:val="-1"/>
          <w:sz w:val="24"/>
        </w:rPr>
        <w:t>ser</w:t>
      </w:r>
      <w:r>
        <w:rPr>
          <w:color w:val="1F1F1F"/>
          <w:spacing w:val="-19"/>
          <w:sz w:val="24"/>
        </w:rPr>
        <w:t xml:space="preserve"> </w:t>
      </w:r>
      <w:r>
        <w:rPr>
          <w:color w:val="1F1F1F"/>
          <w:spacing w:val="-1"/>
          <w:sz w:val="24"/>
        </w:rPr>
        <w:t>usadas;</w:t>
      </w:r>
    </w:p>
    <w:p w14:paraId="6B937ADB" w14:textId="19EEB3ED" w:rsidR="00AC083D" w:rsidRDefault="00D71ED0">
      <w:pPr>
        <w:pStyle w:val="PargrafodaLista"/>
        <w:numPr>
          <w:ilvl w:val="0"/>
          <w:numId w:val="2"/>
        </w:numPr>
        <w:tabs>
          <w:tab w:val="left" w:pos="313"/>
        </w:tabs>
        <w:spacing w:before="4"/>
        <w:ind w:left="312" w:hanging="201"/>
        <w:rPr>
          <w:sz w:val="24"/>
        </w:rPr>
      </w:pPr>
      <w:r>
        <w:rPr>
          <w:color w:val="1F1F1F"/>
          <w:sz w:val="24"/>
        </w:rPr>
        <w:t>como</w:t>
      </w:r>
      <w:r>
        <w:rPr>
          <w:color w:val="1F1F1F"/>
          <w:spacing w:val="-8"/>
          <w:sz w:val="24"/>
        </w:rPr>
        <w:t xml:space="preserve"> </w:t>
      </w:r>
      <w:r>
        <w:rPr>
          <w:color w:val="1F1F1F"/>
          <w:sz w:val="24"/>
        </w:rPr>
        <w:t>e</w:t>
      </w:r>
      <w:r>
        <w:rPr>
          <w:color w:val="1F1F1F"/>
          <w:spacing w:val="-10"/>
          <w:sz w:val="24"/>
        </w:rPr>
        <w:t xml:space="preserve"> </w:t>
      </w:r>
      <w:r>
        <w:rPr>
          <w:color w:val="1F1F1F"/>
          <w:sz w:val="24"/>
        </w:rPr>
        <w:t>em</w:t>
      </w:r>
      <w:r>
        <w:rPr>
          <w:color w:val="1F1F1F"/>
          <w:spacing w:val="-6"/>
          <w:sz w:val="24"/>
        </w:rPr>
        <w:t xml:space="preserve"> </w:t>
      </w:r>
      <w:r>
        <w:rPr>
          <w:color w:val="1F1F1F"/>
          <w:sz w:val="24"/>
        </w:rPr>
        <w:t>que</w:t>
      </w:r>
      <w:r>
        <w:rPr>
          <w:color w:val="1F1F1F"/>
          <w:spacing w:val="-8"/>
          <w:sz w:val="24"/>
        </w:rPr>
        <w:t xml:space="preserve"> </w:t>
      </w:r>
      <w:r>
        <w:rPr>
          <w:color w:val="1F1F1F"/>
          <w:sz w:val="24"/>
        </w:rPr>
        <w:t>circunstâncias</w:t>
      </w:r>
      <w:r>
        <w:rPr>
          <w:color w:val="1F1F1F"/>
          <w:spacing w:val="-16"/>
          <w:sz w:val="24"/>
        </w:rPr>
        <w:t xml:space="preserve"> </w:t>
      </w:r>
      <w:r>
        <w:rPr>
          <w:color w:val="1F1F1F"/>
          <w:sz w:val="24"/>
        </w:rPr>
        <w:t>uma</w:t>
      </w:r>
      <w:r>
        <w:rPr>
          <w:color w:val="1F1F1F"/>
          <w:spacing w:val="-8"/>
          <w:sz w:val="24"/>
        </w:rPr>
        <w:t xml:space="preserve"> </w:t>
      </w:r>
      <w:r>
        <w:rPr>
          <w:color w:val="1F1F1F"/>
          <w:sz w:val="24"/>
        </w:rPr>
        <w:t>proteção</w:t>
      </w:r>
      <w:r>
        <w:rPr>
          <w:color w:val="1F1F1F"/>
          <w:spacing w:val="-15"/>
          <w:sz w:val="24"/>
        </w:rPr>
        <w:t xml:space="preserve"> </w:t>
      </w:r>
      <w:r>
        <w:rPr>
          <w:color w:val="1F1F1F"/>
          <w:sz w:val="24"/>
        </w:rPr>
        <w:t>pode</w:t>
      </w:r>
      <w:r>
        <w:rPr>
          <w:color w:val="1F1F1F"/>
          <w:spacing w:val="-11"/>
          <w:sz w:val="24"/>
        </w:rPr>
        <w:t xml:space="preserve"> </w:t>
      </w:r>
      <w:r>
        <w:rPr>
          <w:color w:val="1F1F1F"/>
          <w:sz w:val="24"/>
        </w:rPr>
        <w:t>ser</w:t>
      </w:r>
      <w:r>
        <w:rPr>
          <w:color w:val="1F1F1F"/>
          <w:spacing w:val="-9"/>
          <w:sz w:val="24"/>
        </w:rPr>
        <w:t xml:space="preserve"> </w:t>
      </w:r>
      <w:r>
        <w:rPr>
          <w:color w:val="1F1F1F"/>
          <w:sz w:val="24"/>
        </w:rPr>
        <w:t>removida,</w:t>
      </w:r>
      <w:r>
        <w:rPr>
          <w:color w:val="1F1F1F"/>
          <w:spacing w:val="-12"/>
          <w:sz w:val="24"/>
        </w:rPr>
        <w:t xml:space="preserve"> </w:t>
      </w:r>
      <w:r>
        <w:rPr>
          <w:color w:val="1F1F1F"/>
          <w:sz w:val="24"/>
        </w:rPr>
        <w:t>e</w:t>
      </w:r>
      <w:r>
        <w:rPr>
          <w:color w:val="1F1F1F"/>
          <w:spacing w:val="-9"/>
          <w:sz w:val="24"/>
        </w:rPr>
        <w:t xml:space="preserve"> </w:t>
      </w:r>
      <w:r>
        <w:rPr>
          <w:color w:val="1F1F1F"/>
          <w:sz w:val="24"/>
        </w:rPr>
        <w:t>por</w:t>
      </w:r>
      <w:r>
        <w:rPr>
          <w:color w:val="1F1F1F"/>
          <w:spacing w:val="-5"/>
          <w:sz w:val="24"/>
        </w:rPr>
        <w:t xml:space="preserve"> </w:t>
      </w:r>
      <w:r>
        <w:rPr>
          <w:color w:val="1F1F1F"/>
          <w:sz w:val="24"/>
        </w:rPr>
        <w:t>quem,</w:t>
      </w:r>
      <w:r>
        <w:rPr>
          <w:color w:val="1F1F1F"/>
          <w:spacing w:val="-5"/>
          <w:sz w:val="24"/>
        </w:rPr>
        <w:t xml:space="preserve"> </w:t>
      </w:r>
      <w:r>
        <w:rPr>
          <w:color w:val="1F1F1F"/>
          <w:sz w:val="24"/>
        </w:rPr>
        <w:t>sendo</w:t>
      </w:r>
      <w:r>
        <w:rPr>
          <w:color w:val="1F1F1F"/>
          <w:spacing w:val="-10"/>
          <w:sz w:val="24"/>
        </w:rPr>
        <w:t xml:space="preserve"> </w:t>
      </w:r>
      <w:r>
        <w:rPr>
          <w:color w:val="1F1F1F"/>
          <w:sz w:val="24"/>
        </w:rPr>
        <w:t>na</w:t>
      </w:r>
      <w:r>
        <w:rPr>
          <w:color w:val="1F1F1F"/>
          <w:spacing w:val="-7"/>
          <w:sz w:val="24"/>
        </w:rPr>
        <w:t xml:space="preserve"> </w:t>
      </w:r>
      <w:r>
        <w:rPr>
          <w:color w:val="1F1F1F"/>
          <w:sz w:val="24"/>
        </w:rPr>
        <w:t>maioria</w:t>
      </w:r>
      <w:r>
        <w:rPr>
          <w:color w:val="1F1F1F"/>
          <w:spacing w:val="-11"/>
          <w:sz w:val="24"/>
        </w:rPr>
        <w:t xml:space="preserve"> </w:t>
      </w:r>
      <w:r>
        <w:rPr>
          <w:color w:val="1F1F1F"/>
          <w:sz w:val="24"/>
        </w:rPr>
        <w:t>dos</w:t>
      </w:r>
      <w:r>
        <w:rPr>
          <w:color w:val="1F1F1F"/>
          <w:spacing w:val="-6"/>
          <w:sz w:val="24"/>
        </w:rPr>
        <w:t xml:space="preserve"> </w:t>
      </w:r>
      <w:r>
        <w:rPr>
          <w:color w:val="1F1F1F"/>
          <w:sz w:val="24"/>
        </w:rPr>
        <w:t>casos,</w:t>
      </w:r>
      <w:r>
        <w:rPr>
          <w:color w:val="1F1F1F"/>
          <w:spacing w:val="-11"/>
          <w:sz w:val="24"/>
        </w:rPr>
        <w:t xml:space="preserve"> </w:t>
      </w:r>
      <w:r>
        <w:rPr>
          <w:color w:val="1F1F1F"/>
          <w:sz w:val="24"/>
        </w:rPr>
        <w:t>somente o</w:t>
      </w:r>
      <w:r>
        <w:rPr>
          <w:color w:val="1F1F1F"/>
          <w:spacing w:val="-11"/>
          <w:sz w:val="24"/>
        </w:rPr>
        <w:t xml:space="preserve"> </w:t>
      </w:r>
      <w:r>
        <w:rPr>
          <w:color w:val="1F1F1F"/>
          <w:sz w:val="24"/>
        </w:rPr>
        <w:t>pessoal</w:t>
      </w:r>
    </w:p>
    <w:p w14:paraId="13DD2749" w14:textId="4ADA5A83" w:rsidR="00AC083D" w:rsidRDefault="00D71ED0">
      <w:pPr>
        <w:pStyle w:val="Corpodetexto"/>
        <w:spacing w:before="4"/>
        <w:ind w:left="112"/>
      </w:pPr>
      <w:r>
        <w:rPr>
          <w:color w:val="1F1F1F"/>
          <w:spacing w:val="-1"/>
        </w:rPr>
        <w:t>de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1"/>
        </w:rPr>
        <w:t>inspeção</w:t>
      </w:r>
      <w:r>
        <w:rPr>
          <w:color w:val="1F1F1F"/>
          <w:spacing w:val="-12"/>
        </w:rPr>
        <w:t xml:space="preserve"> </w:t>
      </w:r>
      <w:r>
        <w:rPr>
          <w:color w:val="1F1F1F"/>
          <w:spacing w:val="-1"/>
        </w:rPr>
        <w:t>ou</w:t>
      </w:r>
      <w:r>
        <w:rPr>
          <w:color w:val="1F1F1F"/>
          <w:spacing w:val="-15"/>
        </w:rPr>
        <w:t xml:space="preserve"> </w:t>
      </w:r>
      <w:r>
        <w:rPr>
          <w:color w:val="1F1F1F"/>
          <w:spacing w:val="-1"/>
        </w:rPr>
        <w:t>manutenção;</w:t>
      </w:r>
    </w:p>
    <w:p w14:paraId="2638DB96" w14:textId="77406CEF" w:rsidR="00AC083D" w:rsidRDefault="00D71ED0">
      <w:pPr>
        <w:pStyle w:val="PargrafodaLista"/>
        <w:numPr>
          <w:ilvl w:val="0"/>
          <w:numId w:val="2"/>
        </w:numPr>
        <w:tabs>
          <w:tab w:val="left" w:pos="527"/>
          <w:tab w:val="left" w:pos="528"/>
        </w:tabs>
        <w:spacing w:before="4" w:line="242" w:lineRule="auto"/>
        <w:ind w:right="1620" w:firstLine="0"/>
        <w:rPr>
          <w:sz w:val="24"/>
        </w:rPr>
      </w:pPr>
      <w:r>
        <w:rPr>
          <w:color w:val="1F1F1F"/>
          <w:spacing w:val="-2"/>
          <w:sz w:val="24"/>
        </w:rPr>
        <w:t>o</w:t>
      </w:r>
      <w:r>
        <w:rPr>
          <w:color w:val="1F1F1F"/>
          <w:sz w:val="24"/>
        </w:rPr>
        <w:t xml:space="preserve"> </w:t>
      </w:r>
      <w:r>
        <w:rPr>
          <w:color w:val="1F1F1F"/>
          <w:spacing w:val="-2"/>
          <w:sz w:val="24"/>
        </w:rPr>
        <w:t>que</w:t>
      </w:r>
      <w:r>
        <w:rPr>
          <w:color w:val="1F1F1F"/>
          <w:spacing w:val="-6"/>
          <w:sz w:val="24"/>
        </w:rPr>
        <w:t xml:space="preserve"> </w:t>
      </w:r>
      <w:r>
        <w:rPr>
          <w:color w:val="1F1F1F"/>
          <w:spacing w:val="-2"/>
          <w:sz w:val="24"/>
        </w:rPr>
        <w:t>fazer,</w:t>
      </w:r>
      <w:r>
        <w:rPr>
          <w:color w:val="1F1F1F"/>
          <w:spacing w:val="-6"/>
          <w:sz w:val="24"/>
        </w:rPr>
        <w:t xml:space="preserve"> </w:t>
      </w:r>
      <w:r>
        <w:rPr>
          <w:color w:val="1F1F1F"/>
          <w:spacing w:val="-2"/>
          <w:sz w:val="24"/>
        </w:rPr>
        <w:t>por</w:t>
      </w:r>
      <w:r>
        <w:rPr>
          <w:color w:val="1F1F1F"/>
          <w:spacing w:val="-3"/>
          <w:sz w:val="24"/>
        </w:rPr>
        <w:t xml:space="preserve"> </w:t>
      </w:r>
      <w:r>
        <w:rPr>
          <w:color w:val="1F1F1F"/>
          <w:spacing w:val="-2"/>
          <w:sz w:val="24"/>
        </w:rPr>
        <w:t>exemplo,</w:t>
      </w:r>
      <w:r>
        <w:rPr>
          <w:color w:val="1F1F1F"/>
          <w:spacing w:val="2"/>
          <w:sz w:val="24"/>
        </w:rPr>
        <w:t xml:space="preserve"> </w:t>
      </w:r>
      <w:r>
        <w:rPr>
          <w:color w:val="1F1F1F"/>
          <w:spacing w:val="-2"/>
          <w:sz w:val="24"/>
        </w:rPr>
        <w:t>contatar</w:t>
      </w:r>
      <w:r>
        <w:rPr>
          <w:color w:val="1F1F1F"/>
          <w:spacing w:val="-10"/>
          <w:sz w:val="24"/>
        </w:rPr>
        <w:t xml:space="preserve"> </w:t>
      </w:r>
      <w:r>
        <w:rPr>
          <w:color w:val="1F1F1F"/>
          <w:spacing w:val="-2"/>
          <w:sz w:val="24"/>
        </w:rPr>
        <w:t>o</w:t>
      </w:r>
      <w:r>
        <w:rPr>
          <w:color w:val="1F1F1F"/>
          <w:spacing w:val="-1"/>
          <w:sz w:val="24"/>
        </w:rPr>
        <w:t xml:space="preserve"> </w:t>
      </w:r>
      <w:r>
        <w:rPr>
          <w:color w:val="1F1F1F"/>
          <w:spacing w:val="-2"/>
          <w:sz w:val="24"/>
        </w:rPr>
        <w:t>supervisor,</w:t>
      </w:r>
      <w:r>
        <w:rPr>
          <w:color w:val="1F1F1F"/>
          <w:spacing w:val="-14"/>
          <w:sz w:val="24"/>
        </w:rPr>
        <w:t xml:space="preserve"> </w:t>
      </w:r>
      <w:r>
        <w:rPr>
          <w:color w:val="1F1F1F"/>
          <w:spacing w:val="-2"/>
          <w:sz w:val="24"/>
        </w:rPr>
        <w:t>se</w:t>
      </w:r>
      <w:r>
        <w:rPr>
          <w:color w:val="1F1F1F"/>
          <w:spacing w:val="-5"/>
          <w:sz w:val="24"/>
        </w:rPr>
        <w:t xml:space="preserve"> </w:t>
      </w:r>
      <w:r>
        <w:rPr>
          <w:color w:val="1F1F1F"/>
          <w:spacing w:val="-2"/>
          <w:sz w:val="24"/>
        </w:rPr>
        <w:t>uma</w:t>
      </w:r>
      <w:r>
        <w:rPr>
          <w:color w:val="1F1F1F"/>
          <w:spacing w:val="-1"/>
          <w:sz w:val="24"/>
        </w:rPr>
        <w:t xml:space="preserve"> </w:t>
      </w:r>
      <w:r>
        <w:rPr>
          <w:color w:val="1F1F1F"/>
          <w:spacing w:val="-2"/>
          <w:sz w:val="24"/>
        </w:rPr>
        <w:t>proteção</w:t>
      </w:r>
      <w:r>
        <w:rPr>
          <w:color w:val="1F1F1F"/>
          <w:spacing w:val="-5"/>
          <w:sz w:val="24"/>
        </w:rPr>
        <w:t xml:space="preserve"> </w:t>
      </w:r>
      <w:r>
        <w:rPr>
          <w:color w:val="1F1F1F"/>
          <w:spacing w:val="-1"/>
          <w:sz w:val="24"/>
        </w:rPr>
        <w:t>foi</w:t>
      </w:r>
      <w:r>
        <w:rPr>
          <w:color w:val="1F1F1F"/>
          <w:spacing w:val="-4"/>
          <w:sz w:val="24"/>
        </w:rPr>
        <w:t xml:space="preserve"> </w:t>
      </w:r>
      <w:r>
        <w:rPr>
          <w:color w:val="1F1F1F"/>
          <w:spacing w:val="-1"/>
          <w:sz w:val="24"/>
        </w:rPr>
        <w:t>danificada</w:t>
      </w:r>
      <w:r>
        <w:rPr>
          <w:color w:val="1F1F1F"/>
          <w:spacing w:val="-3"/>
          <w:sz w:val="24"/>
        </w:rPr>
        <w:t xml:space="preserve"> </w:t>
      </w:r>
      <w:r>
        <w:rPr>
          <w:color w:val="1F1F1F"/>
          <w:spacing w:val="-1"/>
          <w:sz w:val="24"/>
        </w:rPr>
        <w:t>ou</w:t>
      </w:r>
      <w:r>
        <w:rPr>
          <w:color w:val="1F1F1F"/>
          <w:spacing w:val="-5"/>
          <w:sz w:val="24"/>
        </w:rPr>
        <w:t xml:space="preserve"> </w:t>
      </w:r>
      <w:r>
        <w:rPr>
          <w:color w:val="1F1F1F"/>
          <w:spacing w:val="-1"/>
          <w:sz w:val="24"/>
        </w:rPr>
        <w:t>se</w:t>
      </w:r>
      <w:r>
        <w:rPr>
          <w:color w:val="1F1F1F"/>
          <w:spacing w:val="-5"/>
          <w:sz w:val="24"/>
        </w:rPr>
        <w:t xml:space="preserve"> </w:t>
      </w:r>
      <w:r>
        <w:rPr>
          <w:color w:val="1F1F1F"/>
          <w:spacing w:val="-1"/>
          <w:sz w:val="24"/>
        </w:rPr>
        <w:t>perdeu</w:t>
      </w:r>
      <w:r>
        <w:rPr>
          <w:color w:val="1F1F1F"/>
          <w:spacing w:val="-4"/>
          <w:sz w:val="24"/>
        </w:rPr>
        <w:t xml:space="preserve"> </w:t>
      </w:r>
      <w:r>
        <w:rPr>
          <w:color w:val="1F1F1F"/>
          <w:spacing w:val="-1"/>
          <w:sz w:val="24"/>
        </w:rPr>
        <w:t>sua função,</w:t>
      </w:r>
      <w:r>
        <w:rPr>
          <w:color w:val="1F1F1F"/>
          <w:spacing w:val="-37"/>
          <w:sz w:val="24"/>
        </w:rPr>
        <w:t xml:space="preserve"> </w:t>
      </w:r>
      <w:r>
        <w:rPr>
          <w:color w:val="1F1F1F"/>
          <w:spacing w:val="-1"/>
          <w:sz w:val="24"/>
        </w:rPr>
        <w:t>deixando</w:t>
      </w:r>
      <w:r>
        <w:rPr>
          <w:color w:val="1F1F1F"/>
          <w:spacing w:val="-63"/>
          <w:sz w:val="24"/>
        </w:rPr>
        <w:t xml:space="preserve"> </w:t>
      </w:r>
      <w:r>
        <w:rPr>
          <w:color w:val="1F1F1F"/>
          <w:sz w:val="24"/>
        </w:rPr>
        <w:t>de</w:t>
      </w:r>
      <w:r>
        <w:rPr>
          <w:color w:val="1F1F1F"/>
          <w:spacing w:val="-2"/>
          <w:sz w:val="24"/>
        </w:rPr>
        <w:t xml:space="preserve"> </w:t>
      </w:r>
      <w:r>
        <w:rPr>
          <w:color w:val="1F1F1F"/>
          <w:sz w:val="24"/>
        </w:rPr>
        <w:t>garantir</w:t>
      </w:r>
      <w:r>
        <w:rPr>
          <w:color w:val="1F1F1F"/>
          <w:spacing w:val="-7"/>
          <w:sz w:val="24"/>
        </w:rPr>
        <w:t xml:space="preserve"> </w:t>
      </w:r>
      <w:r>
        <w:rPr>
          <w:color w:val="1F1F1F"/>
          <w:sz w:val="24"/>
        </w:rPr>
        <w:t>uma</w:t>
      </w:r>
      <w:r>
        <w:rPr>
          <w:color w:val="1F1F1F"/>
          <w:spacing w:val="-2"/>
          <w:sz w:val="24"/>
        </w:rPr>
        <w:t xml:space="preserve"> </w:t>
      </w:r>
      <w:r>
        <w:rPr>
          <w:color w:val="1F1F1F"/>
          <w:sz w:val="24"/>
        </w:rPr>
        <w:t>segurança</w:t>
      </w:r>
      <w:r>
        <w:rPr>
          <w:color w:val="1F1F1F"/>
          <w:spacing w:val="-4"/>
          <w:sz w:val="24"/>
        </w:rPr>
        <w:t xml:space="preserve"> </w:t>
      </w:r>
      <w:r>
        <w:rPr>
          <w:color w:val="1F1F1F"/>
          <w:sz w:val="24"/>
        </w:rPr>
        <w:t>adequada;</w:t>
      </w:r>
      <w:r w:rsidR="00C11891" w:rsidRPr="00C11891">
        <w:rPr>
          <w:noProof/>
        </w:rPr>
        <w:t xml:space="preserve"> </w:t>
      </w:r>
    </w:p>
    <w:p w14:paraId="6E4CC894" w14:textId="6A02E481" w:rsidR="00AC083D" w:rsidRDefault="00D71ED0">
      <w:pPr>
        <w:pStyle w:val="PargrafodaLista"/>
        <w:numPr>
          <w:ilvl w:val="0"/>
          <w:numId w:val="2"/>
        </w:numPr>
        <w:tabs>
          <w:tab w:val="left" w:pos="523"/>
          <w:tab w:val="left" w:pos="524"/>
        </w:tabs>
        <w:spacing w:before="3"/>
        <w:ind w:left="524" w:hanging="412"/>
        <w:rPr>
          <w:sz w:val="24"/>
        </w:rPr>
      </w:pPr>
      <w:r>
        <w:rPr>
          <w:color w:val="1F1F1F"/>
          <w:spacing w:val="-2"/>
          <w:sz w:val="24"/>
        </w:rPr>
        <w:t>os</w:t>
      </w:r>
      <w:r>
        <w:rPr>
          <w:color w:val="1F1F1F"/>
          <w:spacing w:val="1"/>
          <w:sz w:val="24"/>
        </w:rPr>
        <w:t xml:space="preserve"> </w:t>
      </w:r>
      <w:r>
        <w:rPr>
          <w:color w:val="1F1F1F"/>
          <w:spacing w:val="-2"/>
          <w:sz w:val="24"/>
        </w:rPr>
        <w:t>princípios</w:t>
      </w:r>
      <w:r>
        <w:rPr>
          <w:color w:val="1F1F1F"/>
          <w:spacing w:val="-11"/>
          <w:sz w:val="24"/>
        </w:rPr>
        <w:t xml:space="preserve"> </w:t>
      </w:r>
      <w:r>
        <w:rPr>
          <w:color w:val="1F1F1F"/>
          <w:spacing w:val="-2"/>
          <w:sz w:val="24"/>
        </w:rPr>
        <w:t>de</w:t>
      </w:r>
      <w:r>
        <w:rPr>
          <w:color w:val="1F1F1F"/>
          <w:spacing w:val="-1"/>
          <w:sz w:val="24"/>
        </w:rPr>
        <w:t xml:space="preserve"> </w:t>
      </w:r>
      <w:r>
        <w:rPr>
          <w:color w:val="1F1F1F"/>
          <w:spacing w:val="-2"/>
          <w:sz w:val="24"/>
        </w:rPr>
        <w:t>segurança</w:t>
      </w:r>
      <w:r>
        <w:rPr>
          <w:color w:val="1F1F1F"/>
          <w:spacing w:val="-7"/>
          <w:sz w:val="24"/>
        </w:rPr>
        <w:t xml:space="preserve"> </w:t>
      </w:r>
      <w:r>
        <w:rPr>
          <w:color w:val="1F1F1F"/>
          <w:spacing w:val="-2"/>
          <w:sz w:val="24"/>
        </w:rPr>
        <w:t>na</w:t>
      </w:r>
      <w:r>
        <w:rPr>
          <w:color w:val="1F1F1F"/>
          <w:spacing w:val="-1"/>
          <w:sz w:val="24"/>
        </w:rPr>
        <w:t xml:space="preserve"> </w:t>
      </w:r>
      <w:r>
        <w:rPr>
          <w:color w:val="1F1F1F"/>
          <w:spacing w:val="-2"/>
          <w:sz w:val="24"/>
        </w:rPr>
        <w:t>utilização</w:t>
      </w:r>
      <w:r>
        <w:rPr>
          <w:color w:val="1F1F1F"/>
          <w:spacing w:val="-4"/>
          <w:sz w:val="24"/>
        </w:rPr>
        <w:t xml:space="preserve"> </w:t>
      </w:r>
      <w:r>
        <w:rPr>
          <w:color w:val="1F1F1F"/>
          <w:spacing w:val="-2"/>
          <w:sz w:val="24"/>
        </w:rPr>
        <w:t>da</w:t>
      </w:r>
      <w:r>
        <w:rPr>
          <w:color w:val="1F1F1F"/>
          <w:sz w:val="24"/>
        </w:rPr>
        <w:t xml:space="preserve"> </w:t>
      </w:r>
      <w:r>
        <w:rPr>
          <w:color w:val="1F1F1F"/>
          <w:spacing w:val="-2"/>
          <w:sz w:val="24"/>
        </w:rPr>
        <w:t>máquina</w:t>
      </w:r>
      <w:r>
        <w:rPr>
          <w:color w:val="1F1F1F"/>
          <w:spacing w:val="-4"/>
          <w:sz w:val="24"/>
        </w:rPr>
        <w:t xml:space="preserve"> </w:t>
      </w:r>
      <w:r>
        <w:rPr>
          <w:color w:val="1F1F1F"/>
          <w:spacing w:val="-1"/>
          <w:sz w:val="24"/>
        </w:rPr>
        <w:t>ou</w:t>
      </w:r>
      <w:r>
        <w:rPr>
          <w:color w:val="1F1F1F"/>
          <w:spacing w:val="-21"/>
          <w:sz w:val="24"/>
        </w:rPr>
        <w:t xml:space="preserve"> </w:t>
      </w:r>
      <w:r>
        <w:rPr>
          <w:color w:val="1F1F1F"/>
          <w:spacing w:val="-1"/>
          <w:sz w:val="24"/>
        </w:rPr>
        <w:t>equipamento;</w:t>
      </w:r>
    </w:p>
    <w:p w14:paraId="12B7D3B9" w14:textId="77777777" w:rsidR="00AC083D" w:rsidRDefault="00D71ED0">
      <w:pPr>
        <w:pStyle w:val="PargrafodaLista"/>
        <w:numPr>
          <w:ilvl w:val="0"/>
          <w:numId w:val="2"/>
        </w:numPr>
        <w:tabs>
          <w:tab w:val="left" w:pos="527"/>
          <w:tab w:val="left" w:pos="528"/>
        </w:tabs>
        <w:ind w:left="528" w:hanging="416"/>
        <w:rPr>
          <w:sz w:val="24"/>
        </w:rPr>
      </w:pPr>
      <w:r>
        <w:rPr>
          <w:color w:val="1F1F1F"/>
          <w:spacing w:val="-1"/>
          <w:sz w:val="24"/>
        </w:rPr>
        <w:t>segurança</w:t>
      </w:r>
      <w:r>
        <w:rPr>
          <w:color w:val="1F1F1F"/>
          <w:spacing w:val="-7"/>
          <w:sz w:val="24"/>
        </w:rPr>
        <w:t xml:space="preserve"> </w:t>
      </w:r>
      <w:r>
        <w:rPr>
          <w:color w:val="1F1F1F"/>
          <w:spacing w:val="-1"/>
          <w:sz w:val="24"/>
        </w:rPr>
        <w:t>para</w:t>
      </w:r>
      <w:r>
        <w:rPr>
          <w:color w:val="1F1F1F"/>
          <w:spacing w:val="-3"/>
          <w:sz w:val="24"/>
        </w:rPr>
        <w:t xml:space="preserve"> </w:t>
      </w:r>
      <w:r>
        <w:rPr>
          <w:color w:val="1F1F1F"/>
          <w:spacing w:val="-1"/>
          <w:sz w:val="24"/>
        </w:rPr>
        <w:t>riscos</w:t>
      </w:r>
      <w:r>
        <w:rPr>
          <w:color w:val="1F1F1F"/>
          <w:spacing w:val="-3"/>
          <w:sz w:val="24"/>
        </w:rPr>
        <w:t xml:space="preserve"> </w:t>
      </w:r>
      <w:r>
        <w:rPr>
          <w:color w:val="1F1F1F"/>
          <w:spacing w:val="-1"/>
          <w:sz w:val="24"/>
        </w:rPr>
        <w:t>mecânicos,</w:t>
      </w:r>
      <w:r>
        <w:rPr>
          <w:color w:val="1F1F1F"/>
          <w:spacing w:val="-4"/>
          <w:sz w:val="24"/>
        </w:rPr>
        <w:t xml:space="preserve"> </w:t>
      </w:r>
      <w:r>
        <w:rPr>
          <w:color w:val="1F1F1F"/>
          <w:spacing w:val="-1"/>
          <w:sz w:val="24"/>
        </w:rPr>
        <w:t>elétricos</w:t>
      </w:r>
      <w:r>
        <w:rPr>
          <w:color w:val="1F1F1F"/>
          <w:spacing w:val="-6"/>
          <w:sz w:val="24"/>
        </w:rPr>
        <w:t xml:space="preserve"> </w:t>
      </w:r>
      <w:r>
        <w:rPr>
          <w:color w:val="1F1F1F"/>
          <w:spacing w:val="-1"/>
          <w:sz w:val="24"/>
        </w:rPr>
        <w:t>e</w:t>
      </w:r>
      <w:r>
        <w:rPr>
          <w:color w:val="1F1F1F"/>
          <w:spacing w:val="-18"/>
          <w:sz w:val="24"/>
        </w:rPr>
        <w:t xml:space="preserve"> </w:t>
      </w:r>
      <w:r>
        <w:rPr>
          <w:color w:val="1F1F1F"/>
          <w:spacing w:val="-1"/>
          <w:sz w:val="24"/>
        </w:rPr>
        <w:t>outros</w:t>
      </w:r>
      <w:r>
        <w:rPr>
          <w:color w:val="1F1F1F"/>
          <w:spacing w:val="-7"/>
          <w:sz w:val="24"/>
        </w:rPr>
        <w:t xml:space="preserve"> </w:t>
      </w:r>
      <w:r>
        <w:rPr>
          <w:color w:val="1F1F1F"/>
          <w:spacing w:val="-1"/>
          <w:sz w:val="24"/>
        </w:rPr>
        <w:t>relevantes;</w:t>
      </w:r>
    </w:p>
    <w:p w14:paraId="314220B9" w14:textId="6D29B668" w:rsidR="00AC083D" w:rsidRDefault="00D71ED0">
      <w:pPr>
        <w:pStyle w:val="PargrafodaLista"/>
        <w:numPr>
          <w:ilvl w:val="0"/>
          <w:numId w:val="2"/>
        </w:numPr>
        <w:tabs>
          <w:tab w:val="left" w:pos="527"/>
          <w:tab w:val="left" w:pos="528"/>
        </w:tabs>
        <w:ind w:left="528" w:hanging="416"/>
        <w:rPr>
          <w:sz w:val="24"/>
        </w:rPr>
      </w:pPr>
      <w:r>
        <w:rPr>
          <w:color w:val="1F1F1F"/>
          <w:spacing w:val="-2"/>
          <w:sz w:val="24"/>
        </w:rPr>
        <w:t>método</w:t>
      </w:r>
      <w:r>
        <w:rPr>
          <w:color w:val="1F1F1F"/>
          <w:spacing w:val="10"/>
          <w:sz w:val="24"/>
        </w:rPr>
        <w:t xml:space="preserve"> </w:t>
      </w:r>
      <w:r>
        <w:rPr>
          <w:color w:val="1F1F1F"/>
          <w:spacing w:val="-2"/>
          <w:sz w:val="24"/>
        </w:rPr>
        <w:t>de</w:t>
      </w:r>
      <w:r>
        <w:rPr>
          <w:color w:val="1F1F1F"/>
          <w:spacing w:val="-1"/>
          <w:sz w:val="24"/>
        </w:rPr>
        <w:t xml:space="preserve"> </w:t>
      </w:r>
      <w:r>
        <w:rPr>
          <w:color w:val="1F1F1F"/>
          <w:spacing w:val="-2"/>
          <w:sz w:val="24"/>
        </w:rPr>
        <w:t>trabalho</w:t>
      </w:r>
      <w:r>
        <w:rPr>
          <w:color w:val="1F1F1F"/>
          <w:spacing w:val="-23"/>
          <w:sz w:val="24"/>
        </w:rPr>
        <w:t xml:space="preserve"> </w:t>
      </w:r>
      <w:r>
        <w:rPr>
          <w:color w:val="1F1F1F"/>
          <w:spacing w:val="-2"/>
          <w:sz w:val="24"/>
        </w:rPr>
        <w:t>seguro;</w:t>
      </w:r>
    </w:p>
    <w:p w14:paraId="50EE1BBE" w14:textId="7B1DE531" w:rsidR="00AC083D" w:rsidRDefault="00D71ED0">
      <w:pPr>
        <w:pStyle w:val="PargrafodaLista"/>
        <w:numPr>
          <w:ilvl w:val="0"/>
          <w:numId w:val="2"/>
        </w:numPr>
        <w:tabs>
          <w:tab w:val="left" w:pos="524"/>
        </w:tabs>
        <w:ind w:left="524" w:hanging="412"/>
        <w:rPr>
          <w:sz w:val="24"/>
        </w:rPr>
      </w:pPr>
      <w:r>
        <w:rPr>
          <w:color w:val="1F1F1F"/>
          <w:spacing w:val="-2"/>
          <w:sz w:val="24"/>
        </w:rPr>
        <w:t>permissão</w:t>
      </w:r>
      <w:r>
        <w:rPr>
          <w:color w:val="1F1F1F"/>
          <w:spacing w:val="-6"/>
          <w:sz w:val="24"/>
        </w:rPr>
        <w:t xml:space="preserve"> </w:t>
      </w:r>
      <w:r>
        <w:rPr>
          <w:color w:val="1F1F1F"/>
          <w:spacing w:val="-1"/>
          <w:sz w:val="24"/>
        </w:rPr>
        <w:t>de</w:t>
      </w:r>
      <w:r>
        <w:rPr>
          <w:color w:val="1F1F1F"/>
          <w:sz w:val="24"/>
        </w:rPr>
        <w:t xml:space="preserve"> </w:t>
      </w:r>
      <w:r>
        <w:rPr>
          <w:color w:val="1F1F1F"/>
          <w:spacing w:val="-1"/>
          <w:sz w:val="24"/>
        </w:rPr>
        <w:t>trabalho;</w:t>
      </w:r>
      <w:r>
        <w:rPr>
          <w:color w:val="1F1F1F"/>
          <w:spacing w:val="-16"/>
          <w:sz w:val="24"/>
        </w:rPr>
        <w:t xml:space="preserve"> </w:t>
      </w:r>
      <w:r>
        <w:rPr>
          <w:color w:val="1F1F1F"/>
          <w:spacing w:val="-1"/>
          <w:sz w:val="24"/>
        </w:rPr>
        <w:t>e</w:t>
      </w:r>
    </w:p>
    <w:p w14:paraId="59AB2D40" w14:textId="77777777" w:rsidR="00AC083D" w:rsidRDefault="00D71ED0">
      <w:pPr>
        <w:pStyle w:val="PargrafodaLista"/>
        <w:numPr>
          <w:ilvl w:val="0"/>
          <w:numId w:val="2"/>
        </w:numPr>
        <w:tabs>
          <w:tab w:val="left" w:pos="292"/>
        </w:tabs>
        <w:spacing w:line="249" w:lineRule="auto"/>
        <w:ind w:right="1034" w:firstLine="0"/>
        <w:rPr>
          <w:sz w:val="24"/>
        </w:rPr>
      </w:pPr>
      <w:r>
        <w:rPr>
          <w:color w:val="1F1F1F"/>
          <w:spacing w:val="-1"/>
          <w:sz w:val="24"/>
        </w:rPr>
        <w:t>sistema</w:t>
      </w:r>
      <w:r>
        <w:rPr>
          <w:color w:val="1F1F1F"/>
          <w:spacing w:val="-12"/>
          <w:sz w:val="24"/>
        </w:rPr>
        <w:t xml:space="preserve"> </w:t>
      </w:r>
      <w:r>
        <w:rPr>
          <w:color w:val="1F1F1F"/>
          <w:spacing w:val="-1"/>
          <w:sz w:val="24"/>
        </w:rPr>
        <w:t>de</w:t>
      </w:r>
      <w:r>
        <w:rPr>
          <w:color w:val="1F1F1F"/>
          <w:spacing w:val="-10"/>
          <w:sz w:val="24"/>
        </w:rPr>
        <w:t xml:space="preserve"> </w:t>
      </w:r>
      <w:r>
        <w:rPr>
          <w:color w:val="1F1F1F"/>
          <w:spacing w:val="-1"/>
          <w:sz w:val="24"/>
        </w:rPr>
        <w:t>bloqueio</w:t>
      </w:r>
      <w:r>
        <w:rPr>
          <w:color w:val="1F1F1F"/>
          <w:spacing w:val="-11"/>
          <w:sz w:val="24"/>
        </w:rPr>
        <w:t xml:space="preserve"> </w:t>
      </w:r>
      <w:r>
        <w:rPr>
          <w:color w:val="1F1F1F"/>
          <w:spacing w:val="-1"/>
          <w:sz w:val="24"/>
        </w:rPr>
        <w:t>de</w:t>
      </w:r>
      <w:r>
        <w:rPr>
          <w:color w:val="1F1F1F"/>
          <w:spacing w:val="-13"/>
          <w:sz w:val="24"/>
        </w:rPr>
        <w:t xml:space="preserve"> </w:t>
      </w:r>
      <w:r>
        <w:rPr>
          <w:color w:val="1F1F1F"/>
          <w:spacing w:val="-1"/>
          <w:sz w:val="24"/>
        </w:rPr>
        <w:t>funcionamento</w:t>
      </w:r>
      <w:r>
        <w:rPr>
          <w:color w:val="1F1F1F"/>
          <w:spacing w:val="-12"/>
          <w:sz w:val="24"/>
        </w:rPr>
        <w:t xml:space="preserve"> </w:t>
      </w:r>
      <w:r>
        <w:rPr>
          <w:color w:val="1F1F1F"/>
          <w:sz w:val="24"/>
        </w:rPr>
        <w:t>da</w:t>
      </w:r>
      <w:r>
        <w:rPr>
          <w:color w:val="1F1F1F"/>
          <w:spacing w:val="-13"/>
          <w:sz w:val="24"/>
        </w:rPr>
        <w:t xml:space="preserve"> </w:t>
      </w:r>
      <w:r>
        <w:rPr>
          <w:color w:val="1F1F1F"/>
          <w:sz w:val="24"/>
        </w:rPr>
        <w:t>máquina</w:t>
      </w:r>
      <w:r>
        <w:rPr>
          <w:color w:val="1F1F1F"/>
          <w:spacing w:val="-9"/>
          <w:sz w:val="24"/>
        </w:rPr>
        <w:t xml:space="preserve"> </w:t>
      </w:r>
      <w:r>
        <w:rPr>
          <w:color w:val="1F1F1F"/>
          <w:sz w:val="24"/>
        </w:rPr>
        <w:t>e</w:t>
      </w:r>
      <w:r>
        <w:rPr>
          <w:color w:val="1F1F1F"/>
          <w:spacing w:val="-13"/>
          <w:sz w:val="24"/>
        </w:rPr>
        <w:t xml:space="preserve"> </w:t>
      </w:r>
      <w:r>
        <w:rPr>
          <w:color w:val="1F1F1F"/>
          <w:sz w:val="24"/>
        </w:rPr>
        <w:t>equipamento</w:t>
      </w:r>
      <w:r>
        <w:rPr>
          <w:color w:val="1F1F1F"/>
          <w:spacing w:val="-13"/>
          <w:sz w:val="24"/>
        </w:rPr>
        <w:t xml:space="preserve"> </w:t>
      </w:r>
      <w:r>
        <w:rPr>
          <w:color w:val="1F1F1F"/>
          <w:sz w:val="24"/>
        </w:rPr>
        <w:t>durante</w:t>
      </w:r>
      <w:r>
        <w:rPr>
          <w:color w:val="1F1F1F"/>
          <w:spacing w:val="-12"/>
          <w:sz w:val="24"/>
        </w:rPr>
        <w:t xml:space="preserve"> </w:t>
      </w:r>
      <w:r>
        <w:rPr>
          <w:color w:val="1F1F1F"/>
          <w:sz w:val="24"/>
        </w:rPr>
        <w:t>operações</w:t>
      </w:r>
      <w:r>
        <w:rPr>
          <w:color w:val="1F1F1F"/>
          <w:spacing w:val="-14"/>
          <w:sz w:val="24"/>
        </w:rPr>
        <w:t xml:space="preserve"> </w:t>
      </w:r>
      <w:r>
        <w:rPr>
          <w:color w:val="1F1F1F"/>
          <w:sz w:val="24"/>
        </w:rPr>
        <w:t>de</w:t>
      </w:r>
      <w:r>
        <w:rPr>
          <w:color w:val="1F1F1F"/>
          <w:spacing w:val="-13"/>
          <w:sz w:val="24"/>
        </w:rPr>
        <w:t xml:space="preserve"> </w:t>
      </w:r>
      <w:r>
        <w:rPr>
          <w:color w:val="1F1F1F"/>
          <w:sz w:val="24"/>
        </w:rPr>
        <w:t>inspeção,</w:t>
      </w:r>
      <w:r>
        <w:rPr>
          <w:color w:val="1F1F1F"/>
          <w:spacing w:val="-13"/>
          <w:sz w:val="24"/>
        </w:rPr>
        <w:t xml:space="preserve"> </w:t>
      </w:r>
      <w:r>
        <w:rPr>
          <w:color w:val="1F1F1F"/>
          <w:sz w:val="24"/>
        </w:rPr>
        <w:t>limpeza,</w:t>
      </w:r>
      <w:r>
        <w:rPr>
          <w:color w:val="1F1F1F"/>
          <w:spacing w:val="-7"/>
          <w:sz w:val="24"/>
        </w:rPr>
        <w:t xml:space="preserve"> </w:t>
      </w:r>
      <w:r>
        <w:rPr>
          <w:color w:val="1F1F1F"/>
          <w:sz w:val="24"/>
        </w:rPr>
        <w:t>lubrificação</w:t>
      </w:r>
      <w:r>
        <w:rPr>
          <w:color w:val="1F1F1F"/>
          <w:spacing w:val="-16"/>
          <w:sz w:val="24"/>
        </w:rPr>
        <w:t xml:space="preserve"> </w:t>
      </w:r>
      <w:r>
        <w:rPr>
          <w:color w:val="1F1F1F"/>
          <w:sz w:val="24"/>
        </w:rPr>
        <w:t>e</w:t>
      </w:r>
      <w:r>
        <w:rPr>
          <w:color w:val="1F1F1F"/>
          <w:spacing w:val="-64"/>
          <w:sz w:val="24"/>
        </w:rPr>
        <w:t xml:space="preserve"> </w:t>
      </w:r>
      <w:r>
        <w:rPr>
          <w:color w:val="1F1F1F"/>
          <w:sz w:val="24"/>
        </w:rPr>
        <w:t>manutenção.</w:t>
      </w:r>
    </w:p>
    <w:p w14:paraId="16F3D94D" w14:textId="77777777" w:rsidR="00AC083D" w:rsidRDefault="00D71ED0">
      <w:pPr>
        <w:pStyle w:val="PargrafodaLista"/>
        <w:numPr>
          <w:ilvl w:val="1"/>
          <w:numId w:val="3"/>
        </w:numPr>
        <w:tabs>
          <w:tab w:val="left" w:pos="560"/>
        </w:tabs>
        <w:spacing w:before="2"/>
        <w:rPr>
          <w:sz w:val="24"/>
        </w:rPr>
      </w:pPr>
      <w:r>
        <w:rPr>
          <w:color w:val="1F1F1F"/>
          <w:spacing w:val="-1"/>
          <w:sz w:val="24"/>
        </w:rPr>
        <w:t>A</w:t>
      </w:r>
      <w:r>
        <w:rPr>
          <w:color w:val="1F1F1F"/>
          <w:spacing w:val="-16"/>
          <w:sz w:val="24"/>
        </w:rPr>
        <w:t xml:space="preserve"> </w:t>
      </w:r>
      <w:r>
        <w:rPr>
          <w:color w:val="1F1F1F"/>
          <w:spacing w:val="-1"/>
          <w:sz w:val="24"/>
        </w:rPr>
        <w:t>capacitação</w:t>
      </w:r>
      <w:r>
        <w:rPr>
          <w:color w:val="1F1F1F"/>
          <w:spacing w:val="-14"/>
          <w:sz w:val="24"/>
        </w:rPr>
        <w:t xml:space="preserve"> </w:t>
      </w:r>
      <w:r>
        <w:rPr>
          <w:color w:val="1F1F1F"/>
          <w:spacing w:val="-1"/>
          <w:sz w:val="24"/>
        </w:rPr>
        <w:t>de</w:t>
      </w:r>
      <w:r>
        <w:rPr>
          <w:color w:val="1F1F1F"/>
          <w:spacing w:val="-9"/>
          <w:sz w:val="24"/>
        </w:rPr>
        <w:t xml:space="preserve"> </w:t>
      </w:r>
      <w:r>
        <w:rPr>
          <w:color w:val="1F1F1F"/>
          <w:spacing w:val="-1"/>
          <w:sz w:val="24"/>
        </w:rPr>
        <w:t>operadores</w:t>
      </w:r>
      <w:r>
        <w:rPr>
          <w:color w:val="1F1F1F"/>
          <w:spacing w:val="-12"/>
          <w:sz w:val="24"/>
        </w:rPr>
        <w:t xml:space="preserve"> </w:t>
      </w:r>
      <w:r>
        <w:rPr>
          <w:color w:val="1F1F1F"/>
          <w:spacing w:val="-1"/>
          <w:sz w:val="24"/>
        </w:rPr>
        <w:t>de</w:t>
      </w:r>
      <w:r>
        <w:rPr>
          <w:color w:val="1F1F1F"/>
          <w:spacing w:val="-6"/>
          <w:sz w:val="24"/>
        </w:rPr>
        <w:t xml:space="preserve"> </w:t>
      </w:r>
      <w:r>
        <w:rPr>
          <w:color w:val="1F1F1F"/>
          <w:spacing w:val="-1"/>
          <w:sz w:val="24"/>
        </w:rPr>
        <w:t>máquinas</w:t>
      </w:r>
      <w:r>
        <w:rPr>
          <w:color w:val="1F1F1F"/>
          <w:spacing w:val="7"/>
          <w:sz w:val="24"/>
        </w:rPr>
        <w:t xml:space="preserve"> </w:t>
      </w:r>
      <w:r>
        <w:rPr>
          <w:color w:val="1F1F1F"/>
          <w:spacing w:val="-1"/>
          <w:sz w:val="24"/>
        </w:rPr>
        <w:t>automotrizes</w:t>
      </w:r>
      <w:r>
        <w:rPr>
          <w:color w:val="1F1F1F"/>
          <w:spacing w:val="-8"/>
          <w:sz w:val="24"/>
        </w:rPr>
        <w:t xml:space="preserve"> </w:t>
      </w:r>
      <w:r>
        <w:rPr>
          <w:color w:val="1F1F1F"/>
          <w:spacing w:val="-1"/>
          <w:sz w:val="24"/>
        </w:rPr>
        <w:t>ou</w:t>
      </w:r>
      <w:r>
        <w:rPr>
          <w:color w:val="1F1F1F"/>
          <w:spacing w:val="-7"/>
          <w:sz w:val="24"/>
        </w:rPr>
        <w:t xml:space="preserve"> </w:t>
      </w:r>
      <w:r>
        <w:rPr>
          <w:color w:val="1F1F1F"/>
          <w:spacing w:val="-1"/>
          <w:sz w:val="24"/>
        </w:rPr>
        <w:t>autopropelidas,</w:t>
      </w:r>
      <w:r>
        <w:rPr>
          <w:color w:val="1F1F1F"/>
          <w:spacing w:val="-15"/>
          <w:sz w:val="24"/>
        </w:rPr>
        <w:t xml:space="preserve"> </w:t>
      </w:r>
      <w:r>
        <w:rPr>
          <w:color w:val="1F1F1F"/>
          <w:spacing w:val="-1"/>
          <w:sz w:val="24"/>
        </w:rPr>
        <w:t>deve</w:t>
      </w:r>
      <w:r>
        <w:rPr>
          <w:color w:val="1F1F1F"/>
          <w:spacing w:val="-13"/>
          <w:sz w:val="24"/>
        </w:rPr>
        <w:t xml:space="preserve"> </w:t>
      </w:r>
      <w:r>
        <w:rPr>
          <w:color w:val="1F1F1F"/>
          <w:spacing w:val="-1"/>
          <w:sz w:val="24"/>
        </w:rPr>
        <w:t>ser</w:t>
      </w:r>
      <w:r>
        <w:rPr>
          <w:color w:val="1F1F1F"/>
          <w:spacing w:val="-9"/>
          <w:sz w:val="24"/>
        </w:rPr>
        <w:t xml:space="preserve"> </w:t>
      </w:r>
      <w:r>
        <w:rPr>
          <w:color w:val="1F1F1F"/>
          <w:sz w:val="24"/>
        </w:rPr>
        <w:t>constituída</w:t>
      </w:r>
      <w:r>
        <w:rPr>
          <w:color w:val="1F1F1F"/>
          <w:spacing w:val="-15"/>
          <w:sz w:val="24"/>
        </w:rPr>
        <w:t xml:space="preserve"> </w:t>
      </w:r>
      <w:r>
        <w:rPr>
          <w:color w:val="1F1F1F"/>
          <w:sz w:val="24"/>
        </w:rPr>
        <w:t>das</w:t>
      </w:r>
      <w:r>
        <w:rPr>
          <w:color w:val="1F1F1F"/>
          <w:spacing w:val="-6"/>
          <w:sz w:val="24"/>
        </w:rPr>
        <w:t xml:space="preserve"> </w:t>
      </w:r>
      <w:r>
        <w:rPr>
          <w:color w:val="1F1F1F"/>
          <w:sz w:val="24"/>
        </w:rPr>
        <w:t>etapas</w:t>
      </w:r>
      <w:r>
        <w:rPr>
          <w:color w:val="1F1F1F"/>
          <w:spacing w:val="4"/>
          <w:sz w:val="24"/>
        </w:rPr>
        <w:t xml:space="preserve"> </w:t>
      </w:r>
      <w:r>
        <w:rPr>
          <w:color w:val="1F1F1F"/>
          <w:sz w:val="24"/>
        </w:rPr>
        <w:t>teórica</w:t>
      </w:r>
      <w:r>
        <w:rPr>
          <w:color w:val="1F1F1F"/>
          <w:spacing w:val="-7"/>
          <w:sz w:val="24"/>
        </w:rPr>
        <w:t xml:space="preserve"> </w:t>
      </w:r>
      <w:r>
        <w:rPr>
          <w:color w:val="1F1F1F"/>
          <w:sz w:val="24"/>
        </w:rPr>
        <w:t>e</w:t>
      </w:r>
      <w:r>
        <w:rPr>
          <w:color w:val="1F1F1F"/>
          <w:spacing w:val="-6"/>
          <w:sz w:val="24"/>
        </w:rPr>
        <w:t xml:space="preserve"> </w:t>
      </w:r>
      <w:r>
        <w:rPr>
          <w:color w:val="1F1F1F"/>
          <w:sz w:val="24"/>
        </w:rPr>
        <w:t>prática</w:t>
      </w:r>
      <w:r>
        <w:rPr>
          <w:color w:val="1F1F1F"/>
          <w:spacing w:val="-14"/>
          <w:sz w:val="24"/>
        </w:rPr>
        <w:t xml:space="preserve"> </w:t>
      </w:r>
      <w:r>
        <w:rPr>
          <w:color w:val="1F1F1F"/>
          <w:sz w:val="24"/>
        </w:rPr>
        <w:t>e</w:t>
      </w:r>
    </w:p>
    <w:p w14:paraId="23E42BC7" w14:textId="198E85E6" w:rsidR="00AC083D" w:rsidRDefault="00D71ED0">
      <w:pPr>
        <w:pStyle w:val="Corpodetexto"/>
        <w:spacing w:before="13"/>
        <w:ind w:left="112"/>
      </w:pPr>
      <w:r>
        <w:rPr>
          <w:color w:val="1F1F1F"/>
          <w:spacing w:val="-1"/>
        </w:rPr>
        <w:t>possuir</w:t>
      </w:r>
      <w:r>
        <w:rPr>
          <w:color w:val="1F1F1F"/>
        </w:rPr>
        <w:t xml:space="preserve"> o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conteúdo</w:t>
      </w:r>
      <w:r>
        <w:rPr>
          <w:color w:val="1F1F1F"/>
          <w:spacing w:val="-16"/>
        </w:rPr>
        <w:t xml:space="preserve"> </w:t>
      </w:r>
      <w:r>
        <w:rPr>
          <w:color w:val="1F1F1F"/>
        </w:rPr>
        <w:t>programático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mínimo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descrito</w:t>
      </w:r>
      <w:r>
        <w:rPr>
          <w:color w:val="1F1F1F"/>
          <w:spacing w:val="-17"/>
        </w:rPr>
        <w:t xml:space="preserve"> </w:t>
      </w:r>
      <w:r>
        <w:rPr>
          <w:color w:val="1F1F1F"/>
        </w:rPr>
        <w:t>nas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alíneas</w:t>
      </w:r>
      <w:r>
        <w:rPr>
          <w:color w:val="1F1F1F"/>
          <w:spacing w:val="-12"/>
        </w:rPr>
        <w:t xml:space="preserve"> </w:t>
      </w:r>
      <w:r>
        <w:rPr>
          <w:color w:val="1F1F1F"/>
        </w:rPr>
        <w:t>do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item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1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deste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anexo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e</w:t>
      </w:r>
      <w:r>
        <w:rPr>
          <w:color w:val="1F1F1F"/>
          <w:spacing w:val="-2"/>
        </w:rPr>
        <w:t xml:space="preserve"> </w:t>
      </w:r>
      <w:r>
        <w:rPr>
          <w:color w:val="1F1F1F"/>
        </w:rPr>
        <w:t>ainda:</w:t>
      </w:r>
    </w:p>
    <w:p w14:paraId="03702BBE" w14:textId="70B17B75" w:rsidR="00AC083D" w:rsidRDefault="00D71ED0">
      <w:pPr>
        <w:pStyle w:val="PargrafodaLista"/>
        <w:numPr>
          <w:ilvl w:val="0"/>
          <w:numId w:val="1"/>
        </w:numPr>
        <w:tabs>
          <w:tab w:val="left" w:pos="523"/>
          <w:tab w:val="left" w:pos="524"/>
        </w:tabs>
        <w:spacing w:before="4"/>
        <w:rPr>
          <w:sz w:val="24"/>
        </w:rPr>
      </w:pPr>
      <w:r>
        <w:rPr>
          <w:color w:val="1F1F1F"/>
          <w:spacing w:val="-2"/>
          <w:sz w:val="24"/>
        </w:rPr>
        <w:t>noções</w:t>
      </w:r>
      <w:r>
        <w:rPr>
          <w:color w:val="1F1F1F"/>
          <w:spacing w:val="7"/>
          <w:sz w:val="24"/>
        </w:rPr>
        <w:t xml:space="preserve"> </w:t>
      </w:r>
      <w:r>
        <w:rPr>
          <w:color w:val="1F1F1F"/>
          <w:spacing w:val="-2"/>
          <w:sz w:val="24"/>
        </w:rPr>
        <w:t>sobre</w:t>
      </w:r>
      <w:r>
        <w:rPr>
          <w:color w:val="1F1F1F"/>
          <w:spacing w:val="-5"/>
          <w:sz w:val="24"/>
        </w:rPr>
        <w:t xml:space="preserve"> </w:t>
      </w:r>
      <w:r>
        <w:rPr>
          <w:color w:val="1F1F1F"/>
          <w:spacing w:val="-2"/>
          <w:sz w:val="24"/>
        </w:rPr>
        <w:t>legislação</w:t>
      </w:r>
      <w:r>
        <w:rPr>
          <w:color w:val="1F1F1F"/>
          <w:spacing w:val="-9"/>
          <w:sz w:val="24"/>
        </w:rPr>
        <w:t xml:space="preserve"> </w:t>
      </w:r>
      <w:r>
        <w:rPr>
          <w:color w:val="1F1F1F"/>
          <w:spacing w:val="-2"/>
          <w:sz w:val="24"/>
        </w:rPr>
        <w:t>de</w:t>
      </w:r>
      <w:r>
        <w:rPr>
          <w:color w:val="1F1F1F"/>
          <w:spacing w:val="-5"/>
          <w:sz w:val="24"/>
        </w:rPr>
        <w:t xml:space="preserve"> </w:t>
      </w:r>
      <w:r>
        <w:rPr>
          <w:color w:val="1F1F1F"/>
          <w:spacing w:val="-2"/>
          <w:sz w:val="24"/>
        </w:rPr>
        <w:t>trânsito</w:t>
      </w:r>
      <w:r>
        <w:rPr>
          <w:color w:val="1F1F1F"/>
          <w:spacing w:val="-9"/>
          <w:sz w:val="24"/>
        </w:rPr>
        <w:t xml:space="preserve"> </w:t>
      </w:r>
      <w:r>
        <w:rPr>
          <w:color w:val="1F1F1F"/>
          <w:spacing w:val="-2"/>
          <w:sz w:val="24"/>
        </w:rPr>
        <w:t>e</w:t>
      </w:r>
      <w:r>
        <w:rPr>
          <w:color w:val="1F1F1F"/>
          <w:spacing w:val="1"/>
          <w:sz w:val="24"/>
        </w:rPr>
        <w:t xml:space="preserve"> </w:t>
      </w:r>
      <w:r>
        <w:rPr>
          <w:color w:val="1F1F1F"/>
          <w:spacing w:val="-2"/>
          <w:sz w:val="24"/>
        </w:rPr>
        <w:t>de</w:t>
      </w:r>
      <w:r>
        <w:rPr>
          <w:color w:val="1F1F1F"/>
          <w:spacing w:val="-5"/>
          <w:sz w:val="24"/>
        </w:rPr>
        <w:t xml:space="preserve"> </w:t>
      </w:r>
      <w:r>
        <w:rPr>
          <w:color w:val="1F1F1F"/>
          <w:spacing w:val="-2"/>
          <w:sz w:val="24"/>
        </w:rPr>
        <w:t>legislação</w:t>
      </w:r>
      <w:r>
        <w:rPr>
          <w:color w:val="1F1F1F"/>
          <w:spacing w:val="-5"/>
          <w:sz w:val="24"/>
        </w:rPr>
        <w:t xml:space="preserve"> </w:t>
      </w:r>
      <w:r>
        <w:rPr>
          <w:color w:val="1F1F1F"/>
          <w:spacing w:val="-2"/>
          <w:sz w:val="24"/>
        </w:rPr>
        <w:t>de</w:t>
      </w:r>
      <w:r>
        <w:rPr>
          <w:color w:val="1F1F1F"/>
          <w:spacing w:val="-5"/>
          <w:sz w:val="24"/>
        </w:rPr>
        <w:t xml:space="preserve"> </w:t>
      </w:r>
      <w:r>
        <w:rPr>
          <w:color w:val="1F1F1F"/>
          <w:spacing w:val="-2"/>
          <w:sz w:val="24"/>
        </w:rPr>
        <w:t>segurança</w:t>
      </w:r>
      <w:r>
        <w:rPr>
          <w:color w:val="1F1F1F"/>
          <w:spacing w:val="-9"/>
          <w:sz w:val="24"/>
        </w:rPr>
        <w:t xml:space="preserve"> </w:t>
      </w:r>
      <w:r>
        <w:rPr>
          <w:color w:val="1F1F1F"/>
          <w:spacing w:val="-2"/>
          <w:sz w:val="24"/>
        </w:rPr>
        <w:t>e</w:t>
      </w:r>
      <w:r>
        <w:rPr>
          <w:color w:val="1F1F1F"/>
          <w:spacing w:val="-1"/>
          <w:sz w:val="24"/>
        </w:rPr>
        <w:t xml:space="preserve"> saúde</w:t>
      </w:r>
      <w:r>
        <w:rPr>
          <w:color w:val="1F1F1F"/>
          <w:spacing w:val="2"/>
          <w:sz w:val="24"/>
        </w:rPr>
        <w:t xml:space="preserve"> </w:t>
      </w:r>
      <w:r>
        <w:rPr>
          <w:color w:val="1F1F1F"/>
          <w:spacing w:val="-1"/>
          <w:sz w:val="24"/>
        </w:rPr>
        <w:t>no</w:t>
      </w:r>
      <w:r>
        <w:rPr>
          <w:color w:val="1F1F1F"/>
          <w:spacing w:val="-28"/>
          <w:sz w:val="24"/>
        </w:rPr>
        <w:t xml:space="preserve"> </w:t>
      </w:r>
      <w:r>
        <w:rPr>
          <w:color w:val="1F1F1F"/>
          <w:spacing w:val="-1"/>
          <w:sz w:val="24"/>
        </w:rPr>
        <w:t>trabalho;</w:t>
      </w:r>
    </w:p>
    <w:p w14:paraId="014ABF37" w14:textId="77777777" w:rsidR="00AC083D" w:rsidRDefault="00D71ED0">
      <w:pPr>
        <w:pStyle w:val="PargrafodaLista"/>
        <w:numPr>
          <w:ilvl w:val="0"/>
          <w:numId w:val="1"/>
        </w:numPr>
        <w:tabs>
          <w:tab w:val="left" w:pos="523"/>
          <w:tab w:val="left" w:pos="524"/>
        </w:tabs>
        <w:rPr>
          <w:sz w:val="24"/>
        </w:rPr>
      </w:pPr>
      <w:r>
        <w:rPr>
          <w:color w:val="1F1F1F"/>
          <w:spacing w:val="-2"/>
          <w:sz w:val="24"/>
        </w:rPr>
        <w:t>noções</w:t>
      </w:r>
      <w:r>
        <w:rPr>
          <w:color w:val="1F1F1F"/>
          <w:spacing w:val="7"/>
          <w:sz w:val="24"/>
        </w:rPr>
        <w:t xml:space="preserve"> </w:t>
      </w:r>
      <w:r>
        <w:rPr>
          <w:color w:val="1F1F1F"/>
          <w:spacing w:val="-2"/>
          <w:sz w:val="24"/>
        </w:rPr>
        <w:t>sobre</w:t>
      </w:r>
      <w:r>
        <w:rPr>
          <w:color w:val="1F1F1F"/>
          <w:spacing w:val="-5"/>
          <w:sz w:val="24"/>
        </w:rPr>
        <w:t xml:space="preserve"> </w:t>
      </w:r>
      <w:r>
        <w:rPr>
          <w:color w:val="1F1F1F"/>
          <w:spacing w:val="-2"/>
          <w:sz w:val="24"/>
        </w:rPr>
        <w:t>acidentes</w:t>
      </w:r>
      <w:r>
        <w:rPr>
          <w:color w:val="1F1F1F"/>
          <w:spacing w:val="-7"/>
          <w:sz w:val="24"/>
        </w:rPr>
        <w:t xml:space="preserve"> </w:t>
      </w:r>
      <w:r>
        <w:rPr>
          <w:color w:val="1F1F1F"/>
          <w:spacing w:val="-2"/>
          <w:sz w:val="24"/>
        </w:rPr>
        <w:t>e</w:t>
      </w:r>
      <w:r>
        <w:rPr>
          <w:color w:val="1F1F1F"/>
          <w:spacing w:val="-5"/>
          <w:sz w:val="24"/>
        </w:rPr>
        <w:t xml:space="preserve"> </w:t>
      </w:r>
      <w:r>
        <w:rPr>
          <w:color w:val="1F1F1F"/>
          <w:spacing w:val="-2"/>
          <w:sz w:val="24"/>
        </w:rPr>
        <w:t>doenças</w:t>
      </w:r>
      <w:r>
        <w:rPr>
          <w:color w:val="1F1F1F"/>
          <w:spacing w:val="-3"/>
          <w:sz w:val="24"/>
        </w:rPr>
        <w:t xml:space="preserve"> </w:t>
      </w:r>
      <w:r>
        <w:rPr>
          <w:color w:val="1F1F1F"/>
          <w:spacing w:val="-2"/>
          <w:sz w:val="24"/>
        </w:rPr>
        <w:t>decorrentes</w:t>
      </w:r>
      <w:r>
        <w:rPr>
          <w:color w:val="1F1F1F"/>
          <w:spacing w:val="-10"/>
          <w:sz w:val="24"/>
        </w:rPr>
        <w:t xml:space="preserve"> </w:t>
      </w:r>
      <w:r>
        <w:rPr>
          <w:color w:val="1F1F1F"/>
          <w:spacing w:val="-2"/>
          <w:sz w:val="24"/>
        </w:rPr>
        <w:t>da</w:t>
      </w:r>
      <w:r>
        <w:rPr>
          <w:color w:val="1F1F1F"/>
          <w:sz w:val="24"/>
        </w:rPr>
        <w:t xml:space="preserve"> </w:t>
      </w:r>
      <w:r>
        <w:rPr>
          <w:color w:val="1F1F1F"/>
          <w:spacing w:val="-2"/>
          <w:sz w:val="24"/>
        </w:rPr>
        <w:t>exposição</w:t>
      </w:r>
      <w:r>
        <w:rPr>
          <w:color w:val="1F1F1F"/>
          <w:spacing w:val="-8"/>
          <w:sz w:val="24"/>
        </w:rPr>
        <w:t xml:space="preserve"> </w:t>
      </w:r>
      <w:r>
        <w:rPr>
          <w:color w:val="1F1F1F"/>
          <w:spacing w:val="-2"/>
          <w:sz w:val="24"/>
        </w:rPr>
        <w:t>aos</w:t>
      </w:r>
      <w:r>
        <w:rPr>
          <w:color w:val="1F1F1F"/>
          <w:spacing w:val="2"/>
          <w:sz w:val="24"/>
        </w:rPr>
        <w:t xml:space="preserve"> </w:t>
      </w:r>
      <w:r>
        <w:rPr>
          <w:color w:val="1F1F1F"/>
          <w:spacing w:val="-2"/>
          <w:sz w:val="24"/>
        </w:rPr>
        <w:t>riscos</w:t>
      </w:r>
      <w:r>
        <w:rPr>
          <w:color w:val="1F1F1F"/>
          <w:spacing w:val="-7"/>
          <w:sz w:val="24"/>
        </w:rPr>
        <w:t xml:space="preserve"> </w:t>
      </w:r>
      <w:r>
        <w:rPr>
          <w:color w:val="1F1F1F"/>
          <w:spacing w:val="-1"/>
          <w:sz w:val="24"/>
        </w:rPr>
        <w:t>existentes</w:t>
      </w:r>
      <w:r>
        <w:rPr>
          <w:color w:val="1F1F1F"/>
          <w:spacing w:val="-23"/>
          <w:sz w:val="24"/>
        </w:rPr>
        <w:t xml:space="preserve"> </w:t>
      </w:r>
      <w:r>
        <w:rPr>
          <w:color w:val="1F1F1F"/>
          <w:spacing w:val="-1"/>
          <w:sz w:val="24"/>
        </w:rPr>
        <w:t>na máquina,</w:t>
      </w:r>
      <w:r>
        <w:rPr>
          <w:color w:val="1F1F1F"/>
          <w:spacing w:val="15"/>
          <w:sz w:val="24"/>
        </w:rPr>
        <w:t xml:space="preserve"> </w:t>
      </w:r>
      <w:r>
        <w:rPr>
          <w:color w:val="1F1F1F"/>
          <w:spacing w:val="-1"/>
          <w:sz w:val="24"/>
        </w:rPr>
        <w:t>equipamentos</w:t>
      </w:r>
      <w:r>
        <w:rPr>
          <w:color w:val="1F1F1F"/>
          <w:spacing w:val="-3"/>
          <w:sz w:val="24"/>
        </w:rPr>
        <w:t xml:space="preserve"> </w:t>
      </w:r>
      <w:r>
        <w:rPr>
          <w:color w:val="1F1F1F"/>
          <w:spacing w:val="-1"/>
          <w:sz w:val="24"/>
        </w:rPr>
        <w:t>e</w:t>
      </w:r>
      <w:r>
        <w:rPr>
          <w:color w:val="1F1F1F"/>
          <w:spacing w:val="-28"/>
          <w:sz w:val="24"/>
        </w:rPr>
        <w:t xml:space="preserve"> </w:t>
      </w:r>
      <w:r>
        <w:rPr>
          <w:color w:val="1F1F1F"/>
          <w:spacing w:val="-1"/>
          <w:sz w:val="24"/>
        </w:rPr>
        <w:t>implementos;</w:t>
      </w:r>
    </w:p>
    <w:p w14:paraId="2B965462" w14:textId="116E0EB0" w:rsidR="00AC083D" w:rsidRDefault="00D71ED0">
      <w:pPr>
        <w:pStyle w:val="PargrafodaLista"/>
        <w:numPr>
          <w:ilvl w:val="0"/>
          <w:numId w:val="1"/>
        </w:numPr>
        <w:tabs>
          <w:tab w:val="left" w:pos="512"/>
        </w:tabs>
        <w:ind w:left="512" w:hanging="400"/>
        <w:rPr>
          <w:sz w:val="24"/>
        </w:rPr>
      </w:pPr>
      <w:r>
        <w:rPr>
          <w:color w:val="1F1F1F"/>
          <w:spacing w:val="-1"/>
          <w:sz w:val="24"/>
        </w:rPr>
        <w:t>medidas de</w:t>
      </w:r>
      <w:r>
        <w:rPr>
          <w:color w:val="1F1F1F"/>
          <w:spacing w:val="-5"/>
          <w:sz w:val="24"/>
        </w:rPr>
        <w:t xml:space="preserve"> </w:t>
      </w:r>
      <w:r>
        <w:rPr>
          <w:color w:val="1F1F1F"/>
          <w:spacing w:val="-1"/>
          <w:sz w:val="24"/>
        </w:rPr>
        <w:t>controle</w:t>
      </w:r>
      <w:r>
        <w:rPr>
          <w:color w:val="1F1F1F"/>
          <w:spacing w:val="-9"/>
          <w:sz w:val="24"/>
        </w:rPr>
        <w:t xml:space="preserve"> </w:t>
      </w:r>
      <w:r>
        <w:rPr>
          <w:color w:val="1F1F1F"/>
          <w:spacing w:val="-1"/>
          <w:sz w:val="24"/>
        </w:rPr>
        <w:t>dos</w:t>
      </w:r>
      <w:r>
        <w:rPr>
          <w:color w:val="1F1F1F"/>
          <w:spacing w:val="-3"/>
          <w:sz w:val="24"/>
        </w:rPr>
        <w:t xml:space="preserve"> </w:t>
      </w:r>
      <w:r>
        <w:rPr>
          <w:color w:val="1F1F1F"/>
          <w:spacing w:val="-1"/>
          <w:sz w:val="24"/>
        </w:rPr>
        <w:t>riscos:</w:t>
      </w:r>
      <w:r>
        <w:rPr>
          <w:color w:val="1F1F1F"/>
          <w:spacing w:val="-5"/>
          <w:sz w:val="24"/>
        </w:rPr>
        <w:t xml:space="preserve"> </w:t>
      </w:r>
      <w:r>
        <w:rPr>
          <w:color w:val="1F1F1F"/>
          <w:spacing w:val="-1"/>
          <w:sz w:val="24"/>
        </w:rPr>
        <w:t>EPC</w:t>
      </w:r>
      <w:r>
        <w:rPr>
          <w:color w:val="1F1F1F"/>
          <w:sz w:val="24"/>
        </w:rPr>
        <w:t xml:space="preserve"> </w:t>
      </w:r>
      <w:r>
        <w:rPr>
          <w:color w:val="1F1F1F"/>
          <w:spacing w:val="-1"/>
          <w:sz w:val="24"/>
        </w:rPr>
        <w:t>e</w:t>
      </w:r>
      <w:r>
        <w:rPr>
          <w:color w:val="1F1F1F"/>
          <w:spacing w:val="-17"/>
          <w:sz w:val="24"/>
        </w:rPr>
        <w:t xml:space="preserve"> </w:t>
      </w:r>
      <w:r>
        <w:rPr>
          <w:color w:val="1F1F1F"/>
          <w:spacing w:val="-1"/>
          <w:sz w:val="24"/>
        </w:rPr>
        <w:t>EPI;</w:t>
      </w:r>
    </w:p>
    <w:p w14:paraId="412FFE4E" w14:textId="6AB748A7" w:rsidR="00AC083D" w:rsidRDefault="00D71ED0">
      <w:pPr>
        <w:pStyle w:val="PargrafodaLista"/>
        <w:numPr>
          <w:ilvl w:val="0"/>
          <w:numId w:val="1"/>
        </w:numPr>
        <w:tabs>
          <w:tab w:val="left" w:pos="524"/>
        </w:tabs>
        <w:rPr>
          <w:sz w:val="24"/>
        </w:rPr>
      </w:pPr>
      <w:r>
        <w:rPr>
          <w:color w:val="1F1F1F"/>
          <w:spacing w:val="-2"/>
          <w:sz w:val="24"/>
        </w:rPr>
        <w:t>operação</w:t>
      </w:r>
      <w:r>
        <w:rPr>
          <w:color w:val="1F1F1F"/>
          <w:spacing w:val="-12"/>
          <w:sz w:val="24"/>
        </w:rPr>
        <w:t xml:space="preserve"> </w:t>
      </w:r>
      <w:r>
        <w:rPr>
          <w:color w:val="1F1F1F"/>
          <w:spacing w:val="-2"/>
          <w:sz w:val="24"/>
        </w:rPr>
        <w:t>com</w:t>
      </w:r>
      <w:r>
        <w:rPr>
          <w:color w:val="1F1F1F"/>
          <w:spacing w:val="2"/>
          <w:sz w:val="24"/>
        </w:rPr>
        <w:t xml:space="preserve"> </w:t>
      </w:r>
      <w:r>
        <w:rPr>
          <w:color w:val="1F1F1F"/>
          <w:spacing w:val="-2"/>
          <w:sz w:val="24"/>
        </w:rPr>
        <w:t>segurança</w:t>
      </w:r>
      <w:r>
        <w:rPr>
          <w:color w:val="1F1F1F"/>
          <w:spacing w:val="-4"/>
          <w:sz w:val="24"/>
        </w:rPr>
        <w:t xml:space="preserve"> </w:t>
      </w:r>
      <w:r>
        <w:rPr>
          <w:color w:val="1F1F1F"/>
          <w:spacing w:val="-1"/>
          <w:sz w:val="24"/>
        </w:rPr>
        <w:t>da</w:t>
      </w:r>
      <w:r>
        <w:rPr>
          <w:color w:val="1F1F1F"/>
          <w:spacing w:val="-4"/>
          <w:sz w:val="24"/>
        </w:rPr>
        <w:t xml:space="preserve"> </w:t>
      </w:r>
      <w:r>
        <w:rPr>
          <w:color w:val="1F1F1F"/>
          <w:spacing w:val="-1"/>
          <w:sz w:val="24"/>
        </w:rPr>
        <w:t>máquina</w:t>
      </w:r>
      <w:r>
        <w:rPr>
          <w:color w:val="1F1F1F"/>
          <w:sz w:val="24"/>
        </w:rPr>
        <w:t xml:space="preserve"> </w:t>
      </w:r>
      <w:r>
        <w:rPr>
          <w:color w:val="1F1F1F"/>
          <w:spacing w:val="-1"/>
          <w:sz w:val="24"/>
        </w:rPr>
        <w:t>ou</w:t>
      </w:r>
      <w:r>
        <w:rPr>
          <w:color w:val="1F1F1F"/>
          <w:spacing w:val="-24"/>
          <w:sz w:val="24"/>
        </w:rPr>
        <w:t xml:space="preserve"> </w:t>
      </w:r>
      <w:r>
        <w:rPr>
          <w:color w:val="1F1F1F"/>
          <w:spacing w:val="-1"/>
          <w:sz w:val="24"/>
        </w:rPr>
        <w:t>equipamento;</w:t>
      </w:r>
    </w:p>
    <w:p w14:paraId="693BDF59" w14:textId="77777777" w:rsidR="00AC083D" w:rsidRDefault="00D71ED0">
      <w:pPr>
        <w:pStyle w:val="PargrafodaLista"/>
        <w:numPr>
          <w:ilvl w:val="0"/>
          <w:numId w:val="1"/>
        </w:numPr>
        <w:tabs>
          <w:tab w:val="left" w:pos="523"/>
          <w:tab w:val="left" w:pos="524"/>
        </w:tabs>
        <w:spacing w:before="13"/>
        <w:rPr>
          <w:sz w:val="24"/>
        </w:rPr>
      </w:pPr>
      <w:r>
        <w:rPr>
          <w:color w:val="1F1F1F"/>
          <w:spacing w:val="-3"/>
          <w:sz w:val="24"/>
        </w:rPr>
        <w:t>inspeção,</w:t>
      </w:r>
      <w:r>
        <w:rPr>
          <w:color w:val="1F1F1F"/>
          <w:spacing w:val="17"/>
          <w:sz w:val="24"/>
        </w:rPr>
        <w:t xml:space="preserve"> </w:t>
      </w:r>
      <w:r>
        <w:rPr>
          <w:color w:val="1F1F1F"/>
          <w:spacing w:val="-2"/>
          <w:sz w:val="24"/>
        </w:rPr>
        <w:t>regulagem</w:t>
      </w:r>
      <w:r>
        <w:rPr>
          <w:color w:val="1F1F1F"/>
          <w:spacing w:val="-6"/>
          <w:sz w:val="24"/>
        </w:rPr>
        <w:t xml:space="preserve"> </w:t>
      </w:r>
      <w:r>
        <w:rPr>
          <w:color w:val="1F1F1F"/>
          <w:spacing w:val="-2"/>
          <w:sz w:val="24"/>
        </w:rPr>
        <w:t>e</w:t>
      </w:r>
      <w:r>
        <w:rPr>
          <w:color w:val="1F1F1F"/>
          <w:spacing w:val="-4"/>
          <w:sz w:val="24"/>
        </w:rPr>
        <w:t xml:space="preserve"> </w:t>
      </w:r>
      <w:r>
        <w:rPr>
          <w:color w:val="1F1F1F"/>
          <w:spacing w:val="-2"/>
          <w:sz w:val="24"/>
        </w:rPr>
        <w:t>manutenção</w:t>
      </w:r>
      <w:r>
        <w:rPr>
          <w:color w:val="1F1F1F"/>
          <w:spacing w:val="-3"/>
          <w:sz w:val="24"/>
        </w:rPr>
        <w:t xml:space="preserve"> </w:t>
      </w:r>
      <w:r>
        <w:rPr>
          <w:color w:val="1F1F1F"/>
          <w:spacing w:val="-2"/>
          <w:sz w:val="24"/>
        </w:rPr>
        <w:t>com</w:t>
      </w:r>
      <w:r>
        <w:rPr>
          <w:color w:val="1F1F1F"/>
          <w:spacing w:val="-15"/>
          <w:sz w:val="24"/>
        </w:rPr>
        <w:t xml:space="preserve"> </w:t>
      </w:r>
      <w:r>
        <w:rPr>
          <w:color w:val="1F1F1F"/>
          <w:spacing w:val="-2"/>
          <w:sz w:val="24"/>
        </w:rPr>
        <w:t>segurança;</w:t>
      </w:r>
    </w:p>
    <w:p w14:paraId="38F435CB" w14:textId="6595B28A" w:rsidR="00AC083D" w:rsidRDefault="00D71ED0">
      <w:pPr>
        <w:pStyle w:val="PargrafodaLista"/>
        <w:numPr>
          <w:ilvl w:val="0"/>
          <w:numId w:val="1"/>
        </w:numPr>
        <w:tabs>
          <w:tab w:val="left" w:pos="527"/>
          <w:tab w:val="left" w:pos="528"/>
        </w:tabs>
        <w:ind w:left="528" w:hanging="416"/>
        <w:rPr>
          <w:sz w:val="24"/>
        </w:rPr>
      </w:pPr>
      <w:r>
        <w:rPr>
          <w:color w:val="1F1F1F"/>
          <w:spacing w:val="-1"/>
          <w:sz w:val="24"/>
        </w:rPr>
        <w:t>sinalização</w:t>
      </w:r>
      <w:r>
        <w:rPr>
          <w:color w:val="1F1F1F"/>
          <w:spacing w:val="-11"/>
          <w:sz w:val="24"/>
        </w:rPr>
        <w:t xml:space="preserve"> </w:t>
      </w:r>
      <w:r>
        <w:rPr>
          <w:color w:val="1F1F1F"/>
          <w:spacing w:val="-1"/>
          <w:sz w:val="24"/>
        </w:rPr>
        <w:t>de</w:t>
      </w:r>
      <w:r>
        <w:rPr>
          <w:color w:val="1F1F1F"/>
          <w:spacing w:val="-15"/>
          <w:sz w:val="24"/>
        </w:rPr>
        <w:t xml:space="preserve"> </w:t>
      </w:r>
      <w:r>
        <w:rPr>
          <w:color w:val="1F1F1F"/>
          <w:spacing w:val="-1"/>
          <w:sz w:val="24"/>
        </w:rPr>
        <w:t>segurança;</w:t>
      </w:r>
      <w:r w:rsidR="00C11891" w:rsidRPr="00C11891">
        <w:rPr>
          <w:noProof/>
        </w:rPr>
        <w:t xml:space="preserve"> </w:t>
      </w:r>
    </w:p>
    <w:p w14:paraId="0BC08C22" w14:textId="6A5085F3" w:rsidR="00AC083D" w:rsidRDefault="00D71ED0">
      <w:pPr>
        <w:pStyle w:val="PargrafodaLista"/>
        <w:numPr>
          <w:ilvl w:val="0"/>
          <w:numId w:val="1"/>
        </w:numPr>
        <w:tabs>
          <w:tab w:val="left" w:pos="527"/>
          <w:tab w:val="left" w:pos="528"/>
        </w:tabs>
        <w:spacing w:before="4"/>
        <w:ind w:left="528" w:hanging="416"/>
        <w:rPr>
          <w:sz w:val="24"/>
        </w:rPr>
      </w:pPr>
      <w:r>
        <w:rPr>
          <w:color w:val="1F1F1F"/>
          <w:spacing w:val="-2"/>
          <w:sz w:val="24"/>
        </w:rPr>
        <w:t>procedimentos</w:t>
      </w:r>
      <w:r>
        <w:rPr>
          <w:color w:val="1F1F1F"/>
          <w:spacing w:val="-12"/>
          <w:sz w:val="24"/>
        </w:rPr>
        <w:t xml:space="preserve"> </w:t>
      </w:r>
      <w:r>
        <w:rPr>
          <w:color w:val="1F1F1F"/>
          <w:spacing w:val="-1"/>
          <w:sz w:val="24"/>
        </w:rPr>
        <w:t>em</w:t>
      </w:r>
      <w:r>
        <w:rPr>
          <w:color w:val="1F1F1F"/>
          <w:spacing w:val="3"/>
          <w:sz w:val="24"/>
        </w:rPr>
        <w:t xml:space="preserve"> </w:t>
      </w:r>
      <w:r>
        <w:rPr>
          <w:color w:val="1F1F1F"/>
          <w:spacing w:val="-1"/>
          <w:sz w:val="24"/>
        </w:rPr>
        <w:t>situação</w:t>
      </w:r>
      <w:r>
        <w:rPr>
          <w:color w:val="1F1F1F"/>
          <w:spacing w:val="-8"/>
          <w:sz w:val="24"/>
        </w:rPr>
        <w:t xml:space="preserve"> </w:t>
      </w:r>
      <w:r>
        <w:rPr>
          <w:color w:val="1F1F1F"/>
          <w:spacing w:val="-1"/>
          <w:sz w:val="24"/>
        </w:rPr>
        <w:t>de</w:t>
      </w:r>
      <w:r>
        <w:rPr>
          <w:color w:val="1F1F1F"/>
          <w:spacing w:val="1"/>
          <w:sz w:val="24"/>
        </w:rPr>
        <w:t xml:space="preserve"> </w:t>
      </w:r>
      <w:r>
        <w:rPr>
          <w:color w:val="1F1F1F"/>
          <w:spacing w:val="-1"/>
          <w:sz w:val="24"/>
        </w:rPr>
        <w:t>emergência;</w:t>
      </w:r>
      <w:r>
        <w:rPr>
          <w:color w:val="1F1F1F"/>
          <w:spacing w:val="-26"/>
          <w:sz w:val="24"/>
        </w:rPr>
        <w:t xml:space="preserve"> </w:t>
      </w:r>
      <w:r>
        <w:rPr>
          <w:color w:val="1F1F1F"/>
          <w:spacing w:val="-1"/>
          <w:sz w:val="24"/>
        </w:rPr>
        <w:t>e</w:t>
      </w:r>
    </w:p>
    <w:p w14:paraId="74CCB097" w14:textId="77777777" w:rsidR="00AC083D" w:rsidRDefault="00D71ED0">
      <w:pPr>
        <w:pStyle w:val="PargrafodaLista"/>
        <w:numPr>
          <w:ilvl w:val="0"/>
          <w:numId w:val="1"/>
        </w:numPr>
        <w:tabs>
          <w:tab w:val="left" w:pos="523"/>
          <w:tab w:val="left" w:pos="524"/>
        </w:tabs>
        <w:spacing w:before="4"/>
        <w:rPr>
          <w:sz w:val="24"/>
        </w:rPr>
      </w:pPr>
      <w:r>
        <w:rPr>
          <w:color w:val="1F1F1F"/>
          <w:spacing w:val="-2"/>
          <w:sz w:val="24"/>
        </w:rPr>
        <w:t>noções</w:t>
      </w:r>
      <w:r>
        <w:rPr>
          <w:color w:val="1F1F1F"/>
          <w:spacing w:val="8"/>
          <w:sz w:val="24"/>
        </w:rPr>
        <w:t xml:space="preserve"> </w:t>
      </w:r>
      <w:r>
        <w:rPr>
          <w:color w:val="1F1F1F"/>
          <w:spacing w:val="-2"/>
          <w:sz w:val="24"/>
        </w:rPr>
        <w:t>sobre</w:t>
      </w:r>
      <w:r>
        <w:rPr>
          <w:color w:val="1F1F1F"/>
          <w:spacing w:val="-4"/>
          <w:sz w:val="24"/>
        </w:rPr>
        <w:t xml:space="preserve"> </w:t>
      </w:r>
      <w:r>
        <w:rPr>
          <w:color w:val="1F1F1F"/>
          <w:spacing w:val="-2"/>
          <w:sz w:val="24"/>
        </w:rPr>
        <w:t>prestação</w:t>
      </w:r>
      <w:r>
        <w:rPr>
          <w:color w:val="1F1F1F"/>
          <w:spacing w:val="-7"/>
          <w:sz w:val="24"/>
        </w:rPr>
        <w:t xml:space="preserve"> </w:t>
      </w:r>
      <w:r>
        <w:rPr>
          <w:color w:val="1F1F1F"/>
          <w:spacing w:val="-1"/>
          <w:sz w:val="24"/>
        </w:rPr>
        <w:t>de</w:t>
      </w:r>
      <w:r>
        <w:rPr>
          <w:color w:val="1F1F1F"/>
          <w:sz w:val="24"/>
        </w:rPr>
        <w:t xml:space="preserve"> </w:t>
      </w:r>
      <w:r>
        <w:rPr>
          <w:color w:val="1F1F1F"/>
          <w:spacing w:val="-1"/>
          <w:sz w:val="24"/>
        </w:rPr>
        <w:t>primeiros</w:t>
      </w:r>
      <w:r>
        <w:rPr>
          <w:color w:val="1F1F1F"/>
          <w:spacing w:val="-22"/>
          <w:sz w:val="24"/>
        </w:rPr>
        <w:t xml:space="preserve"> </w:t>
      </w:r>
      <w:r>
        <w:rPr>
          <w:color w:val="1F1F1F"/>
          <w:spacing w:val="-1"/>
          <w:sz w:val="24"/>
        </w:rPr>
        <w:t>socorros.</w:t>
      </w:r>
    </w:p>
    <w:p w14:paraId="6B9F928E" w14:textId="77777777" w:rsidR="00AC083D" w:rsidRDefault="00AC083D">
      <w:pPr>
        <w:pStyle w:val="Corpodetexto"/>
        <w:spacing w:before="2"/>
        <w:rPr>
          <w:sz w:val="27"/>
        </w:rPr>
      </w:pPr>
    </w:p>
    <w:p w14:paraId="11B58014" w14:textId="5C8C0F34" w:rsidR="00AC083D" w:rsidRPr="00C11891" w:rsidRDefault="00C11891" w:rsidP="00C11891">
      <w:pPr>
        <w:pStyle w:val="PargrafodaLista"/>
        <w:numPr>
          <w:ilvl w:val="2"/>
          <w:numId w:val="3"/>
        </w:numPr>
        <w:tabs>
          <w:tab w:val="left" w:pos="745"/>
        </w:tabs>
        <w:spacing w:before="0"/>
        <w:rPr>
          <w:sz w:val="24"/>
        </w:rPr>
      </w:pPr>
      <w:r>
        <w:rPr>
          <w:noProof/>
        </w:rPr>
        <w:drawing>
          <wp:anchor distT="0" distB="0" distL="114300" distR="114300" simplePos="0" relativeHeight="487526400" behindDoc="0" locked="0" layoutInCell="1" allowOverlap="1" wp14:anchorId="7BC683F0" wp14:editId="69B1D3CA">
            <wp:simplePos x="0" y="0"/>
            <wp:positionH relativeFrom="column">
              <wp:posOffset>7537450</wp:posOffset>
            </wp:positionH>
            <wp:positionV relativeFrom="paragraph">
              <wp:posOffset>291465</wp:posOffset>
            </wp:positionV>
            <wp:extent cx="714507" cy="716280"/>
            <wp:effectExtent l="0" t="0" r="9525" b="7620"/>
            <wp:wrapNone/>
            <wp:docPr id="104284429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507" cy="71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1ED0">
        <w:rPr>
          <w:color w:val="1F1F1F"/>
          <w:spacing w:val="-1"/>
          <w:sz w:val="24"/>
        </w:rPr>
        <w:t>A</w:t>
      </w:r>
      <w:r w:rsidR="00D71ED0">
        <w:rPr>
          <w:color w:val="1F1F1F"/>
          <w:spacing w:val="-16"/>
          <w:sz w:val="24"/>
        </w:rPr>
        <w:t xml:space="preserve"> </w:t>
      </w:r>
      <w:r w:rsidR="00D71ED0">
        <w:rPr>
          <w:color w:val="1F1F1F"/>
          <w:spacing w:val="-1"/>
          <w:sz w:val="24"/>
        </w:rPr>
        <w:t>etapa</w:t>
      </w:r>
      <w:r w:rsidR="00D71ED0">
        <w:rPr>
          <w:color w:val="1F1F1F"/>
          <w:spacing w:val="-2"/>
          <w:sz w:val="24"/>
        </w:rPr>
        <w:t xml:space="preserve"> </w:t>
      </w:r>
      <w:r w:rsidR="00D71ED0">
        <w:rPr>
          <w:color w:val="1F1F1F"/>
          <w:spacing w:val="-1"/>
          <w:sz w:val="24"/>
        </w:rPr>
        <w:t>prática</w:t>
      </w:r>
      <w:r w:rsidR="00D71ED0">
        <w:rPr>
          <w:color w:val="1F1F1F"/>
          <w:spacing w:val="-13"/>
          <w:sz w:val="24"/>
        </w:rPr>
        <w:t xml:space="preserve"> </w:t>
      </w:r>
      <w:r w:rsidR="00D71ED0">
        <w:rPr>
          <w:color w:val="1F1F1F"/>
          <w:spacing w:val="-1"/>
          <w:sz w:val="24"/>
        </w:rPr>
        <w:t>deve</w:t>
      </w:r>
      <w:r w:rsidR="00D71ED0">
        <w:rPr>
          <w:color w:val="1F1F1F"/>
          <w:spacing w:val="-14"/>
          <w:sz w:val="24"/>
        </w:rPr>
        <w:t xml:space="preserve"> </w:t>
      </w:r>
      <w:r w:rsidR="00D71ED0">
        <w:rPr>
          <w:color w:val="1F1F1F"/>
          <w:spacing w:val="-1"/>
          <w:sz w:val="24"/>
        </w:rPr>
        <w:t>ser</w:t>
      </w:r>
      <w:r w:rsidR="00D71ED0">
        <w:rPr>
          <w:color w:val="1F1F1F"/>
          <w:spacing w:val="-8"/>
          <w:sz w:val="24"/>
        </w:rPr>
        <w:t xml:space="preserve"> </w:t>
      </w:r>
      <w:r w:rsidR="00D71ED0">
        <w:rPr>
          <w:color w:val="1F1F1F"/>
          <w:spacing w:val="-1"/>
          <w:sz w:val="24"/>
        </w:rPr>
        <w:t>supervisionadae</w:t>
      </w:r>
      <w:r w:rsidR="00D71ED0">
        <w:rPr>
          <w:color w:val="1F1F1F"/>
          <w:spacing w:val="-14"/>
          <w:sz w:val="24"/>
        </w:rPr>
        <w:t xml:space="preserve"> </w:t>
      </w:r>
      <w:r w:rsidR="00D71ED0">
        <w:rPr>
          <w:color w:val="1F1F1F"/>
          <w:spacing w:val="-1"/>
          <w:sz w:val="24"/>
        </w:rPr>
        <w:t>documentada,</w:t>
      </w:r>
      <w:r w:rsidR="00D71ED0">
        <w:rPr>
          <w:color w:val="1F1F1F"/>
          <w:spacing w:val="-11"/>
          <w:sz w:val="24"/>
        </w:rPr>
        <w:t xml:space="preserve"> </w:t>
      </w:r>
      <w:r w:rsidR="00D71ED0">
        <w:rPr>
          <w:color w:val="1F1F1F"/>
          <w:spacing w:val="-1"/>
          <w:sz w:val="24"/>
        </w:rPr>
        <w:t>podendo</w:t>
      </w:r>
      <w:r w:rsidR="00D71ED0">
        <w:rPr>
          <w:color w:val="1F1F1F"/>
          <w:spacing w:val="-10"/>
          <w:sz w:val="24"/>
        </w:rPr>
        <w:t xml:space="preserve"> </w:t>
      </w:r>
      <w:r w:rsidR="00D71ED0">
        <w:rPr>
          <w:color w:val="1F1F1F"/>
          <w:sz w:val="24"/>
        </w:rPr>
        <w:t>ser</w:t>
      </w:r>
      <w:r w:rsidR="00D71ED0">
        <w:rPr>
          <w:color w:val="1F1F1F"/>
          <w:spacing w:val="-8"/>
          <w:sz w:val="24"/>
        </w:rPr>
        <w:t xml:space="preserve"> </w:t>
      </w:r>
      <w:r w:rsidR="00D71ED0">
        <w:rPr>
          <w:color w:val="1F1F1F"/>
          <w:sz w:val="24"/>
        </w:rPr>
        <w:t>realizada</w:t>
      </w:r>
      <w:r w:rsidR="00D71ED0">
        <w:rPr>
          <w:color w:val="1F1F1F"/>
          <w:spacing w:val="-8"/>
          <w:sz w:val="24"/>
        </w:rPr>
        <w:t xml:space="preserve"> </w:t>
      </w:r>
      <w:r w:rsidR="00D71ED0">
        <w:rPr>
          <w:color w:val="1F1F1F"/>
          <w:sz w:val="24"/>
        </w:rPr>
        <w:t>na</w:t>
      </w:r>
      <w:r w:rsidR="00D71ED0">
        <w:rPr>
          <w:color w:val="1F1F1F"/>
          <w:spacing w:val="-5"/>
          <w:sz w:val="24"/>
        </w:rPr>
        <w:t xml:space="preserve"> </w:t>
      </w:r>
      <w:r w:rsidR="00D71ED0">
        <w:rPr>
          <w:color w:val="1F1F1F"/>
          <w:sz w:val="24"/>
        </w:rPr>
        <w:t>própria</w:t>
      </w:r>
      <w:r w:rsidR="00D71ED0">
        <w:rPr>
          <w:color w:val="1F1F1F"/>
          <w:spacing w:val="-10"/>
          <w:sz w:val="24"/>
        </w:rPr>
        <w:t xml:space="preserve"> </w:t>
      </w:r>
      <w:r w:rsidR="00D71ED0">
        <w:rPr>
          <w:color w:val="1F1F1F"/>
          <w:sz w:val="24"/>
        </w:rPr>
        <w:t>máquina</w:t>
      </w:r>
      <w:r w:rsidR="00D71ED0">
        <w:rPr>
          <w:color w:val="1F1F1F"/>
          <w:spacing w:val="-9"/>
          <w:sz w:val="24"/>
        </w:rPr>
        <w:t xml:space="preserve"> </w:t>
      </w:r>
      <w:r w:rsidR="00D71ED0">
        <w:rPr>
          <w:color w:val="1F1F1F"/>
          <w:sz w:val="24"/>
        </w:rPr>
        <w:t>que</w:t>
      </w:r>
      <w:r w:rsidR="00D71ED0">
        <w:rPr>
          <w:color w:val="1F1F1F"/>
          <w:spacing w:val="-6"/>
          <w:sz w:val="24"/>
        </w:rPr>
        <w:t xml:space="preserve"> </w:t>
      </w:r>
      <w:r w:rsidR="00D71ED0">
        <w:rPr>
          <w:color w:val="1F1F1F"/>
          <w:sz w:val="24"/>
        </w:rPr>
        <w:t>será</w:t>
      </w:r>
      <w:r w:rsidR="00D71ED0">
        <w:rPr>
          <w:color w:val="1F1F1F"/>
          <w:spacing w:val="-3"/>
          <w:sz w:val="24"/>
        </w:rPr>
        <w:t xml:space="preserve"> </w:t>
      </w:r>
      <w:r w:rsidR="00D71ED0">
        <w:rPr>
          <w:color w:val="1F1F1F"/>
          <w:sz w:val="24"/>
        </w:rPr>
        <w:t>operada</w:t>
      </w:r>
      <w:r w:rsidRPr="00C11891">
        <w:rPr>
          <w:sz w:val="20"/>
        </w:rPr>
        <w:t xml:space="preserve">                                                                                                            </w:t>
      </w:r>
      <w:r>
        <w:rPr>
          <w:sz w:val="20"/>
        </w:rPr>
        <w:t xml:space="preserve">           </w:t>
      </w:r>
      <w:r>
        <w:rPr>
          <w:noProof/>
        </w:rPr>
        <w:drawing>
          <wp:inline distT="0" distB="0" distL="0" distR="0" wp14:anchorId="40C26B5B" wp14:editId="7B056738">
            <wp:extent cx="2371725" cy="1123950"/>
            <wp:effectExtent l="0" t="0" r="0" b="0"/>
            <wp:docPr id="658196683" name="Imag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083D" w:rsidRPr="00C11891">
      <w:pgSz w:w="14400" w:h="10800" w:orient="landscape"/>
      <w:pgMar w:top="120" w:right="0" w:bottom="0" w:left="2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57C22"/>
    <w:multiLevelType w:val="multilevel"/>
    <w:tmpl w:val="96D01326"/>
    <w:lvl w:ilvl="0">
      <w:start w:val="1"/>
      <w:numFmt w:val="decimal"/>
      <w:lvlText w:val="%1."/>
      <w:lvlJc w:val="left"/>
      <w:pPr>
        <w:ind w:left="472" w:hanging="252"/>
        <w:jc w:val="left"/>
      </w:pPr>
      <w:rPr>
        <w:rFonts w:ascii="Arial MT" w:eastAsia="Arial MT" w:hAnsi="Arial MT" w:cs="Arial MT" w:hint="default"/>
        <w:color w:val="1F1F1F"/>
        <w:spacing w:val="-2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560" w:hanging="448"/>
        <w:jc w:val="left"/>
      </w:pPr>
      <w:rPr>
        <w:rFonts w:ascii="Arial MT" w:eastAsia="Arial MT" w:hAnsi="Arial MT" w:cs="Arial MT" w:hint="default"/>
        <w:color w:val="1F1F1F"/>
        <w:spacing w:val="-2"/>
        <w:w w:val="100"/>
        <w:sz w:val="24"/>
        <w:szCs w:val="24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744" w:hanging="633"/>
        <w:jc w:val="left"/>
      </w:pPr>
      <w:rPr>
        <w:rFonts w:ascii="Arial MT" w:eastAsia="Arial MT" w:hAnsi="Arial MT" w:cs="Arial MT" w:hint="default"/>
        <w:color w:val="1F1F1F"/>
        <w:spacing w:val="-6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2420" w:hanging="633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100" w:hanging="633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780" w:hanging="633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460" w:hanging="633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9140" w:hanging="633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10820" w:hanging="633"/>
      </w:pPr>
      <w:rPr>
        <w:rFonts w:hint="default"/>
        <w:lang w:val="pt-PT" w:eastAsia="en-US" w:bidi="ar-SA"/>
      </w:rPr>
    </w:lvl>
  </w:abstractNum>
  <w:abstractNum w:abstractNumId="1" w15:restartNumberingAfterBreak="0">
    <w:nsid w:val="247F4997"/>
    <w:multiLevelType w:val="hybridMultilevel"/>
    <w:tmpl w:val="C16E4D16"/>
    <w:lvl w:ilvl="0" w:tplc="B478158E">
      <w:start w:val="1"/>
      <w:numFmt w:val="lowerLetter"/>
      <w:lvlText w:val="%1)"/>
      <w:lvlJc w:val="left"/>
      <w:pPr>
        <w:ind w:left="112" w:hanging="213"/>
        <w:jc w:val="left"/>
      </w:pPr>
      <w:rPr>
        <w:rFonts w:ascii="Arial MT" w:eastAsia="Arial MT" w:hAnsi="Arial MT" w:cs="Arial MT" w:hint="default"/>
        <w:color w:val="1F1F1F"/>
        <w:spacing w:val="-2"/>
        <w:w w:val="100"/>
        <w:sz w:val="22"/>
        <w:szCs w:val="22"/>
        <w:lang w:val="pt-PT" w:eastAsia="en-US" w:bidi="ar-SA"/>
      </w:rPr>
    </w:lvl>
    <w:lvl w:ilvl="1" w:tplc="471C8E7E">
      <w:numFmt w:val="bullet"/>
      <w:lvlText w:val="•"/>
      <w:lvlJc w:val="left"/>
      <w:pPr>
        <w:ind w:left="1526" w:hanging="213"/>
      </w:pPr>
      <w:rPr>
        <w:rFonts w:hint="default"/>
        <w:lang w:val="pt-PT" w:eastAsia="en-US" w:bidi="ar-SA"/>
      </w:rPr>
    </w:lvl>
    <w:lvl w:ilvl="2" w:tplc="21CCD164">
      <w:numFmt w:val="bullet"/>
      <w:lvlText w:val="•"/>
      <w:lvlJc w:val="left"/>
      <w:pPr>
        <w:ind w:left="2932" w:hanging="213"/>
      </w:pPr>
      <w:rPr>
        <w:rFonts w:hint="default"/>
        <w:lang w:val="pt-PT" w:eastAsia="en-US" w:bidi="ar-SA"/>
      </w:rPr>
    </w:lvl>
    <w:lvl w:ilvl="3" w:tplc="6DB4FA60">
      <w:numFmt w:val="bullet"/>
      <w:lvlText w:val="•"/>
      <w:lvlJc w:val="left"/>
      <w:pPr>
        <w:ind w:left="4338" w:hanging="213"/>
      </w:pPr>
      <w:rPr>
        <w:rFonts w:hint="default"/>
        <w:lang w:val="pt-PT" w:eastAsia="en-US" w:bidi="ar-SA"/>
      </w:rPr>
    </w:lvl>
    <w:lvl w:ilvl="4" w:tplc="DD8E0E0E">
      <w:numFmt w:val="bullet"/>
      <w:lvlText w:val="•"/>
      <w:lvlJc w:val="left"/>
      <w:pPr>
        <w:ind w:left="5744" w:hanging="213"/>
      </w:pPr>
      <w:rPr>
        <w:rFonts w:hint="default"/>
        <w:lang w:val="pt-PT" w:eastAsia="en-US" w:bidi="ar-SA"/>
      </w:rPr>
    </w:lvl>
    <w:lvl w:ilvl="5" w:tplc="69D2FCF0">
      <w:numFmt w:val="bullet"/>
      <w:lvlText w:val="•"/>
      <w:lvlJc w:val="left"/>
      <w:pPr>
        <w:ind w:left="7150" w:hanging="213"/>
      </w:pPr>
      <w:rPr>
        <w:rFonts w:hint="default"/>
        <w:lang w:val="pt-PT" w:eastAsia="en-US" w:bidi="ar-SA"/>
      </w:rPr>
    </w:lvl>
    <w:lvl w:ilvl="6" w:tplc="38DCD4A6">
      <w:numFmt w:val="bullet"/>
      <w:lvlText w:val="•"/>
      <w:lvlJc w:val="left"/>
      <w:pPr>
        <w:ind w:left="8556" w:hanging="213"/>
      </w:pPr>
      <w:rPr>
        <w:rFonts w:hint="default"/>
        <w:lang w:val="pt-PT" w:eastAsia="en-US" w:bidi="ar-SA"/>
      </w:rPr>
    </w:lvl>
    <w:lvl w:ilvl="7" w:tplc="7F6E08B8">
      <w:numFmt w:val="bullet"/>
      <w:lvlText w:val="•"/>
      <w:lvlJc w:val="left"/>
      <w:pPr>
        <w:ind w:left="9962" w:hanging="213"/>
      </w:pPr>
      <w:rPr>
        <w:rFonts w:hint="default"/>
        <w:lang w:val="pt-PT" w:eastAsia="en-US" w:bidi="ar-SA"/>
      </w:rPr>
    </w:lvl>
    <w:lvl w:ilvl="8" w:tplc="FC26CB5C">
      <w:numFmt w:val="bullet"/>
      <w:lvlText w:val="•"/>
      <w:lvlJc w:val="left"/>
      <w:pPr>
        <w:ind w:left="11368" w:hanging="213"/>
      </w:pPr>
      <w:rPr>
        <w:rFonts w:hint="default"/>
        <w:lang w:val="pt-PT" w:eastAsia="en-US" w:bidi="ar-SA"/>
      </w:rPr>
    </w:lvl>
  </w:abstractNum>
  <w:abstractNum w:abstractNumId="2" w15:restartNumberingAfterBreak="0">
    <w:nsid w:val="3B8A5AFD"/>
    <w:multiLevelType w:val="hybridMultilevel"/>
    <w:tmpl w:val="C5C6F116"/>
    <w:lvl w:ilvl="0" w:tplc="924278AE">
      <w:start w:val="1"/>
      <w:numFmt w:val="lowerLetter"/>
      <w:lvlText w:val="%1)"/>
      <w:lvlJc w:val="left"/>
      <w:pPr>
        <w:ind w:left="524" w:hanging="412"/>
        <w:jc w:val="left"/>
      </w:pPr>
      <w:rPr>
        <w:rFonts w:ascii="Arial MT" w:eastAsia="Arial MT" w:hAnsi="Arial MT" w:cs="Arial MT" w:hint="default"/>
        <w:color w:val="1F1F1F"/>
        <w:spacing w:val="-6"/>
        <w:w w:val="100"/>
        <w:sz w:val="24"/>
        <w:szCs w:val="24"/>
        <w:lang w:val="pt-PT" w:eastAsia="en-US" w:bidi="ar-SA"/>
      </w:rPr>
    </w:lvl>
    <w:lvl w:ilvl="1" w:tplc="05B8E5EE">
      <w:numFmt w:val="bullet"/>
      <w:lvlText w:val="•"/>
      <w:lvlJc w:val="left"/>
      <w:pPr>
        <w:ind w:left="1886" w:hanging="412"/>
      </w:pPr>
      <w:rPr>
        <w:rFonts w:hint="default"/>
        <w:lang w:val="pt-PT" w:eastAsia="en-US" w:bidi="ar-SA"/>
      </w:rPr>
    </w:lvl>
    <w:lvl w:ilvl="2" w:tplc="7C38EE06">
      <w:numFmt w:val="bullet"/>
      <w:lvlText w:val="•"/>
      <w:lvlJc w:val="left"/>
      <w:pPr>
        <w:ind w:left="3252" w:hanging="412"/>
      </w:pPr>
      <w:rPr>
        <w:rFonts w:hint="default"/>
        <w:lang w:val="pt-PT" w:eastAsia="en-US" w:bidi="ar-SA"/>
      </w:rPr>
    </w:lvl>
    <w:lvl w:ilvl="3" w:tplc="ECC83814">
      <w:numFmt w:val="bullet"/>
      <w:lvlText w:val="•"/>
      <w:lvlJc w:val="left"/>
      <w:pPr>
        <w:ind w:left="4618" w:hanging="412"/>
      </w:pPr>
      <w:rPr>
        <w:rFonts w:hint="default"/>
        <w:lang w:val="pt-PT" w:eastAsia="en-US" w:bidi="ar-SA"/>
      </w:rPr>
    </w:lvl>
    <w:lvl w:ilvl="4" w:tplc="B90A3400">
      <w:numFmt w:val="bullet"/>
      <w:lvlText w:val="•"/>
      <w:lvlJc w:val="left"/>
      <w:pPr>
        <w:ind w:left="5984" w:hanging="412"/>
      </w:pPr>
      <w:rPr>
        <w:rFonts w:hint="default"/>
        <w:lang w:val="pt-PT" w:eastAsia="en-US" w:bidi="ar-SA"/>
      </w:rPr>
    </w:lvl>
    <w:lvl w:ilvl="5" w:tplc="4C083D0E">
      <w:numFmt w:val="bullet"/>
      <w:lvlText w:val="•"/>
      <w:lvlJc w:val="left"/>
      <w:pPr>
        <w:ind w:left="7350" w:hanging="412"/>
      </w:pPr>
      <w:rPr>
        <w:rFonts w:hint="default"/>
        <w:lang w:val="pt-PT" w:eastAsia="en-US" w:bidi="ar-SA"/>
      </w:rPr>
    </w:lvl>
    <w:lvl w:ilvl="6" w:tplc="8C96EB9A">
      <w:numFmt w:val="bullet"/>
      <w:lvlText w:val="•"/>
      <w:lvlJc w:val="left"/>
      <w:pPr>
        <w:ind w:left="8716" w:hanging="412"/>
      </w:pPr>
      <w:rPr>
        <w:rFonts w:hint="default"/>
        <w:lang w:val="pt-PT" w:eastAsia="en-US" w:bidi="ar-SA"/>
      </w:rPr>
    </w:lvl>
    <w:lvl w:ilvl="7" w:tplc="14961A28">
      <w:numFmt w:val="bullet"/>
      <w:lvlText w:val="•"/>
      <w:lvlJc w:val="left"/>
      <w:pPr>
        <w:ind w:left="10082" w:hanging="412"/>
      </w:pPr>
      <w:rPr>
        <w:rFonts w:hint="default"/>
        <w:lang w:val="pt-PT" w:eastAsia="en-US" w:bidi="ar-SA"/>
      </w:rPr>
    </w:lvl>
    <w:lvl w:ilvl="8" w:tplc="DBC250F6">
      <w:numFmt w:val="bullet"/>
      <w:lvlText w:val="•"/>
      <w:lvlJc w:val="left"/>
      <w:pPr>
        <w:ind w:left="11448" w:hanging="412"/>
      </w:pPr>
      <w:rPr>
        <w:rFonts w:hint="default"/>
        <w:lang w:val="pt-PT" w:eastAsia="en-US" w:bidi="ar-SA"/>
      </w:rPr>
    </w:lvl>
  </w:abstractNum>
  <w:num w:numId="1" w16cid:durableId="1004212283">
    <w:abstractNumId w:val="2"/>
  </w:num>
  <w:num w:numId="2" w16cid:durableId="1831411198">
    <w:abstractNumId w:val="1"/>
  </w:num>
  <w:num w:numId="3" w16cid:durableId="1152596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83D"/>
    <w:rsid w:val="000161B2"/>
    <w:rsid w:val="00042074"/>
    <w:rsid w:val="00052943"/>
    <w:rsid w:val="00072F7C"/>
    <w:rsid w:val="000B50AF"/>
    <w:rsid w:val="000D6FAC"/>
    <w:rsid w:val="00107595"/>
    <w:rsid w:val="00110E66"/>
    <w:rsid w:val="00111FFE"/>
    <w:rsid w:val="001160D9"/>
    <w:rsid w:val="001312EE"/>
    <w:rsid w:val="00141E07"/>
    <w:rsid w:val="0014795D"/>
    <w:rsid w:val="00166D5C"/>
    <w:rsid w:val="0018501B"/>
    <w:rsid w:val="00192D1B"/>
    <w:rsid w:val="00194F44"/>
    <w:rsid w:val="001B371B"/>
    <w:rsid w:val="001D3FBA"/>
    <w:rsid w:val="001E550A"/>
    <w:rsid w:val="001F27D1"/>
    <w:rsid w:val="001F4F25"/>
    <w:rsid w:val="00200B81"/>
    <w:rsid w:val="0022012F"/>
    <w:rsid w:val="002218A5"/>
    <w:rsid w:val="0023404D"/>
    <w:rsid w:val="00237182"/>
    <w:rsid w:val="00242E2F"/>
    <w:rsid w:val="002471D8"/>
    <w:rsid w:val="00250D2B"/>
    <w:rsid w:val="00286076"/>
    <w:rsid w:val="00297135"/>
    <w:rsid w:val="002C1F17"/>
    <w:rsid w:val="002F4E89"/>
    <w:rsid w:val="002F69DC"/>
    <w:rsid w:val="003148D4"/>
    <w:rsid w:val="00332C0C"/>
    <w:rsid w:val="00355311"/>
    <w:rsid w:val="00370680"/>
    <w:rsid w:val="00380E89"/>
    <w:rsid w:val="0039041B"/>
    <w:rsid w:val="003960B9"/>
    <w:rsid w:val="003D1BA0"/>
    <w:rsid w:val="003D563A"/>
    <w:rsid w:val="003D6F02"/>
    <w:rsid w:val="003E04C4"/>
    <w:rsid w:val="003E7B6B"/>
    <w:rsid w:val="003F3036"/>
    <w:rsid w:val="0040346D"/>
    <w:rsid w:val="00406283"/>
    <w:rsid w:val="00431CC4"/>
    <w:rsid w:val="00466CC7"/>
    <w:rsid w:val="004B6304"/>
    <w:rsid w:val="004C399F"/>
    <w:rsid w:val="004E4F21"/>
    <w:rsid w:val="004E59D8"/>
    <w:rsid w:val="00534116"/>
    <w:rsid w:val="00555206"/>
    <w:rsid w:val="00563D05"/>
    <w:rsid w:val="00577BC3"/>
    <w:rsid w:val="00582700"/>
    <w:rsid w:val="005866D5"/>
    <w:rsid w:val="00595F8F"/>
    <w:rsid w:val="005B2992"/>
    <w:rsid w:val="005C1A8D"/>
    <w:rsid w:val="005C2F2C"/>
    <w:rsid w:val="005D2275"/>
    <w:rsid w:val="00612504"/>
    <w:rsid w:val="00622A7B"/>
    <w:rsid w:val="00634E04"/>
    <w:rsid w:val="006844F4"/>
    <w:rsid w:val="00687035"/>
    <w:rsid w:val="006B35AB"/>
    <w:rsid w:val="006D1948"/>
    <w:rsid w:val="006F7B7A"/>
    <w:rsid w:val="00710DDD"/>
    <w:rsid w:val="00715ADE"/>
    <w:rsid w:val="00723236"/>
    <w:rsid w:val="00740247"/>
    <w:rsid w:val="00751066"/>
    <w:rsid w:val="00775429"/>
    <w:rsid w:val="007912DA"/>
    <w:rsid w:val="007A0DF8"/>
    <w:rsid w:val="007B5150"/>
    <w:rsid w:val="007C3107"/>
    <w:rsid w:val="007D78C0"/>
    <w:rsid w:val="007E476C"/>
    <w:rsid w:val="007E52DA"/>
    <w:rsid w:val="007F3395"/>
    <w:rsid w:val="00801795"/>
    <w:rsid w:val="00803600"/>
    <w:rsid w:val="00821D79"/>
    <w:rsid w:val="0084067C"/>
    <w:rsid w:val="0085332B"/>
    <w:rsid w:val="00875635"/>
    <w:rsid w:val="00880812"/>
    <w:rsid w:val="00882BF0"/>
    <w:rsid w:val="00886157"/>
    <w:rsid w:val="008A591F"/>
    <w:rsid w:val="008C1340"/>
    <w:rsid w:val="008C3A42"/>
    <w:rsid w:val="008C693D"/>
    <w:rsid w:val="008D3B33"/>
    <w:rsid w:val="009009E2"/>
    <w:rsid w:val="00924726"/>
    <w:rsid w:val="009347B2"/>
    <w:rsid w:val="00947980"/>
    <w:rsid w:val="009530A4"/>
    <w:rsid w:val="00956ECF"/>
    <w:rsid w:val="009576AE"/>
    <w:rsid w:val="009614F4"/>
    <w:rsid w:val="009628D2"/>
    <w:rsid w:val="0096549B"/>
    <w:rsid w:val="00972864"/>
    <w:rsid w:val="00975265"/>
    <w:rsid w:val="00976E94"/>
    <w:rsid w:val="00991E8C"/>
    <w:rsid w:val="0099673F"/>
    <w:rsid w:val="009B4CE9"/>
    <w:rsid w:val="009D5D73"/>
    <w:rsid w:val="009E1DD9"/>
    <w:rsid w:val="009F541E"/>
    <w:rsid w:val="009F5831"/>
    <w:rsid w:val="009F64B8"/>
    <w:rsid w:val="00A02635"/>
    <w:rsid w:val="00A036F7"/>
    <w:rsid w:val="00A06AD2"/>
    <w:rsid w:val="00A10D25"/>
    <w:rsid w:val="00A15168"/>
    <w:rsid w:val="00A20959"/>
    <w:rsid w:val="00A23E54"/>
    <w:rsid w:val="00A50E59"/>
    <w:rsid w:val="00A811CB"/>
    <w:rsid w:val="00AA4835"/>
    <w:rsid w:val="00AC083D"/>
    <w:rsid w:val="00AD0BF5"/>
    <w:rsid w:val="00B0559B"/>
    <w:rsid w:val="00B11314"/>
    <w:rsid w:val="00B12198"/>
    <w:rsid w:val="00B15402"/>
    <w:rsid w:val="00B201CB"/>
    <w:rsid w:val="00B266FE"/>
    <w:rsid w:val="00B40C54"/>
    <w:rsid w:val="00B72520"/>
    <w:rsid w:val="00B779A1"/>
    <w:rsid w:val="00B97E99"/>
    <w:rsid w:val="00BA598B"/>
    <w:rsid w:val="00BC4F44"/>
    <w:rsid w:val="00BD1DC2"/>
    <w:rsid w:val="00BD7AC9"/>
    <w:rsid w:val="00BF05C6"/>
    <w:rsid w:val="00BF6DEB"/>
    <w:rsid w:val="00C11891"/>
    <w:rsid w:val="00C44D9C"/>
    <w:rsid w:val="00C45CBC"/>
    <w:rsid w:val="00C5022F"/>
    <w:rsid w:val="00C54C1C"/>
    <w:rsid w:val="00C66FD7"/>
    <w:rsid w:val="00C87A5C"/>
    <w:rsid w:val="00C87AE4"/>
    <w:rsid w:val="00C91D19"/>
    <w:rsid w:val="00C9467A"/>
    <w:rsid w:val="00CB097A"/>
    <w:rsid w:val="00CB6252"/>
    <w:rsid w:val="00CE0566"/>
    <w:rsid w:val="00CF4008"/>
    <w:rsid w:val="00CF71CF"/>
    <w:rsid w:val="00D058E5"/>
    <w:rsid w:val="00D12040"/>
    <w:rsid w:val="00D140B4"/>
    <w:rsid w:val="00D2244A"/>
    <w:rsid w:val="00D36824"/>
    <w:rsid w:val="00D45F77"/>
    <w:rsid w:val="00D56EE9"/>
    <w:rsid w:val="00D6709D"/>
    <w:rsid w:val="00D71ED0"/>
    <w:rsid w:val="00D72723"/>
    <w:rsid w:val="00D82684"/>
    <w:rsid w:val="00D867CE"/>
    <w:rsid w:val="00DB158A"/>
    <w:rsid w:val="00DB4F6B"/>
    <w:rsid w:val="00DF447D"/>
    <w:rsid w:val="00DF658C"/>
    <w:rsid w:val="00E209DD"/>
    <w:rsid w:val="00E31FD9"/>
    <w:rsid w:val="00E3246E"/>
    <w:rsid w:val="00E46C7B"/>
    <w:rsid w:val="00E573E8"/>
    <w:rsid w:val="00E625E6"/>
    <w:rsid w:val="00E7454B"/>
    <w:rsid w:val="00E769B3"/>
    <w:rsid w:val="00E802F1"/>
    <w:rsid w:val="00E81A91"/>
    <w:rsid w:val="00E9457B"/>
    <w:rsid w:val="00EA72C0"/>
    <w:rsid w:val="00EA73DD"/>
    <w:rsid w:val="00EB58B3"/>
    <w:rsid w:val="00EC235F"/>
    <w:rsid w:val="00EE28C9"/>
    <w:rsid w:val="00EF42A0"/>
    <w:rsid w:val="00EF4B58"/>
    <w:rsid w:val="00F356B8"/>
    <w:rsid w:val="00F63CC6"/>
    <w:rsid w:val="00F65306"/>
    <w:rsid w:val="00F65492"/>
    <w:rsid w:val="00F7413D"/>
    <w:rsid w:val="00F90FE3"/>
    <w:rsid w:val="00F950F8"/>
    <w:rsid w:val="00FD35A5"/>
    <w:rsid w:val="00FF3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E1B49"/>
  <w15:docId w15:val="{5DEE45D2-07B9-443A-A932-F58C8D3A5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1326"/>
      <w:jc w:val="both"/>
      <w:outlineLvl w:val="0"/>
    </w:pPr>
    <w:rPr>
      <w:rFonts w:ascii="Times New Roman" w:eastAsia="Times New Roman" w:hAnsi="Times New Roman" w:cs="Times New Roman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spacing w:before="12"/>
      <w:ind w:left="524" w:hanging="412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454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Slide 1</vt:lpstr>
    </vt:vector>
  </TitlesOfParts>
  <Company/>
  <LinksUpToDate>false</LinksUpToDate>
  <CharactersWithSpaces>2901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 1</dc:title>
  <dc:creator>danielle.ricci</dc:creator>
  <cp:lastModifiedBy>Elton Bruno</cp:lastModifiedBy>
  <cp:revision>22</cp:revision>
  <cp:lastPrinted>2026-05-21T13:47:00Z</cp:lastPrinted>
  <dcterms:created xsi:type="dcterms:W3CDTF">2026-03-05T14:05:00Z</dcterms:created>
  <dcterms:modified xsi:type="dcterms:W3CDTF">2026-08-21T21:29:00Z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2023-07-13T00:00:00Z</vt:filetime>
  </property>
  <property fmtid="{D5CDD505-2E9C-101B-9397-08002B2CF9AE}" pid="3" name="Creator">
    <vt:lpwstr>Microsoft® PowerPoint® 2016</vt:lpwstr>
  </property>
  <property fmtid="{D5CDD505-2E9C-101B-9397-08002B2CF9AE}" pid="4" name="LastSaved">
    <vt:filetime>2023-07-24T00:00:00Z</vt:filetime>
  </property>
</Properties>
</file>