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3A5CA" w14:textId="77777777" w:rsidR="0050526E" w:rsidRDefault="00000000">
      <w:pPr>
        <w:pStyle w:val="Ttulo"/>
      </w:pPr>
      <w:r>
        <w:rPr>
          <w:noProof/>
        </w:rPr>
        <mc:AlternateContent>
          <mc:Choice Requires="wpg">
            <w:drawing>
              <wp:anchor distT="0" distB="0" distL="0" distR="0" simplePos="0" relativeHeight="487539712" behindDoc="1" locked="0" layoutInCell="1" allowOverlap="1" wp14:anchorId="34AE8844" wp14:editId="175E46EE">
                <wp:simplePos x="0" y="0"/>
                <wp:positionH relativeFrom="page">
                  <wp:posOffset>38100</wp:posOffset>
                </wp:positionH>
                <wp:positionV relativeFrom="page">
                  <wp:posOffset>38100</wp:posOffset>
                </wp:positionV>
                <wp:extent cx="9444355" cy="6758995"/>
                <wp:effectExtent l="0" t="0" r="4445" b="381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44355" cy="6758995"/>
                          <a:chOff x="0" y="0"/>
                          <a:chExt cx="9444355" cy="67589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3219450" cy="672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0" h="6724650">
                                <a:moveTo>
                                  <a:pt x="3219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4648"/>
                                </a:lnTo>
                                <a:lnTo>
                                  <a:pt x="766533" y="6724648"/>
                                </a:lnTo>
                                <a:lnTo>
                                  <a:pt x="766533" y="1036065"/>
                                </a:lnTo>
                                <a:lnTo>
                                  <a:pt x="773557" y="981963"/>
                                </a:lnTo>
                                <a:lnTo>
                                  <a:pt x="788898" y="928370"/>
                                </a:lnTo>
                                <a:lnTo>
                                  <a:pt x="816356" y="874140"/>
                                </a:lnTo>
                                <a:lnTo>
                                  <a:pt x="852766" y="825626"/>
                                </a:lnTo>
                                <a:lnTo>
                                  <a:pt x="901954" y="788288"/>
                                </a:lnTo>
                                <a:lnTo>
                                  <a:pt x="951776" y="760857"/>
                                </a:lnTo>
                                <a:lnTo>
                                  <a:pt x="1025245" y="746505"/>
                                </a:lnTo>
                                <a:lnTo>
                                  <a:pt x="1066761" y="749680"/>
                                </a:lnTo>
                                <a:lnTo>
                                  <a:pt x="3219450" y="746505"/>
                                </a:lnTo>
                                <a:lnTo>
                                  <a:pt x="3219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015098" y="1943100"/>
                            <a:ext cx="791972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19720" h="320040">
                                <a:moveTo>
                                  <a:pt x="7919351" y="0"/>
                                </a:moveTo>
                                <a:lnTo>
                                  <a:pt x="210959" y="0"/>
                                </a:lnTo>
                                <a:lnTo>
                                  <a:pt x="155117" y="5714"/>
                                </a:lnTo>
                                <a:lnTo>
                                  <a:pt x="104775" y="21589"/>
                                </a:lnTo>
                                <a:lnTo>
                                  <a:pt x="61912" y="46989"/>
                                </a:lnTo>
                                <a:lnTo>
                                  <a:pt x="28575" y="79375"/>
                                </a:lnTo>
                                <a:lnTo>
                                  <a:pt x="7480" y="117475"/>
                                </a:lnTo>
                                <a:lnTo>
                                  <a:pt x="0" y="160020"/>
                                </a:lnTo>
                                <a:lnTo>
                                  <a:pt x="7480" y="202564"/>
                                </a:lnTo>
                                <a:lnTo>
                                  <a:pt x="28575" y="240664"/>
                                </a:lnTo>
                                <a:lnTo>
                                  <a:pt x="61912" y="273050"/>
                                </a:lnTo>
                                <a:lnTo>
                                  <a:pt x="104775" y="298450"/>
                                </a:lnTo>
                                <a:lnTo>
                                  <a:pt x="155117" y="314325"/>
                                </a:lnTo>
                                <a:lnTo>
                                  <a:pt x="210959" y="320039"/>
                                </a:lnTo>
                                <a:lnTo>
                                  <a:pt x="421779" y="320039"/>
                                </a:lnTo>
                                <a:lnTo>
                                  <a:pt x="421779" y="317500"/>
                                </a:lnTo>
                                <a:lnTo>
                                  <a:pt x="7919351" y="317500"/>
                                </a:lnTo>
                                <a:lnTo>
                                  <a:pt x="7919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 descr="Medicina e Segurança do Trabalho - NG Informática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5098" y="819150"/>
                            <a:ext cx="1202194" cy="10909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80019" y="692708"/>
                            <a:ext cx="986790" cy="9847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319530" y="4949245"/>
                            <a:ext cx="8124825" cy="180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4825" h="1809750">
                                <a:moveTo>
                                  <a:pt x="8124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9749"/>
                                </a:lnTo>
                                <a:lnTo>
                                  <a:pt x="8124825" y="1809749"/>
                                </a:lnTo>
                                <a:lnTo>
                                  <a:pt x="8124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808990" y="4895905"/>
                            <a:ext cx="8124825" cy="180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4825" h="1809750">
                                <a:moveTo>
                                  <a:pt x="0" y="1809749"/>
                                </a:moveTo>
                                <a:lnTo>
                                  <a:pt x="8124825" y="1809749"/>
                                </a:lnTo>
                                <a:lnTo>
                                  <a:pt x="81248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974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936802" y="5991624"/>
                            <a:ext cx="78174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7484">
                                <a:moveTo>
                                  <a:pt x="0" y="0"/>
                                </a:moveTo>
                                <a:lnTo>
                                  <a:pt x="2350025" y="0"/>
                                </a:lnTo>
                              </a:path>
                              <a:path w="7817484">
                                <a:moveTo>
                                  <a:pt x="2639898" y="0"/>
                                </a:moveTo>
                                <a:lnTo>
                                  <a:pt x="4926030" y="0"/>
                                </a:lnTo>
                              </a:path>
                              <a:path w="7817484">
                                <a:moveTo>
                                  <a:pt x="5531180" y="0"/>
                                </a:moveTo>
                                <a:lnTo>
                                  <a:pt x="7817312" y="0"/>
                                </a:lnTo>
                              </a:path>
                            </a:pathLst>
                          </a:custGeom>
                          <a:ln w="101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904798" y="6025125"/>
                            <a:ext cx="2156460" cy="4991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811A47" w14:textId="77777777" w:rsidR="0050526E" w:rsidRDefault="00000000">
                              <w:pPr>
                                <w:spacing w:line="156" w:lineRule="exact"/>
                                <w:ind w:left="50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  <w:t>INSTRUTOR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  <w:t>TÉCNICO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  <w:t>RESPONSÁVEL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4"/>
                                </w:rPr>
                                <w:t>TÉCNICO</w:t>
                              </w:r>
                            </w:p>
                            <w:p w14:paraId="73D9B748" w14:textId="77777777" w:rsidR="0050526E" w:rsidRDefault="00000000">
                              <w:pPr>
                                <w:spacing w:before="26" w:line="242" w:lineRule="auto"/>
                                <w:ind w:left="501" w:hanging="502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TÉCNICO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SEGURANÇA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 xml:space="preserve">TRABALHO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ELTON BRUNO A. OLEGARIO REGISTRO MTE 0018863/PE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190875" y="6001671"/>
                            <a:ext cx="3142989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E34AD5" w14:textId="7D34AF77" w:rsidR="0050526E" w:rsidRDefault="00A51CF0">
                              <w:pPr>
                                <w:spacing w:line="201" w:lineRule="exact"/>
                                <w:ind w:left="832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PARTICIPANTE</w:t>
                              </w:r>
                            </w:p>
                            <w:p w14:paraId="48BA8D5F" w14:textId="69D01FC0" w:rsidR="0050526E" w:rsidRDefault="00A51CF0">
                              <w:pPr>
                                <w:spacing w:before="2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 xml:space="preserve">      </w:t>
                              </w:r>
                              <w:r w:rsidR="00F67BE3">
                                <w:rPr>
                                  <w:rFonts w:ascii="Arial"/>
                                  <w:b/>
                                  <w:sz w:val="18"/>
                                </w:rPr>
                                <w:t xml:space="preserve">  </w:t>
                              </w:r>
                              <w:r w:rsidR="00382B18">
                                <w:rPr>
                                  <w:rFonts w:ascii="Arial"/>
                                  <w:b/>
                                  <w:sz w:val="18"/>
                                </w:rPr>
                                <w:t xml:space="preserve">           </w:t>
                              </w:r>
                              <w:r w:rsidR="00A72F82">
                                <w:rPr>
                                  <w:rFonts w:ascii="Arial"/>
                                  <w:b/>
                                  <w:sz w:val="18"/>
                                </w:rPr>
                                <w:t xml:space="preserve">     </w:t>
                              </w:r>
                              <w:r w:rsidR="002571B4" w:rsidRPr="00E55F1B">
                                <w:rPr>
                                  <w:rFonts w:ascii="Arial"/>
                                  <w:b/>
                                  <w:sz w:val="18"/>
                                </w:rPr>
                                <w:t>{{ nome_funcionario 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6957568" y="6001671"/>
                            <a:ext cx="132651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2BF3DB" w14:textId="77777777" w:rsidR="0050526E" w:rsidRDefault="00000000">
                              <w:pPr>
                                <w:tabs>
                                  <w:tab w:val="left" w:pos="719"/>
                                </w:tabs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ASS.</w:t>
                              </w: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ab/>
                                <w:t xml:space="preserve">ADM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EMPRESA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486257" y="6145296"/>
                            <a:ext cx="2429143" cy="248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1DBF27" w14:textId="1D6DF046" w:rsidR="0050526E" w:rsidRPr="00E55F1B" w:rsidRDefault="002571B4" w:rsidP="00E55F1B">
                              <w:pPr>
                                <w:spacing w:before="3"/>
                                <w:ind w:left="69"/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</w:pPr>
                              <w:r w:rsidRPr="00E55F1B">
                                <w:rPr>
                                  <w:rFonts w:ascii="Arial"/>
                                  <w:b/>
                                  <w:sz w:val="16"/>
                                </w:rPr>
                                <w:t>{{ razao_social }}</w:t>
                              </w:r>
                              <w:r w:rsidR="00281D3B" w:rsidRPr="00E55F1B"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 xml:space="preserve">         CNPJ:</w:t>
                              </w:r>
                              <w:r w:rsidR="00281D3B" w:rsidRPr="00E55F1B">
                                <w:rPr>
                                  <w:rFonts w:ascii="Arial"/>
                                  <w:b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 w:rsidRPr="00E55F1B"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{{ cnpj 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AE8844" id="Group 1" o:spid="_x0000_s1026" style="position:absolute;left:0;text-align:left;margin-left:3pt;margin-top:3pt;width:743.65pt;height:532.2pt;z-index:-15776768;mso-wrap-distance-left:0;mso-wrap-distance-right:0;mso-position-horizontal-relative:page;mso-position-vertical-relative:page;mso-width-relative:margin;mso-height-relative:margin" coordsize="94443,6758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">
                <v:shape id="Graphic 2" o:spid="_x0000_s1027" style="position:absolute;width:32194;height:67246;visibility:visible;mso-wrap-style:square;v-text-anchor:top" coordsize="3219450,672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" path="m3219450,l,,,6724648r766533,l766533,1036065r7024,-54102l788898,928370r27458,-54230l852766,825626r49188,-37338l951776,760857r73469,-14352l1066761,749680r2152689,-3175l3219450,xe" fillcolor="#9c9" stroked="f">
                  <v:path arrowok="t"/>
                </v:shape>
                <v:shape id="Graphic 3" o:spid="_x0000_s1028" style="position:absolute;left:10150;top:19431;width:79198;height:3200;visibility:visible;mso-wrap-style:square;v-text-anchor:top" coordsize="791972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" path="m7919351,l210959,,155117,5714,104775,21589,61912,46989,28575,79375,7480,117475,,160020r7480,42544l28575,240664r33337,32386l104775,298450r50342,15875l210959,320039r210820,l421779,317500r7497572,l7919351,xe" fillcolor="#036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alt="Medicina e Segurança do Trabalho - NG Informática" style="position:absolute;left:10150;top:8191;width:12022;height:10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">
                  <v:imagedata r:id="rId7" o:title="Medicina e Segurança do Trabalho - NG Informática"/>
                </v:shape>
                <v:shape id="Image 5" o:spid="_x0000_s1030" type="#_x0000_t75" style="position:absolute;left:77800;top:6927;width:9868;height:98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">
                  <v:imagedata r:id="rId8" o:title=""/>
                </v:shape>
                <v:shape id="Graphic 6" o:spid="_x0000_s1031" style="position:absolute;left:13195;top:49492;width:81248;height:18097;visibility:visible;mso-wrap-style:square;v-text-anchor:top" coordsize="8124825,180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" path="m8124825,l,,,1809749r8124825,l8124825,xe" stroked="f">
                  <v:path arrowok="t"/>
                </v:shape>
                <v:shape id="Graphic 7" o:spid="_x0000_s1032" style="position:absolute;left:8089;top:48959;width:81249;height:18097;visibility:visible;mso-wrap-style:square;v-text-anchor:top" coordsize="8124825,180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" path="m,1809749r8124825,l8124825,,,,,1809749xe" filled="f">
                  <v:path arrowok="t"/>
                </v:shape>
                <v:shape id="Graphic 8" o:spid="_x0000_s1033" style="position:absolute;left:9368;top:59916;width:78174;height:12;visibility:visible;mso-wrap-style:square;v-text-anchor:top" coordsize="78174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" path="m,l2350025,em2639898,l4926030,em5531180,l7817312,e" filled="f" strokeweight=".282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4" type="#_x0000_t202" style="position:absolute;left:9047;top:60251;width:21565;height:4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00811A47" w14:textId="77777777" w:rsidR="0050526E" w:rsidRDefault="00000000">
                        <w:pPr>
                          <w:spacing w:line="156" w:lineRule="exact"/>
                          <w:ind w:left="50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4"/>
                          </w:rPr>
                          <w:t>INSTRUTOR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4"/>
                          </w:rPr>
                          <w:t>TÉCNICO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4"/>
                          </w:rPr>
                          <w:t>/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4"/>
                          </w:rPr>
                          <w:t>RESPONSÁVEL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4"/>
                          </w:rPr>
                          <w:t>TÉCNICO</w:t>
                        </w:r>
                      </w:p>
                      <w:p w14:paraId="73D9B748" w14:textId="77777777" w:rsidR="0050526E" w:rsidRDefault="00000000">
                        <w:pPr>
                          <w:spacing w:before="26" w:line="242" w:lineRule="auto"/>
                          <w:ind w:left="501" w:hanging="502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TÉCNICO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SEGURANÇA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DO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 xml:space="preserve">TRABALHO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ELTON BRUNO A. OLEGARIO REGISTRO MTE 0018863/PE</w:t>
                        </w:r>
                      </w:p>
                    </w:txbxContent>
                  </v:textbox>
                </v:shape>
                <v:shape id="Textbox 10" o:spid="_x0000_s1035" type="#_x0000_t202" style="position:absolute;left:31908;top:60016;width:31430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36E34AD5" w14:textId="7D34AF77" w:rsidR="0050526E" w:rsidRDefault="00A51CF0">
                        <w:pPr>
                          <w:spacing w:line="201" w:lineRule="exact"/>
                          <w:ind w:left="832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 xml:space="preserve">             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PARTICIPANTE</w:t>
                        </w:r>
                      </w:p>
                      <w:p w14:paraId="48BA8D5F" w14:textId="69D01FC0" w:rsidR="0050526E" w:rsidRDefault="00A51CF0">
                        <w:pPr>
                          <w:spacing w:before="2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z w:val="18"/>
                          </w:rPr>
                          <w:t xml:space="preserve">      </w:t>
                        </w:r>
                        <w:r w:rsidR="00F67BE3">
                          <w:rPr>
                            <w:rFonts w:ascii="Arial"/>
                            <w:b/>
                            <w:sz w:val="18"/>
                          </w:rPr>
                          <w:t xml:space="preserve">  </w:t>
                        </w:r>
                        <w:r w:rsidR="00382B18">
                          <w:rPr>
                            <w:rFonts w:ascii="Arial"/>
                            <w:b/>
                            <w:sz w:val="18"/>
                          </w:rPr>
                          <w:t xml:space="preserve">           </w:t>
                        </w:r>
                        <w:r w:rsidR="00A72F82">
                          <w:rPr>
                            <w:rFonts w:ascii="Arial"/>
                            <w:b/>
                            <w:sz w:val="18"/>
                          </w:rPr>
                          <w:t xml:space="preserve">     </w:t>
                        </w:r>
                        <w:r w:rsidR="002571B4" w:rsidRPr="00E55F1B">
                          <w:rPr>
                            <w:rFonts w:ascii="Arial"/>
                            <w:b/>
                            <w:sz w:val="18"/>
                          </w:rPr>
                          <w:t>{{ nome_funcionario }}</w:t>
                        </w:r>
                      </w:p>
                    </w:txbxContent>
                  </v:textbox>
                </v:shape>
                <v:shape id="Textbox 11" o:spid="_x0000_s1036" type="#_x0000_t202" style="position:absolute;left:69575;top:60016;width:13265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7F2BF3DB" w14:textId="77777777" w:rsidR="0050526E" w:rsidRDefault="00000000">
                        <w:pPr>
                          <w:tabs>
                            <w:tab w:val="left" w:pos="719"/>
                          </w:tabs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ASS.</w:t>
                        </w:r>
                        <w:r>
                          <w:rPr>
                            <w:rFonts w:ascii="Arial"/>
                            <w:b/>
                            <w:sz w:val="18"/>
                          </w:rPr>
                          <w:tab/>
                          <w:t xml:space="preserve">ADM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EMPRESA</w:t>
                        </w:r>
                      </w:p>
                    </w:txbxContent>
                  </v:textbox>
                </v:shape>
                <v:shape id="Textbox 12" o:spid="_x0000_s1037" type="#_x0000_t202" style="position:absolute;left:64862;top:61452;width:24292;height:2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061DBF27" w14:textId="1D6DF046" w:rsidR="0050526E" w:rsidRPr="00E55F1B" w:rsidRDefault="002571B4" w:rsidP="00E55F1B">
                        <w:pPr>
                          <w:spacing w:before="3"/>
                          <w:ind w:left="69"/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</w:pPr>
                        <w:r w:rsidRPr="00E55F1B">
                          <w:rPr>
                            <w:rFonts w:ascii="Arial"/>
                            <w:b/>
                            <w:sz w:val="16"/>
                          </w:rPr>
                          <w:t>{{ razao_social }}</w:t>
                        </w:r>
                        <w:r w:rsidR="00281D3B" w:rsidRPr="00E55F1B"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 xml:space="preserve">         CNPJ:</w:t>
                        </w:r>
                        <w:r w:rsidR="00281D3B" w:rsidRPr="00E55F1B">
                          <w:rPr>
                            <w:rFonts w:ascii="Arial"/>
                            <w:b/>
                            <w:spacing w:val="29"/>
                            <w:sz w:val="18"/>
                          </w:rPr>
                          <w:t xml:space="preserve"> </w:t>
                        </w:r>
                        <w:r w:rsidRPr="00E55F1B"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{{ cnpj }}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006EC0"/>
          <w:spacing w:val="-22"/>
        </w:rPr>
        <w:t>CERTIFICADO</w:t>
      </w:r>
      <w:r>
        <w:rPr>
          <w:color w:val="006EC0"/>
          <w:spacing w:val="17"/>
        </w:rPr>
        <w:t xml:space="preserve"> </w:t>
      </w:r>
      <w:r>
        <w:rPr>
          <w:color w:val="006EC0"/>
          <w:spacing w:val="-22"/>
        </w:rPr>
        <w:t>NR-06</w:t>
      </w:r>
    </w:p>
    <w:p w14:paraId="29ABDBC6" w14:textId="77777777" w:rsidR="0050526E" w:rsidRDefault="0050526E">
      <w:pPr>
        <w:spacing w:before="768"/>
        <w:rPr>
          <w:b/>
          <w:sz w:val="72"/>
        </w:rPr>
      </w:pPr>
    </w:p>
    <w:p w14:paraId="411B06E9" w14:textId="38257ECB" w:rsidR="0050526E" w:rsidRPr="00E55F1B" w:rsidRDefault="00000000">
      <w:pPr>
        <w:spacing w:line="252" w:lineRule="auto"/>
        <w:ind w:left="1022" w:right="194" w:firstLine="84"/>
        <w:jc w:val="both"/>
      </w:pPr>
      <w:r w:rsidRPr="00E55F1B">
        <w:t>Certificamos que o Sr.</w:t>
      </w:r>
      <w:r w:rsidR="005E7165" w:rsidRPr="00E55F1B">
        <w:rPr>
          <w:b/>
          <w:sz w:val="24"/>
        </w:rPr>
        <w:t xml:space="preserve"> </w:t>
      </w:r>
      <w:r w:rsidR="002571B4" w:rsidRPr="00E55F1B">
        <w:rPr>
          <w:b/>
          <w:sz w:val="24"/>
        </w:rPr>
        <w:t>{{ nome_funcionario }}</w:t>
      </w:r>
      <w:r w:rsidR="0070638B" w:rsidRPr="00E55F1B">
        <w:t xml:space="preserve">, Portador do CPF n° </w:t>
      </w:r>
      <w:r w:rsidR="002571B4" w:rsidRPr="00E55F1B">
        <w:rPr>
          <w:b/>
          <w:sz w:val="24"/>
        </w:rPr>
        <w:t>{{ cpf_funcionario }}</w:t>
      </w:r>
      <w:r w:rsidRPr="00E55F1B">
        <w:rPr>
          <w:sz w:val="24"/>
        </w:rPr>
        <w:t xml:space="preserve">, </w:t>
      </w:r>
      <w:r w:rsidRPr="00E55F1B">
        <w:t xml:space="preserve">colaborador da empresa </w:t>
      </w:r>
      <w:r w:rsidR="002571B4" w:rsidRPr="00E55F1B">
        <w:t>{{ razao_social }}</w:t>
      </w:r>
      <w:r w:rsidRPr="00E55F1B">
        <w:t>,</w:t>
      </w:r>
      <w:r w:rsidRPr="00E55F1B">
        <w:rPr>
          <w:spacing w:val="-14"/>
        </w:rPr>
        <w:t xml:space="preserve"> </w:t>
      </w:r>
      <w:r w:rsidRPr="00E55F1B">
        <w:t>Inscrita</w:t>
      </w:r>
      <w:r w:rsidRPr="00E55F1B">
        <w:rPr>
          <w:spacing w:val="-13"/>
        </w:rPr>
        <w:t xml:space="preserve"> </w:t>
      </w:r>
      <w:r w:rsidRPr="00E55F1B">
        <w:t>no</w:t>
      </w:r>
      <w:r w:rsidRPr="00E55F1B">
        <w:rPr>
          <w:spacing w:val="-13"/>
        </w:rPr>
        <w:t xml:space="preserve"> </w:t>
      </w:r>
      <w:r w:rsidRPr="00E55F1B">
        <w:rPr>
          <w:sz w:val="28"/>
        </w:rPr>
        <w:t>-</w:t>
      </w:r>
      <w:r w:rsidRPr="00E55F1B">
        <w:rPr>
          <w:spacing w:val="-17"/>
          <w:sz w:val="28"/>
        </w:rPr>
        <w:t xml:space="preserve"> </w:t>
      </w:r>
      <w:r w:rsidRPr="00E55F1B">
        <w:rPr>
          <w:sz w:val="28"/>
        </w:rPr>
        <w:t>CNPJ:</w:t>
      </w:r>
      <w:r w:rsidRPr="00E55F1B">
        <w:rPr>
          <w:spacing w:val="-18"/>
          <w:sz w:val="28"/>
        </w:rPr>
        <w:t xml:space="preserve"> </w:t>
      </w:r>
      <w:r w:rsidR="002571B4" w:rsidRPr="00E55F1B">
        <w:rPr>
          <w:b/>
          <w:bCs/>
          <w:sz w:val="28"/>
        </w:rPr>
        <w:t>{{ cnpj }}</w:t>
      </w:r>
      <w:r w:rsidRPr="00E55F1B">
        <w:rPr>
          <w:sz w:val="28"/>
        </w:rPr>
        <w:t>.</w:t>
      </w:r>
      <w:r w:rsidRPr="00E55F1B">
        <w:rPr>
          <w:spacing w:val="-17"/>
          <w:sz w:val="28"/>
        </w:rPr>
        <w:t xml:space="preserve"> </w:t>
      </w:r>
      <w:r w:rsidRPr="00E55F1B">
        <w:rPr>
          <w:sz w:val="28"/>
        </w:rPr>
        <w:t>Situada</w:t>
      </w:r>
      <w:r w:rsidRPr="00E55F1B">
        <w:rPr>
          <w:spacing w:val="-18"/>
          <w:sz w:val="28"/>
        </w:rPr>
        <w:t xml:space="preserve"> </w:t>
      </w:r>
      <w:r w:rsidRPr="00E55F1B">
        <w:rPr>
          <w:sz w:val="28"/>
        </w:rPr>
        <w:t>na</w:t>
      </w:r>
      <w:r w:rsidRPr="00E55F1B">
        <w:rPr>
          <w:spacing w:val="-17"/>
          <w:sz w:val="28"/>
        </w:rPr>
        <w:t xml:space="preserve"> </w:t>
      </w:r>
      <w:r w:rsidR="002571B4" w:rsidRPr="00E55F1B">
        <w:rPr>
          <w:sz w:val="24"/>
        </w:rPr>
        <w:t>{{ endereco_completo }}</w:t>
      </w:r>
      <w:r w:rsidRPr="00E55F1B">
        <w:rPr>
          <w:sz w:val="24"/>
        </w:rPr>
        <w:t xml:space="preserve">. </w:t>
      </w:r>
      <w:r w:rsidRPr="00E55F1B">
        <w:rPr>
          <w:sz w:val="28"/>
        </w:rPr>
        <w:t xml:space="preserve">,concluiu com aproveitamento satisfatório o Treinamento da NR 06 </w:t>
      </w:r>
      <w:r w:rsidRPr="00E55F1B">
        <w:rPr>
          <w:rFonts w:ascii="Tahoma" w:hAnsi="Tahoma"/>
          <w:sz w:val="28"/>
        </w:rPr>
        <w:t xml:space="preserve">– </w:t>
      </w:r>
      <w:r w:rsidRPr="00E55F1B">
        <w:rPr>
          <w:sz w:val="28"/>
        </w:rPr>
        <w:t>(EQUIPAMENTO DE PROTEÇÃO INDIVIDUAL), com carga horária de 02</w:t>
      </w:r>
      <w:r w:rsidRPr="00E55F1B">
        <w:rPr>
          <w:spacing w:val="80"/>
          <w:sz w:val="28"/>
        </w:rPr>
        <w:t xml:space="preserve"> </w:t>
      </w:r>
      <w:r w:rsidRPr="00E55F1B">
        <w:rPr>
          <w:sz w:val="28"/>
        </w:rPr>
        <w:t>(Duas)horas,</w:t>
      </w:r>
      <w:r w:rsidRPr="00E55F1B">
        <w:rPr>
          <w:spacing w:val="80"/>
          <w:sz w:val="28"/>
        </w:rPr>
        <w:t xml:space="preserve"> </w:t>
      </w:r>
      <w:r w:rsidRPr="00E55F1B">
        <w:rPr>
          <w:sz w:val="28"/>
        </w:rPr>
        <w:t>conforme o Item 6.6.1, alínea (d), portaria 3.214 de 08 de Junho de 1978</w:t>
      </w:r>
      <w:r w:rsidRPr="00E55F1B">
        <w:t>.</w:t>
      </w:r>
    </w:p>
    <w:p w14:paraId="44E4EA2B" w14:textId="77777777" w:rsidR="0050526E" w:rsidRPr="00E55F1B" w:rsidRDefault="0050526E">
      <w:pPr>
        <w:spacing w:before="248"/>
        <w:rPr>
          <w:sz w:val="28"/>
        </w:rPr>
      </w:pPr>
    </w:p>
    <w:p w14:paraId="1CF83F14" w14:textId="328E8433" w:rsidR="0050526E" w:rsidRDefault="002571B4">
      <w:pPr>
        <w:spacing w:before="1"/>
        <w:ind w:left="7376"/>
        <w:rPr>
          <w:sz w:val="32"/>
        </w:rPr>
      </w:pPr>
      <w:r w:rsidRPr="00E55F1B">
        <w:rPr>
          <w:sz w:val="32"/>
        </w:rPr>
        <w:t>{{ cidade_empresa }},</w:t>
      </w:r>
      <w:r w:rsidRPr="00E55F1B">
        <w:rPr>
          <w:spacing w:val="-18"/>
          <w:sz w:val="32"/>
        </w:rPr>
        <w:t xml:space="preserve"> </w:t>
      </w:r>
      <w:r w:rsidRPr="00E55F1B">
        <w:rPr>
          <w:sz w:val="32"/>
        </w:rPr>
        <w:t>{{ data_documento_extenso }}</w:t>
      </w:r>
    </w:p>
    <w:p w14:paraId="7A98925E" w14:textId="77777777" w:rsidR="0050526E" w:rsidRDefault="0050526E">
      <w:pPr>
        <w:rPr>
          <w:sz w:val="32"/>
        </w:rPr>
        <w:sectPr w:rsidR="0050526E">
          <w:type w:val="continuous"/>
          <w:pgSz w:w="14400" w:h="10800" w:orient="landscape"/>
          <w:pgMar w:top="1220" w:right="0" w:bottom="280" w:left="360" w:header="720" w:footer="720" w:gutter="0"/>
          <w:cols w:space="720"/>
        </w:sectPr>
      </w:pPr>
    </w:p>
    <w:p w14:paraId="4A341184" w14:textId="77777777" w:rsidR="0050526E" w:rsidRDefault="00000000">
      <w:pPr>
        <w:spacing w:line="639" w:lineRule="exact"/>
        <w:ind w:left="302" w:right="659"/>
        <w:jc w:val="center"/>
        <w:rPr>
          <w:rFonts w:ascii="Calibri" w:hAnsi="Calibri"/>
          <w:b/>
          <w:sz w:val="56"/>
        </w:rPr>
      </w:pPr>
      <w:r>
        <w:rPr>
          <w:rFonts w:ascii="Calibri" w:hAnsi="Calibri"/>
          <w:b/>
          <w:noProof/>
          <w:sz w:val="56"/>
        </w:rPr>
        <w:lastRenderedPageBreak/>
        <mc:AlternateContent>
          <mc:Choice Requires="wpg">
            <w:drawing>
              <wp:anchor distT="0" distB="0" distL="0" distR="0" simplePos="0" relativeHeight="487540736" behindDoc="1" locked="0" layoutInCell="1" allowOverlap="1" wp14:anchorId="0E3C06DC" wp14:editId="2FDFE324">
                <wp:simplePos x="0" y="0"/>
                <wp:positionH relativeFrom="page">
                  <wp:posOffset>133350</wp:posOffset>
                </wp:positionH>
                <wp:positionV relativeFrom="page">
                  <wp:posOffset>1191260</wp:posOffset>
                </wp:positionV>
                <wp:extent cx="9009380" cy="566674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09380" cy="5666740"/>
                          <a:chOff x="0" y="0"/>
                          <a:chExt cx="9009380" cy="566674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9009380" cy="566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9380" h="5666740">
                                <a:moveTo>
                                  <a:pt x="51435" y="4391660"/>
                                </a:moveTo>
                                <a:lnTo>
                                  <a:pt x="38735" y="4391660"/>
                                </a:lnTo>
                                <a:lnTo>
                                  <a:pt x="38735" y="5666740"/>
                                </a:lnTo>
                                <a:lnTo>
                                  <a:pt x="51435" y="5666740"/>
                                </a:lnTo>
                                <a:lnTo>
                                  <a:pt x="51435" y="4391660"/>
                                </a:lnTo>
                                <a:close/>
                              </a:path>
                              <a:path w="9009380" h="5666740">
                                <a:moveTo>
                                  <a:pt x="8368030" y="4391660"/>
                                </a:moveTo>
                                <a:lnTo>
                                  <a:pt x="8355330" y="4391660"/>
                                </a:lnTo>
                                <a:lnTo>
                                  <a:pt x="8355330" y="5666740"/>
                                </a:lnTo>
                                <a:lnTo>
                                  <a:pt x="8368030" y="5666740"/>
                                </a:lnTo>
                                <a:lnTo>
                                  <a:pt x="8368030" y="4391660"/>
                                </a:lnTo>
                                <a:close/>
                              </a:path>
                              <a:path w="9009380" h="5666740">
                                <a:moveTo>
                                  <a:pt x="90093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0" y="5666740"/>
                                </a:lnTo>
                                <a:lnTo>
                                  <a:pt x="12700" y="5666740"/>
                                </a:lnTo>
                                <a:lnTo>
                                  <a:pt x="12700" y="12700"/>
                                </a:lnTo>
                                <a:lnTo>
                                  <a:pt x="9003030" y="12700"/>
                                </a:lnTo>
                                <a:lnTo>
                                  <a:pt x="9003030" y="5666740"/>
                                </a:lnTo>
                                <a:lnTo>
                                  <a:pt x="9009380" y="5666740"/>
                                </a:lnTo>
                                <a:lnTo>
                                  <a:pt x="9009380" y="12700"/>
                                </a:lnTo>
                                <a:lnTo>
                                  <a:pt x="9009380" y="12077"/>
                                </a:lnTo>
                                <a:lnTo>
                                  <a:pt x="90093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9369" y="4398645"/>
                            <a:ext cx="8329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29295">
                                <a:moveTo>
                                  <a:pt x="0" y="0"/>
                                </a:moveTo>
                                <a:lnTo>
                                  <a:pt x="832929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0565" y="4494529"/>
                            <a:ext cx="1249679" cy="9347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8092" y="599401"/>
                            <a:ext cx="1537970" cy="2188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1692" y="599401"/>
                            <a:ext cx="3399155" cy="219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7750" y="4449064"/>
                            <a:ext cx="1333500" cy="2221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0133" y="4467316"/>
                            <a:ext cx="1689100" cy="11260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C9E473" id="Group 13" o:spid="_x0000_s1026" style="position:absolute;margin-left:10.5pt;margin-top:93.8pt;width:709.4pt;height:446.2pt;z-index:-15775744;mso-wrap-distance-left:0;mso-wrap-distance-right:0;mso-position-horizontal-relative:page;mso-position-vertical-relative:page" coordsize="90093,56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">
                <v:shape id="Graphic 14" o:spid="_x0000_s1027" style="position:absolute;width:90093;height:56667;visibility:visible;mso-wrap-style:square;v-text-anchor:top" coordsize="9009380,5666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" path="m51435,4391660r-12700,l38735,5666740r12700,l51435,4391660xem8368030,4391660r-12700,l8355330,5666740r12700,l8368030,4391660xem9009380,l,,,12700,,5666740r12700,l12700,12700r8990330,l9003030,5666740r6350,l9009380,12700r,-623l9009380,xe" stroked="f">
                  <v:path arrowok="t"/>
                </v:shape>
                <v:shape id="Graphic 15" o:spid="_x0000_s1028" style="position:absolute;left:393;top:43986;width:83293;height:13;visibility:visible;mso-wrap-style:square;v-text-anchor:top" coordsize="83292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" path="m,l8329295,e" filled="f" strokecolor="white" strokeweight="1pt">
                  <v:path arrowok="t"/>
                </v:shape>
                <v:shape id="Image 16" o:spid="_x0000_s1029" type="#_x0000_t75" style="position:absolute;left:70605;top:44945;width:12497;height:9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">
                  <v:imagedata r:id="rId14" o:title=""/>
                </v:shape>
                <v:shape id="Image 17" o:spid="_x0000_s1030" type="#_x0000_t75" style="position:absolute;left:10480;top:5994;width:15380;height:2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">
                  <v:imagedata r:id="rId15" o:title=""/>
                </v:shape>
                <v:shape id="Image 18" o:spid="_x0000_s1031" type="#_x0000_t75" style="position:absolute;left:31316;top:5994;width:33992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">
                  <v:imagedata r:id="rId16" o:title=""/>
                </v:shape>
                <v:shape id="Image 19" o:spid="_x0000_s1032" type="#_x0000_t75" style="position:absolute;left:23177;top:44490;width:13335;height:2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">
                  <v:imagedata r:id="rId17" o:title=""/>
                </v:shape>
                <v:shape id="Image 20" o:spid="_x0000_s1033" type="#_x0000_t75" style="position:absolute;left:33501;top:44673;width:16891;height:1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">
                  <v:imagedata r:id="rId18" o:title=""/>
                </v:shape>
                <w10:wrap anchorx="page" anchory="page"/>
              </v:group>
            </w:pict>
          </mc:Fallback>
        </mc:AlternateContent>
      </w:r>
      <w:r>
        <w:rPr>
          <w:rFonts w:ascii="Calibri" w:hAnsi="Calibri"/>
          <w:b/>
          <w:spacing w:val="-2"/>
          <w:sz w:val="56"/>
        </w:rPr>
        <w:t>Conteúdo</w:t>
      </w:r>
      <w:r>
        <w:rPr>
          <w:rFonts w:ascii="Calibri" w:hAnsi="Calibri"/>
          <w:b/>
          <w:spacing w:val="-21"/>
          <w:sz w:val="56"/>
        </w:rPr>
        <w:t xml:space="preserve"> </w:t>
      </w:r>
      <w:r>
        <w:rPr>
          <w:rFonts w:ascii="Calibri" w:hAnsi="Calibri"/>
          <w:b/>
          <w:spacing w:val="-2"/>
          <w:sz w:val="56"/>
        </w:rPr>
        <w:t>Programático</w:t>
      </w:r>
      <w:r>
        <w:rPr>
          <w:rFonts w:ascii="Calibri" w:hAnsi="Calibri"/>
          <w:b/>
          <w:spacing w:val="-19"/>
          <w:sz w:val="56"/>
        </w:rPr>
        <w:t xml:space="preserve"> </w:t>
      </w:r>
      <w:r>
        <w:rPr>
          <w:rFonts w:ascii="Calibri" w:hAnsi="Calibri"/>
          <w:b/>
          <w:spacing w:val="-2"/>
          <w:sz w:val="56"/>
        </w:rPr>
        <w:t>do</w:t>
      </w:r>
      <w:r>
        <w:rPr>
          <w:rFonts w:ascii="Calibri" w:hAnsi="Calibri"/>
          <w:b/>
          <w:spacing w:val="-23"/>
          <w:sz w:val="56"/>
        </w:rPr>
        <w:t xml:space="preserve"> </w:t>
      </w:r>
      <w:r>
        <w:rPr>
          <w:rFonts w:ascii="Calibri" w:hAnsi="Calibri"/>
          <w:b/>
          <w:spacing w:val="-2"/>
          <w:sz w:val="56"/>
        </w:rPr>
        <w:t>Treinamento</w:t>
      </w:r>
      <w:r>
        <w:rPr>
          <w:rFonts w:ascii="Calibri" w:hAnsi="Calibri"/>
          <w:b/>
          <w:spacing w:val="-17"/>
          <w:sz w:val="56"/>
        </w:rPr>
        <w:t xml:space="preserve"> </w:t>
      </w:r>
      <w:r>
        <w:rPr>
          <w:rFonts w:ascii="Calibri" w:hAnsi="Calibri"/>
          <w:b/>
          <w:spacing w:val="-2"/>
          <w:sz w:val="56"/>
        </w:rPr>
        <w:t>da</w:t>
      </w:r>
      <w:r>
        <w:rPr>
          <w:rFonts w:ascii="Calibri" w:hAnsi="Calibri"/>
          <w:b/>
          <w:spacing w:val="-23"/>
          <w:sz w:val="56"/>
        </w:rPr>
        <w:t xml:space="preserve"> </w:t>
      </w:r>
      <w:r>
        <w:rPr>
          <w:rFonts w:ascii="Calibri" w:hAnsi="Calibri"/>
          <w:b/>
          <w:spacing w:val="-2"/>
          <w:sz w:val="56"/>
        </w:rPr>
        <w:t>NR</w:t>
      </w:r>
      <w:r>
        <w:rPr>
          <w:rFonts w:ascii="Calibri" w:hAnsi="Calibri"/>
          <w:b/>
          <w:spacing w:val="-21"/>
          <w:sz w:val="56"/>
        </w:rPr>
        <w:t xml:space="preserve"> </w:t>
      </w:r>
      <w:r>
        <w:rPr>
          <w:rFonts w:ascii="Calibri" w:hAnsi="Calibri"/>
          <w:b/>
          <w:spacing w:val="-5"/>
          <w:sz w:val="56"/>
        </w:rPr>
        <w:t>06</w:t>
      </w:r>
    </w:p>
    <w:p w14:paraId="4A90C80C" w14:textId="77777777" w:rsidR="0050526E" w:rsidRDefault="00000000">
      <w:pPr>
        <w:spacing w:line="678" w:lineRule="exact"/>
        <w:ind w:left="302" w:right="653"/>
        <w:jc w:val="center"/>
        <w:rPr>
          <w:rFonts w:ascii="Calibri" w:hAnsi="Calibri"/>
          <w:b/>
          <w:sz w:val="56"/>
        </w:rPr>
      </w:pPr>
      <w:r>
        <w:rPr>
          <w:rFonts w:ascii="Calibri" w:hAnsi="Calibri"/>
          <w:b/>
          <w:spacing w:val="-2"/>
          <w:sz w:val="56"/>
        </w:rPr>
        <w:t>Equipamento</w:t>
      </w:r>
      <w:r>
        <w:rPr>
          <w:rFonts w:ascii="Calibri" w:hAnsi="Calibri"/>
          <w:b/>
          <w:spacing w:val="-17"/>
          <w:sz w:val="56"/>
        </w:rPr>
        <w:t xml:space="preserve"> </w:t>
      </w:r>
      <w:r>
        <w:rPr>
          <w:rFonts w:ascii="Calibri" w:hAnsi="Calibri"/>
          <w:b/>
          <w:spacing w:val="-2"/>
          <w:sz w:val="56"/>
        </w:rPr>
        <w:t>de</w:t>
      </w:r>
      <w:r>
        <w:rPr>
          <w:rFonts w:ascii="Calibri" w:hAnsi="Calibri"/>
          <w:b/>
          <w:spacing w:val="-19"/>
          <w:sz w:val="56"/>
        </w:rPr>
        <w:t xml:space="preserve"> </w:t>
      </w:r>
      <w:r>
        <w:rPr>
          <w:rFonts w:ascii="Calibri" w:hAnsi="Calibri"/>
          <w:b/>
          <w:spacing w:val="-2"/>
          <w:sz w:val="56"/>
        </w:rPr>
        <w:t>Proteção</w:t>
      </w:r>
      <w:r>
        <w:rPr>
          <w:rFonts w:ascii="Calibri" w:hAnsi="Calibri"/>
          <w:b/>
          <w:spacing w:val="-19"/>
          <w:sz w:val="56"/>
        </w:rPr>
        <w:t xml:space="preserve"> </w:t>
      </w:r>
      <w:r>
        <w:rPr>
          <w:rFonts w:ascii="Calibri" w:hAnsi="Calibri"/>
          <w:b/>
          <w:spacing w:val="-2"/>
          <w:sz w:val="56"/>
        </w:rPr>
        <w:t>Individual</w:t>
      </w:r>
    </w:p>
    <w:p w14:paraId="2F575F0F" w14:textId="77777777" w:rsidR="0050526E" w:rsidRDefault="00000000">
      <w:pPr>
        <w:pStyle w:val="PargrafodaLista"/>
        <w:numPr>
          <w:ilvl w:val="0"/>
          <w:numId w:val="1"/>
        </w:numPr>
        <w:tabs>
          <w:tab w:val="left" w:pos="362"/>
        </w:tabs>
        <w:spacing w:before="339" w:line="437" w:lineRule="exact"/>
        <w:ind w:left="362" w:hanging="358"/>
        <w:rPr>
          <w:sz w:val="36"/>
        </w:rPr>
      </w:pPr>
      <w:r>
        <w:rPr>
          <w:noProof/>
          <w:sz w:val="36"/>
        </w:rPr>
        <mc:AlternateContent>
          <mc:Choice Requires="wps">
            <w:drawing>
              <wp:anchor distT="0" distB="0" distL="0" distR="0" simplePos="0" relativeHeight="487540224" behindDoc="1" locked="0" layoutInCell="1" allowOverlap="1" wp14:anchorId="3B199EEA" wp14:editId="60F251BF">
                <wp:simplePos x="0" y="0"/>
                <wp:positionH relativeFrom="page">
                  <wp:posOffset>139700</wp:posOffset>
                </wp:positionH>
                <wp:positionV relativeFrom="paragraph">
                  <wp:posOffset>170058</wp:posOffset>
                </wp:positionV>
                <wp:extent cx="8928100" cy="551815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28100" cy="5518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28100" h="5518150">
                              <a:moveTo>
                                <a:pt x="8928100" y="0"/>
                              </a:moveTo>
                              <a:lnTo>
                                <a:pt x="0" y="0"/>
                              </a:lnTo>
                              <a:lnTo>
                                <a:pt x="0" y="5518150"/>
                              </a:lnTo>
                              <a:lnTo>
                                <a:pt x="8928100" y="5518150"/>
                              </a:lnTo>
                              <a:lnTo>
                                <a:pt x="892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9DF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C0218" id="Graphic 21" o:spid="_x0000_s1026" style="position:absolute;margin-left:11pt;margin-top:13.4pt;width:703pt;height:434.5pt;z-index:-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28100,5518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" path="m8928100,l,,,5518150r8928100,l8928100,xe" fillcolor="#b9dfe1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36"/>
        </w:rPr>
        <w:t>Introdução;</w:t>
      </w:r>
    </w:p>
    <w:p w14:paraId="45E68F1A" w14:textId="77777777" w:rsidR="0050526E" w:rsidRDefault="00000000">
      <w:pPr>
        <w:pStyle w:val="PargrafodaLista"/>
        <w:numPr>
          <w:ilvl w:val="1"/>
          <w:numId w:val="1"/>
        </w:numPr>
        <w:tabs>
          <w:tab w:val="left" w:pos="541"/>
        </w:tabs>
        <w:spacing w:line="433" w:lineRule="exact"/>
        <w:ind w:left="541" w:hanging="537"/>
        <w:rPr>
          <w:sz w:val="36"/>
        </w:rPr>
      </w:pPr>
      <w:r>
        <w:rPr>
          <w:spacing w:val="-2"/>
          <w:sz w:val="36"/>
        </w:rPr>
        <w:t>Legislação;</w:t>
      </w:r>
    </w:p>
    <w:p w14:paraId="390CAB51" w14:textId="77777777" w:rsidR="0050526E" w:rsidRDefault="00000000">
      <w:pPr>
        <w:pStyle w:val="PargrafodaLista"/>
        <w:numPr>
          <w:ilvl w:val="1"/>
          <w:numId w:val="1"/>
        </w:numPr>
        <w:tabs>
          <w:tab w:val="left" w:pos="541"/>
          <w:tab w:val="left" w:pos="3921"/>
        </w:tabs>
        <w:ind w:left="541" w:hanging="537"/>
        <w:rPr>
          <w:sz w:val="36"/>
        </w:rPr>
      </w:pPr>
      <w:r>
        <w:rPr>
          <w:sz w:val="36"/>
        </w:rPr>
        <w:t>NR</w:t>
      </w:r>
      <w:r>
        <w:rPr>
          <w:spacing w:val="2"/>
          <w:sz w:val="36"/>
        </w:rPr>
        <w:t xml:space="preserve"> </w:t>
      </w:r>
      <w:r>
        <w:rPr>
          <w:spacing w:val="-5"/>
          <w:sz w:val="36"/>
        </w:rPr>
        <w:t>06</w:t>
      </w:r>
      <w:r>
        <w:rPr>
          <w:sz w:val="36"/>
        </w:rPr>
        <w:tab/>
        <w:t>–</w:t>
      </w:r>
      <w:r>
        <w:rPr>
          <w:spacing w:val="1"/>
          <w:sz w:val="36"/>
        </w:rPr>
        <w:t xml:space="preserve"> </w:t>
      </w:r>
      <w:r>
        <w:rPr>
          <w:spacing w:val="-4"/>
          <w:sz w:val="36"/>
        </w:rPr>
        <w:t>EPI;</w:t>
      </w:r>
    </w:p>
    <w:p w14:paraId="36151838" w14:textId="77777777" w:rsidR="0050526E" w:rsidRDefault="00000000">
      <w:pPr>
        <w:pStyle w:val="PargrafodaLista"/>
        <w:numPr>
          <w:ilvl w:val="1"/>
          <w:numId w:val="1"/>
        </w:numPr>
        <w:tabs>
          <w:tab w:val="left" w:pos="541"/>
        </w:tabs>
        <w:ind w:left="541" w:hanging="537"/>
        <w:rPr>
          <w:sz w:val="36"/>
        </w:rPr>
      </w:pPr>
      <w:r>
        <w:rPr>
          <w:sz w:val="36"/>
        </w:rPr>
        <w:t>Certificado</w:t>
      </w:r>
      <w:r>
        <w:rPr>
          <w:spacing w:val="-6"/>
          <w:sz w:val="36"/>
        </w:rPr>
        <w:t xml:space="preserve"> </w:t>
      </w:r>
      <w:r>
        <w:rPr>
          <w:sz w:val="36"/>
        </w:rPr>
        <w:t>de</w:t>
      </w:r>
      <w:r>
        <w:rPr>
          <w:spacing w:val="-9"/>
          <w:sz w:val="36"/>
        </w:rPr>
        <w:t xml:space="preserve"> </w:t>
      </w:r>
      <w:r>
        <w:rPr>
          <w:spacing w:val="-2"/>
          <w:sz w:val="36"/>
        </w:rPr>
        <w:t>aprovação;</w:t>
      </w:r>
    </w:p>
    <w:p w14:paraId="624EF55B" w14:textId="77777777" w:rsidR="0050526E" w:rsidRDefault="00000000">
      <w:pPr>
        <w:pStyle w:val="PargrafodaLista"/>
        <w:numPr>
          <w:ilvl w:val="0"/>
          <w:numId w:val="1"/>
        </w:numPr>
        <w:tabs>
          <w:tab w:val="left" w:pos="360"/>
        </w:tabs>
        <w:ind w:left="360" w:hanging="356"/>
        <w:rPr>
          <w:sz w:val="36"/>
        </w:rPr>
      </w:pPr>
      <w:r>
        <w:rPr>
          <w:sz w:val="36"/>
        </w:rPr>
        <w:t>EPC,s</w:t>
      </w:r>
      <w:r>
        <w:rPr>
          <w:spacing w:val="-8"/>
          <w:sz w:val="36"/>
        </w:rPr>
        <w:t xml:space="preserve"> </w:t>
      </w:r>
      <w:r>
        <w:rPr>
          <w:sz w:val="36"/>
        </w:rPr>
        <w:t>e</w:t>
      </w:r>
      <w:r>
        <w:rPr>
          <w:spacing w:val="-8"/>
          <w:sz w:val="36"/>
        </w:rPr>
        <w:t xml:space="preserve"> </w:t>
      </w:r>
      <w:r>
        <w:rPr>
          <w:sz w:val="36"/>
        </w:rPr>
        <w:t>EPI,s</w:t>
      </w:r>
      <w:r>
        <w:rPr>
          <w:spacing w:val="-10"/>
          <w:sz w:val="36"/>
        </w:rPr>
        <w:t xml:space="preserve"> </w:t>
      </w:r>
      <w:r>
        <w:rPr>
          <w:sz w:val="36"/>
        </w:rPr>
        <w:t>(</w:t>
      </w:r>
      <w:r>
        <w:rPr>
          <w:spacing w:val="-6"/>
          <w:sz w:val="36"/>
        </w:rPr>
        <w:t xml:space="preserve"> </w:t>
      </w:r>
      <w:r>
        <w:rPr>
          <w:sz w:val="36"/>
        </w:rPr>
        <w:t>Diferença</w:t>
      </w:r>
      <w:r>
        <w:rPr>
          <w:spacing w:val="-2"/>
          <w:sz w:val="36"/>
        </w:rPr>
        <w:t xml:space="preserve"> </w:t>
      </w:r>
      <w:r>
        <w:rPr>
          <w:sz w:val="36"/>
        </w:rPr>
        <w:t>entre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ambos);</w:t>
      </w:r>
    </w:p>
    <w:p w14:paraId="0A279C2C" w14:textId="77777777" w:rsidR="0050526E" w:rsidRDefault="00000000">
      <w:pPr>
        <w:pStyle w:val="PargrafodaLista"/>
        <w:numPr>
          <w:ilvl w:val="1"/>
          <w:numId w:val="1"/>
        </w:numPr>
        <w:tabs>
          <w:tab w:val="left" w:pos="541"/>
        </w:tabs>
        <w:ind w:left="541" w:hanging="537"/>
        <w:rPr>
          <w:sz w:val="36"/>
        </w:rPr>
      </w:pPr>
      <w:r>
        <w:rPr>
          <w:sz w:val="36"/>
        </w:rPr>
        <w:t>Adequação</w:t>
      </w:r>
      <w:r>
        <w:rPr>
          <w:spacing w:val="2"/>
          <w:sz w:val="36"/>
        </w:rPr>
        <w:t xml:space="preserve"> </w:t>
      </w:r>
      <w:r>
        <w:rPr>
          <w:sz w:val="36"/>
        </w:rPr>
        <w:t>aos</w:t>
      </w:r>
      <w:r>
        <w:rPr>
          <w:spacing w:val="-8"/>
          <w:sz w:val="36"/>
        </w:rPr>
        <w:t xml:space="preserve"> </w:t>
      </w:r>
      <w:r>
        <w:rPr>
          <w:spacing w:val="-2"/>
          <w:sz w:val="36"/>
        </w:rPr>
        <w:t>Riscos;</w:t>
      </w:r>
    </w:p>
    <w:p w14:paraId="2C9EFDFB" w14:textId="77777777" w:rsidR="0050526E" w:rsidRDefault="00000000">
      <w:pPr>
        <w:pStyle w:val="PargrafodaLista"/>
        <w:numPr>
          <w:ilvl w:val="1"/>
          <w:numId w:val="1"/>
        </w:numPr>
        <w:tabs>
          <w:tab w:val="left" w:pos="541"/>
        </w:tabs>
        <w:ind w:left="541" w:hanging="537"/>
        <w:rPr>
          <w:sz w:val="36"/>
        </w:rPr>
      </w:pPr>
      <w:r>
        <w:rPr>
          <w:sz w:val="36"/>
        </w:rPr>
        <w:t>Ficha</w:t>
      </w:r>
      <w:r>
        <w:rPr>
          <w:spacing w:val="-3"/>
          <w:sz w:val="36"/>
        </w:rPr>
        <w:t xml:space="preserve"> </w:t>
      </w:r>
      <w:r>
        <w:rPr>
          <w:sz w:val="36"/>
        </w:rPr>
        <w:t>de</w:t>
      </w:r>
      <w:r>
        <w:rPr>
          <w:spacing w:val="-7"/>
          <w:sz w:val="36"/>
        </w:rPr>
        <w:t xml:space="preserve"> </w:t>
      </w:r>
      <w:r>
        <w:rPr>
          <w:sz w:val="36"/>
        </w:rPr>
        <w:t>Controle</w:t>
      </w:r>
      <w:r>
        <w:rPr>
          <w:spacing w:val="-6"/>
          <w:sz w:val="36"/>
        </w:rPr>
        <w:t xml:space="preserve"> </w:t>
      </w:r>
      <w:r>
        <w:rPr>
          <w:sz w:val="36"/>
        </w:rPr>
        <w:t>de</w:t>
      </w:r>
      <w:r>
        <w:rPr>
          <w:spacing w:val="-7"/>
          <w:sz w:val="36"/>
        </w:rPr>
        <w:t xml:space="preserve"> </w:t>
      </w:r>
      <w:r>
        <w:rPr>
          <w:spacing w:val="-2"/>
          <w:sz w:val="36"/>
        </w:rPr>
        <w:t>Entrega;</w:t>
      </w:r>
    </w:p>
    <w:p w14:paraId="6A825049" w14:textId="77777777" w:rsidR="0050526E" w:rsidRDefault="00000000">
      <w:pPr>
        <w:pStyle w:val="PargrafodaLista"/>
        <w:numPr>
          <w:ilvl w:val="1"/>
          <w:numId w:val="1"/>
        </w:numPr>
        <w:tabs>
          <w:tab w:val="left" w:pos="541"/>
        </w:tabs>
        <w:ind w:left="541" w:hanging="537"/>
        <w:rPr>
          <w:sz w:val="36"/>
        </w:rPr>
      </w:pPr>
      <w:r>
        <w:rPr>
          <w:sz w:val="36"/>
        </w:rPr>
        <w:t>Treinamento</w:t>
      </w:r>
      <w:r>
        <w:rPr>
          <w:spacing w:val="-12"/>
          <w:sz w:val="36"/>
        </w:rPr>
        <w:t xml:space="preserve"> </w:t>
      </w:r>
      <w:r>
        <w:rPr>
          <w:sz w:val="36"/>
        </w:rPr>
        <w:t>quanto</w:t>
      </w:r>
      <w:r>
        <w:rPr>
          <w:spacing w:val="-10"/>
          <w:sz w:val="36"/>
        </w:rPr>
        <w:t xml:space="preserve"> </w:t>
      </w:r>
      <w:r>
        <w:rPr>
          <w:sz w:val="36"/>
        </w:rPr>
        <w:t>à</w:t>
      </w:r>
      <w:r>
        <w:rPr>
          <w:spacing w:val="-19"/>
          <w:sz w:val="36"/>
        </w:rPr>
        <w:t xml:space="preserve"> </w:t>
      </w:r>
      <w:r>
        <w:rPr>
          <w:spacing w:val="-2"/>
          <w:sz w:val="36"/>
        </w:rPr>
        <w:t>utilização;</w:t>
      </w:r>
    </w:p>
    <w:p w14:paraId="244EF303" w14:textId="77777777" w:rsidR="0050526E" w:rsidRDefault="00000000">
      <w:pPr>
        <w:pStyle w:val="PargrafodaLista"/>
        <w:numPr>
          <w:ilvl w:val="1"/>
          <w:numId w:val="1"/>
        </w:numPr>
        <w:tabs>
          <w:tab w:val="left" w:pos="541"/>
        </w:tabs>
        <w:ind w:left="541" w:hanging="537"/>
        <w:rPr>
          <w:sz w:val="36"/>
        </w:rPr>
      </w:pPr>
      <w:r>
        <w:rPr>
          <w:spacing w:val="-2"/>
          <w:sz w:val="36"/>
        </w:rPr>
        <w:t>Conscientização;</w:t>
      </w:r>
    </w:p>
    <w:p w14:paraId="03CD828D" w14:textId="77777777" w:rsidR="0050526E" w:rsidRDefault="00000000">
      <w:pPr>
        <w:pStyle w:val="PargrafodaLista"/>
        <w:numPr>
          <w:ilvl w:val="1"/>
          <w:numId w:val="1"/>
        </w:numPr>
        <w:tabs>
          <w:tab w:val="left" w:pos="541"/>
        </w:tabs>
        <w:ind w:left="541" w:hanging="537"/>
        <w:rPr>
          <w:sz w:val="36"/>
        </w:rPr>
      </w:pPr>
      <w:r>
        <w:rPr>
          <w:sz w:val="36"/>
        </w:rPr>
        <w:t>Fiscalização</w:t>
      </w:r>
      <w:r>
        <w:rPr>
          <w:spacing w:val="-9"/>
          <w:sz w:val="36"/>
        </w:rPr>
        <w:t xml:space="preserve"> </w:t>
      </w:r>
      <w:r>
        <w:rPr>
          <w:sz w:val="36"/>
        </w:rPr>
        <w:t>(</w:t>
      </w:r>
      <w:r>
        <w:rPr>
          <w:spacing w:val="-12"/>
          <w:sz w:val="36"/>
        </w:rPr>
        <w:t xml:space="preserve"> </w:t>
      </w:r>
      <w:r>
        <w:rPr>
          <w:sz w:val="36"/>
        </w:rPr>
        <w:t>Atribuições</w:t>
      </w:r>
      <w:r>
        <w:rPr>
          <w:spacing w:val="-3"/>
          <w:sz w:val="36"/>
        </w:rPr>
        <w:t xml:space="preserve"> </w:t>
      </w:r>
      <w:r>
        <w:rPr>
          <w:sz w:val="36"/>
        </w:rPr>
        <w:t>do</w:t>
      </w:r>
      <w:r>
        <w:rPr>
          <w:spacing w:val="-13"/>
          <w:sz w:val="36"/>
        </w:rPr>
        <w:t xml:space="preserve"> </w:t>
      </w:r>
      <w:r>
        <w:rPr>
          <w:sz w:val="36"/>
        </w:rPr>
        <w:t>Cipeiro</w:t>
      </w:r>
      <w:r>
        <w:rPr>
          <w:spacing w:val="-11"/>
          <w:sz w:val="36"/>
        </w:rPr>
        <w:t xml:space="preserve"> </w:t>
      </w:r>
      <w:r>
        <w:rPr>
          <w:sz w:val="36"/>
        </w:rPr>
        <w:t>quando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houver);</w:t>
      </w:r>
    </w:p>
    <w:p w14:paraId="7E160122" w14:textId="77777777" w:rsidR="0050526E" w:rsidRDefault="00000000">
      <w:pPr>
        <w:pStyle w:val="PargrafodaLista"/>
        <w:numPr>
          <w:ilvl w:val="1"/>
          <w:numId w:val="1"/>
        </w:numPr>
        <w:tabs>
          <w:tab w:val="left" w:pos="541"/>
        </w:tabs>
        <w:ind w:left="541" w:hanging="537"/>
        <w:rPr>
          <w:sz w:val="36"/>
        </w:rPr>
      </w:pPr>
      <w:r>
        <w:rPr>
          <w:spacing w:val="-2"/>
          <w:sz w:val="36"/>
        </w:rPr>
        <w:t>Punição;</w:t>
      </w:r>
    </w:p>
    <w:p w14:paraId="2D36721C" w14:textId="77777777" w:rsidR="0050526E" w:rsidRDefault="00000000">
      <w:pPr>
        <w:pStyle w:val="PargrafodaLista"/>
        <w:numPr>
          <w:ilvl w:val="1"/>
          <w:numId w:val="1"/>
        </w:numPr>
        <w:tabs>
          <w:tab w:val="left" w:pos="541"/>
        </w:tabs>
        <w:spacing w:line="434" w:lineRule="exact"/>
        <w:ind w:left="541" w:hanging="537"/>
        <w:rPr>
          <w:sz w:val="36"/>
        </w:rPr>
      </w:pPr>
      <w:r>
        <w:rPr>
          <w:sz w:val="36"/>
        </w:rPr>
        <w:t>Relação</w:t>
      </w:r>
      <w:r>
        <w:rPr>
          <w:spacing w:val="-11"/>
          <w:sz w:val="36"/>
        </w:rPr>
        <w:t xml:space="preserve"> </w:t>
      </w:r>
      <w:r>
        <w:rPr>
          <w:sz w:val="36"/>
        </w:rPr>
        <w:t>dos</w:t>
      </w:r>
      <w:r>
        <w:rPr>
          <w:spacing w:val="-6"/>
          <w:sz w:val="36"/>
        </w:rPr>
        <w:t xml:space="preserve"> </w:t>
      </w:r>
      <w:r>
        <w:rPr>
          <w:sz w:val="36"/>
        </w:rPr>
        <w:t>Equipamentos</w:t>
      </w:r>
      <w:r>
        <w:rPr>
          <w:spacing w:val="-6"/>
          <w:sz w:val="36"/>
        </w:rPr>
        <w:t xml:space="preserve"> </w:t>
      </w:r>
      <w:r>
        <w:rPr>
          <w:sz w:val="36"/>
        </w:rPr>
        <w:t>de</w:t>
      </w:r>
      <w:r>
        <w:rPr>
          <w:spacing w:val="-9"/>
          <w:sz w:val="36"/>
        </w:rPr>
        <w:t xml:space="preserve"> </w:t>
      </w:r>
      <w:r>
        <w:rPr>
          <w:sz w:val="36"/>
        </w:rPr>
        <w:t>proteção</w:t>
      </w:r>
      <w:r>
        <w:rPr>
          <w:spacing w:val="-2"/>
          <w:sz w:val="36"/>
        </w:rPr>
        <w:t xml:space="preserve"> individual;</w:t>
      </w:r>
    </w:p>
    <w:p w14:paraId="1CC46049" w14:textId="77777777" w:rsidR="0050526E" w:rsidRDefault="00000000">
      <w:pPr>
        <w:pStyle w:val="PargrafodaLista"/>
        <w:numPr>
          <w:ilvl w:val="1"/>
          <w:numId w:val="1"/>
        </w:numPr>
        <w:tabs>
          <w:tab w:val="left" w:pos="541"/>
        </w:tabs>
        <w:spacing w:line="437" w:lineRule="exact"/>
        <w:ind w:left="541" w:hanging="537"/>
        <w:rPr>
          <w:sz w:val="36"/>
        </w:rPr>
      </w:pPr>
      <w:r>
        <w:rPr>
          <w:sz w:val="36"/>
        </w:rPr>
        <w:t>Esclarecimentos</w:t>
      </w:r>
      <w:r>
        <w:rPr>
          <w:spacing w:val="-12"/>
          <w:sz w:val="36"/>
        </w:rPr>
        <w:t xml:space="preserve"> </w:t>
      </w:r>
      <w:r>
        <w:rPr>
          <w:sz w:val="36"/>
        </w:rPr>
        <w:t>complementares</w:t>
      </w:r>
      <w:r>
        <w:rPr>
          <w:spacing w:val="-7"/>
          <w:sz w:val="36"/>
        </w:rPr>
        <w:t xml:space="preserve"> </w:t>
      </w:r>
      <w:r>
        <w:rPr>
          <w:sz w:val="36"/>
        </w:rPr>
        <w:t>e</w:t>
      </w:r>
      <w:r>
        <w:rPr>
          <w:spacing w:val="-15"/>
          <w:sz w:val="36"/>
        </w:rPr>
        <w:t xml:space="preserve"> </w:t>
      </w:r>
      <w:r>
        <w:rPr>
          <w:spacing w:val="-2"/>
          <w:sz w:val="36"/>
        </w:rPr>
        <w:t>Conclusão.</w:t>
      </w:r>
    </w:p>
    <w:sectPr w:rsidR="0050526E">
      <w:pgSz w:w="14400" w:h="10800" w:orient="landscape"/>
      <w:pgMar w:top="300" w:right="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0B2811"/>
    <w:multiLevelType w:val="multilevel"/>
    <w:tmpl w:val="FE76917C"/>
    <w:lvl w:ilvl="0">
      <w:start w:val="1"/>
      <w:numFmt w:val="decimal"/>
      <w:lvlText w:val="%1."/>
      <w:lvlJc w:val="left"/>
      <w:pPr>
        <w:ind w:left="364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6"/>
        <w:szCs w:val="36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42" w:hanging="5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36"/>
        <w:szCs w:val="36"/>
        <w:lang w:val="pt-PT" w:eastAsia="en-US" w:bidi="ar-SA"/>
      </w:rPr>
    </w:lvl>
    <w:lvl w:ilvl="2">
      <w:numFmt w:val="bullet"/>
      <w:lvlText w:val="•"/>
      <w:lvlJc w:val="left"/>
      <w:pPr>
        <w:ind w:left="2040" w:hanging="53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40" w:hanging="53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040" w:hanging="53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540" w:hanging="53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8040" w:hanging="53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9540" w:hanging="53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1040" w:hanging="538"/>
      </w:pPr>
      <w:rPr>
        <w:rFonts w:hint="default"/>
        <w:lang w:val="pt-PT" w:eastAsia="en-US" w:bidi="ar-SA"/>
      </w:rPr>
    </w:lvl>
  </w:abstractNum>
  <w:num w:numId="1" w16cid:durableId="993991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526E"/>
    <w:rsid w:val="00024E0D"/>
    <w:rsid w:val="000C4314"/>
    <w:rsid w:val="00150344"/>
    <w:rsid w:val="00195DAE"/>
    <w:rsid w:val="001A0132"/>
    <w:rsid w:val="001E4936"/>
    <w:rsid w:val="00200B81"/>
    <w:rsid w:val="00250D2B"/>
    <w:rsid w:val="002571B4"/>
    <w:rsid w:val="00281D3B"/>
    <w:rsid w:val="002E2BFD"/>
    <w:rsid w:val="00330647"/>
    <w:rsid w:val="00382B18"/>
    <w:rsid w:val="003A2BBB"/>
    <w:rsid w:val="00423C12"/>
    <w:rsid w:val="00500C51"/>
    <w:rsid w:val="0050526E"/>
    <w:rsid w:val="0056546B"/>
    <w:rsid w:val="0056726A"/>
    <w:rsid w:val="00585B73"/>
    <w:rsid w:val="005A73FB"/>
    <w:rsid w:val="005C43CD"/>
    <w:rsid w:val="005E7165"/>
    <w:rsid w:val="005E758F"/>
    <w:rsid w:val="005F4DAC"/>
    <w:rsid w:val="006063C1"/>
    <w:rsid w:val="006D1948"/>
    <w:rsid w:val="0070638B"/>
    <w:rsid w:val="00740247"/>
    <w:rsid w:val="00741FC3"/>
    <w:rsid w:val="0075398B"/>
    <w:rsid w:val="007B5150"/>
    <w:rsid w:val="007D5994"/>
    <w:rsid w:val="0080559C"/>
    <w:rsid w:val="00842DC9"/>
    <w:rsid w:val="00853019"/>
    <w:rsid w:val="00897955"/>
    <w:rsid w:val="008A5103"/>
    <w:rsid w:val="008B615D"/>
    <w:rsid w:val="008C3A42"/>
    <w:rsid w:val="008C693D"/>
    <w:rsid w:val="008E758E"/>
    <w:rsid w:val="00920779"/>
    <w:rsid w:val="00972864"/>
    <w:rsid w:val="00993C4D"/>
    <w:rsid w:val="00994596"/>
    <w:rsid w:val="009A01D2"/>
    <w:rsid w:val="009B4CE9"/>
    <w:rsid w:val="009E1DD9"/>
    <w:rsid w:val="009F64B8"/>
    <w:rsid w:val="00A11010"/>
    <w:rsid w:val="00A204C2"/>
    <w:rsid w:val="00A51CF0"/>
    <w:rsid w:val="00A61FDE"/>
    <w:rsid w:val="00A72F82"/>
    <w:rsid w:val="00AB00E3"/>
    <w:rsid w:val="00AD0BF5"/>
    <w:rsid w:val="00B0186C"/>
    <w:rsid w:val="00B661C5"/>
    <w:rsid w:val="00BF05C6"/>
    <w:rsid w:val="00CA237F"/>
    <w:rsid w:val="00CA4570"/>
    <w:rsid w:val="00CC1A73"/>
    <w:rsid w:val="00CF3373"/>
    <w:rsid w:val="00D01B64"/>
    <w:rsid w:val="00D70E32"/>
    <w:rsid w:val="00D82684"/>
    <w:rsid w:val="00D952A2"/>
    <w:rsid w:val="00DF01C0"/>
    <w:rsid w:val="00E55F1B"/>
    <w:rsid w:val="00ED44E3"/>
    <w:rsid w:val="00EE207C"/>
    <w:rsid w:val="00EE302D"/>
    <w:rsid w:val="00F67BE3"/>
    <w:rsid w:val="00FB0938"/>
    <w:rsid w:val="00FE6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0C4D4"/>
  <w15:docId w15:val="{98A60186-6536-43C7-905E-69B38F7C7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line="432" w:lineRule="exact"/>
      <w:ind w:left="541" w:hanging="537"/>
    </w:pPr>
    <w:rPr>
      <w:rFonts w:ascii="Calibri" w:eastAsia="Calibri" w:hAnsi="Calibri" w:cs="Calibri"/>
      <w:sz w:val="36"/>
      <w:szCs w:val="36"/>
    </w:rPr>
  </w:style>
  <w:style w:type="paragraph" w:styleId="Ttulo">
    <w:name w:val="Title"/>
    <w:basedOn w:val="Normal"/>
    <w:uiPriority w:val="10"/>
    <w:qFormat/>
    <w:pPr>
      <w:spacing w:before="652"/>
      <w:ind w:left="659" w:right="357"/>
      <w:jc w:val="center"/>
    </w:pPr>
    <w:rPr>
      <w:b/>
      <w:bCs/>
      <w:sz w:val="72"/>
      <w:szCs w:val="72"/>
    </w:rPr>
  </w:style>
  <w:style w:type="paragraph" w:styleId="PargrafodaLista">
    <w:name w:val="List Paragraph"/>
    <w:basedOn w:val="Normal"/>
    <w:uiPriority w:val="1"/>
    <w:qFormat/>
    <w:pPr>
      <w:spacing w:line="432" w:lineRule="exact"/>
      <w:ind w:left="541" w:hanging="537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144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Slide 1</vt:lpstr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 1</dc:title>
  <dc:creator>Helder</dc:creator>
  <cp:lastModifiedBy>Pedro Oliveira</cp:lastModifiedBy>
  <cp:revision>36</cp:revision>
  <cp:lastPrinted>2026-08-12T13:24:00Z</cp:lastPrinted>
  <dcterms:created xsi:type="dcterms:W3CDTF">2026-03-06T14:03:00Z</dcterms:created>
  <dcterms:modified xsi:type="dcterms:W3CDTF">2026-08-26T00:14:00Z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2026-03-06T00:00:00Z</vt:filetime>
  </property>
  <property fmtid="{D5CDD505-2E9C-101B-9397-08002B2CF9AE}" pid="5" name="Producer">
    <vt:lpwstr>4-Heights™ PDF Library 3.4.0.6904 (http://www.pdf-tools.com)</vt:lpwstr>
  </property>
</Properties>
</file>