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7094" w:rsidRPr="00C85345" w:rsidRDefault="00267094" w:rsidP="00C85345">
      <w:bookmarkStart w:id="0" w:name="_GoBack"/>
      <w:bookmarkEnd w:id="0"/>
    </w:p>
    <w:sectPr w:rsidR="00267094" w:rsidRPr="00C853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0EFF" w:usb1="00007843" w:usb2="00000001" w:usb3="00000000" w:csb0="000001BF" w:csb1="00000000"/>
  </w:font>
  <w:font w:name="Times New Roman">
    <w:panose1 w:val="02020603050405020304"/>
    <w:charset w:val="00"/>
    <w:family w:val="roman"/>
    <w:pitch w:val="variable"/>
    <w:sig w:usb0="E0000EFF" w:usb1="40007843" w:usb2="00000001" w:usb3="00000000" w:csb0="000001B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434F"/>
    <w:rsid w:val="00011549"/>
    <w:rsid w:val="00036972"/>
    <w:rsid w:val="00043A2B"/>
    <w:rsid w:val="00044F0B"/>
    <w:rsid w:val="00053118"/>
    <w:rsid w:val="000744E3"/>
    <w:rsid w:val="000819F7"/>
    <w:rsid w:val="000C4EAB"/>
    <w:rsid w:val="000C7E92"/>
    <w:rsid w:val="001043DB"/>
    <w:rsid w:val="001B3AE2"/>
    <w:rsid w:val="001F7E4E"/>
    <w:rsid w:val="00204031"/>
    <w:rsid w:val="00220429"/>
    <w:rsid w:val="0022618B"/>
    <w:rsid w:val="0022638A"/>
    <w:rsid w:val="002561D9"/>
    <w:rsid w:val="00267094"/>
    <w:rsid w:val="0027484F"/>
    <w:rsid w:val="00316EA9"/>
    <w:rsid w:val="0034579C"/>
    <w:rsid w:val="00370BA5"/>
    <w:rsid w:val="003B4B37"/>
    <w:rsid w:val="003C53E5"/>
    <w:rsid w:val="003D3D75"/>
    <w:rsid w:val="003E2880"/>
    <w:rsid w:val="003F1E7B"/>
    <w:rsid w:val="003F4544"/>
    <w:rsid w:val="004055F9"/>
    <w:rsid w:val="00437F15"/>
    <w:rsid w:val="004462C6"/>
    <w:rsid w:val="004727AF"/>
    <w:rsid w:val="004840D9"/>
    <w:rsid w:val="00495C0B"/>
    <w:rsid w:val="004A2F12"/>
    <w:rsid w:val="004D418A"/>
    <w:rsid w:val="004E4812"/>
    <w:rsid w:val="00507F37"/>
    <w:rsid w:val="005178D2"/>
    <w:rsid w:val="00535180"/>
    <w:rsid w:val="005432BF"/>
    <w:rsid w:val="0054422B"/>
    <w:rsid w:val="0059334C"/>
    <w:rsid w:val="00600D2D"/>
    <w:rsid w:val="00601B1F"/>
    <w:rsid w:val="00644A43"/>
    <w:rsid w:val="00654926"/>
    <w:rsid w:val="0066712B"/>
    <w:rsid w:val="006B0F62"/>
    <w:rsid w:val="006E5D2D"/>
    <w:rsid w:val="00702BFA"/>
    <w:rsid w:val="0070683E"/>
    <w:rsid w:val="007108F4"/>
    <w:rsid w:val="00713CDA"/>
    <w:rsid w:val="00726815"/>
    <w:rsid w:val="0074532C"/>
    <w:rsid w:val="00745573"/>
    <w:rsid w:val="007616F7"/>
    <w:rsid w:val="007829ED"/>
    <w:rsid w:val="007C237E"/>
    <w:rsid w:val="007D66DB"/>
    <w:rsid w:val="007F741D"/>
    <w:rsid w:val="008216A4"/>
    <w:rsid w:val="0087776F"/>
    <w:rsid w:val="00884C1F"/>
    <w:rsid w:val="008952FF"/>
    <w:rsid w:val="008A6FD4"/>
    <w:rsid w:val="008D3862"/>
    <w:rsid w:val="008E5EDB"/>
    <w:rsid w:val="00900E81"/>
    <w:rsid w:val="009341C6"/>
    <w:rsid w:val="00957D19"/>
    <w:rsid w:val="00966998"/>
    <w:rsid w:val="009D7A69"/>
    <w:rsid w:val="009E434F"/>
    <w:rsid w:val="00A01936"/>
    <w:rsid w:val="00A07565"/>
    <w:rsid w:val="00A904CD"/>
    <w:rsid w:val="00AD12BB"/>
    <w:rsid w:val="00B0104C"/>
    <w:rsid w:val="00B073BB"/>
    <w:rsid w:val="00B345C6"/>
    <w:rsid w:val="00B629B1"/>
    <w:rsid w:val="00BB4680"/>
    <w:rsid w:val="00C26054"/>
    <w:rsid w:val="00C40F85"/>
    <w:rsid w:val="00C44F47"/>
    <w:rsid w:val="00C6670B"/>
    <w:rsid w:val="00C85345"/>
    <w:rsid w:val="00C971F1"/>
    <w:rsid w:val="00CE6B6E"/>
    <w:rsid w:val="00D46734"/>
    <w:rsid w:val="00D6785D"/>
    <w:rsid w:val="00D87667"/>
    <w:rsid w:val="00DA17E2"/>
    <w:rsid w:val="00DC7057"/>
    <w:rsid w:val="00DE56ED"/>
    <w:rsid w:val="00E107AD"/>
    <w:rsid w:val="00E212E8"/>
    <w:rsid w:val="00E37E52"/>
    <w:rsid w:val="00E60C52"/>
    <w:rsid w:val="00E81F04"/>
    <w:rsid w:val="00E90BE4"/>
    <w:rsid w:val="00EC16BD"/>
    <w:rsid w:val="00EF0523"/>
    <w:rsid w:val="00EF6B7B"/>
    <w:rsid w:val="00F437D6"/>
    <w:rsid w:val="00F537B2"/>
    <w:rsid w:val="00F66F04"/>
    <w:rsid w:val="00F701E4"/>
    <w:rsid w:val="00F93C69"/>
    <w:rsid w:val="00FF1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397DFC0-C245-4669-9692-EA4B078D30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NFA.MODULE1.EN2FA" wne:name="EnFa.Module1.En2F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پدرام داودی</dc:creator>
  <cp:keywords/>
  <dc:description/>
  <cp:lastModifiedBy>داودی، پدرام</cp:lastModifiedBy>
  <cp:revision>127</cp:revision>
  <dcterms:created xsi:type="dcterms:W3CDTF">2015-10-26T12:33:00Z</dcterms:created>
  <dcterms:modified xsi:type="dcterms:W3CDTF">2015-11-08T16:37:00Z</dcterms:modified>
</cp:coreProperties>
</file>