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5208E5" w14:textId="250AC8D8" w:rsidR="00A0030A" w:rsidRDefault="003E25DB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Introdução</w:t>
      </w:r>
    </w:p>
    <w:p w14:paraId="3A5814EE" w14:textId="40E8D92D" w:rsidR="003E25DB" w:rsidRDefault="003E25DB">
      <w:pPr>
        <w:rPr>
          <w:rFonts w:ascii="Arial" w:hAnsi="Arial" w:cs="Arial"/>
        </w:rPr>
      </w:pPr>
      <w:r>
        <w:rPr>
          <w:rFonts w:ascii="Arial" w:hAnsi="Arial" w:cs="Arial"/>
        </w:rPr>
        <w:t xml:space="preserve">Este repositório foi criado tanto para </w:t>
      </w:r>
      <w:r w:rsidR="00CD155C">
        <w:rPr>
          <w:rFonts w:ascii="Arial" w:hAnsi="Arial" w:cs="Arial"/>
        </w:rPr>
        <w:t>fazer</w:t>
      </w:r>
      <w:r>
        <w:rPr>
          <w:rFonts w:ascii="Arial" w:hAnsi="Arial" w:cs="Arial"/>
        </w:rPr>
        <w:t xml:space="preserve"> uma espécie de “backups” do projeto quanto para desenvolver minhas habilidades particulares com a ferramenta git.</w:t>
      </w:r>
    </w:p>
    <w:p w14:paraId="222C47F0" w14:textId="38F36083" w:rsidR="003E25DB" w:rsidRDefault="003E25DB">
      <w:pPr>
        <w:rPr>
          <w:rFonts w:ascii="Arial" w:hAnsi="Arial" w:cs="Arial"/>
        </w:rPr>
      </w:pPr>
      <w:r>
        <w:rPr>
          <w:rFonts w:ascii="Arial" w:hAnsi="Arial" w:cs="Arial"/>
        </w:rPr>
        <w:t xml:space="preserve">O projeto a ser desenvolvido é um app que visa calcular </w:t>
      </w:r>
      <w:r w:rsidR="00CD155C">
        <w:rPr>
          <w:rFonts w:ascii="Arial" w:hAnsi="Arial" w:cs="Arial"/>
        </w:rPr>
        <w:t>o fator de delaminação</w:t>
      </w:r>
      <w:r>
        <w:rPr>
          <w:rFonts w:ascii="Arial" w:hAnsi="Arial" w:cs="Arial"/>
        </w:rPr>
        <w:t xml:space="preserve"> causado como consequência da furação de materiais compósitos, sendo polímeros reforçados de fibra de carbono, material muito utilizado na indústria no que se diz, de forma grosseira, </w:t>
      </w:r>
      <w:r w:rsidR="00CD155C">
        <w:rPr>
          <w:rFonts w:ascii="Arial" w:hAnsi="Arial" w:cs="Arial"/>
        </w:rPr>
        <w:t xml:space="preserve">a respeito de </w:t>
      </w:r>
      <w:r>
        <w:rPr>
          <w:rFonts w:ascii="Arial" w:hAnsi="Arial" w:cs="Arial"/>
        </w:rPr>
        <w:t>veículos que possuem capacidade de conceder uma locomoção mais prática (seja de pessoas ou produtos).</w:t>
      </w:r>
    </w:p>
    <w:p w14:paraId="38A28E5B" w14:textId="23C529BD" w:rsidR="003E25DB" w:rsidRDefault="003E25DB">
      <w:pPr>
        <w:rPr>
          <w:rFonts w:ascii="Arial" w:hAnsi="Arial" w:cs="Arial"/>
        </w:rPr>
      </w:pPr>
      <w:r>
        <w:rPr>
          <w:rFonts w:ascii="Arial" w:hAnsi="Arial" w:cs="Arial"/>
        </w:rPr>
        <w:t>Este projeto tem origem a uma iniciação científica júnior, na universidade UNESP</w:t>
      </w:r>
      <w:r w:rsidR="00CD155C">
        <w:rPr>
          <w:rFonts w:ascii="Arial" w:hAnsi="Arial" w:cs="Arial"/>
        </w:rPr>
        <w:t>, tendo como orientador: Marcel Yuzo Konzo</w:t>
      </w:r>
      <w:r>
        <w:rPr>
          <w:rFonts w:ascii="Arial" w:hAnsi="Arial" w:cs="Arial"/>
        </w:rPr>
        <w:t>.</w:t>
      </w:r>
    </w:p>
    <w:p w14:paraId="6C50CBCF" w14:textId="77777777" w:rsidR="003E25DB" w:rsidRDefault="003E25DB">
      <w:pPr>
        <w:rPr>
          <w:rFonts w:ascii="Arial" w:hAnsi="Arial" w:cs="Arial"/>
        </w:rPr>
      </w:pPr>
    </w:p>
    <w:p w14:paraId="31B77F70" w14:textId="3B1F7C9D" w:rsidR="003E25DB" w:rsidRDefault="003E25DB" w:rsidP="00CD155C">
      <w:pPr>
        <w:rPr>
          <w:rFonts w:ascii="Arial" w:hAnsi="Arial" w:cs="Arial"/>
        </w:rPr>
      </w:pPr>
      <w:r>
        <w:rPr>
          <w:rFonts w:ascii="Arial" w:hAnsi="Arial" w:cs="Arial"/>
          <w:sz w:val="32"/>
          <w:szCs w:val="32"/>
        </w:rPr>
        <w:t>Ferramentas</w:t>
      </w:r>
    </w:p>
    <w:p w14:paraId="77718467" w14:textId="34B7C921" w:rsidR="00CD155C" w:rsidRDefault="00CD155C" w:rsidP="00CD155C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CD155C">
        <w:rPr>
          <w:rFonts w:ascii="Arial" w:hAnsi="Arial" w:cs="Arial"/>
        </w:rPr>
        <w:t>Python</w:t>
      </w:r>
    </w:p>
    <w:p w14:paraId="0C83D5D3" w14:textId="5B8EC3A6" w:rsidR="00CD155C" w:rsidRDefault="00CD155C" w:rsidP="00CD155C">
      <w:pPr>
        <w:ind w:left="708"/>
        <w:rPr>
          <w:rFonts w:ascii="Arial" w:hAnsi="Arial" w:cs="Arial"/>
        </w:rPr>
      </w:pPr>
      <w:r>
        <w:rPr>
          <w:rFonts w:ascii="Arial" w:hAnsi="Arial" w:cs="Arial"/>
        </w:rPr>
        <w:t>É</w:t>
      </w:r>
      <w:r w:rsidRPr="00CD155C">
        <w:rPr>
          <w:rFonts w:ascii="Arial" w:hAnsi="Arial" w:cs="Arial"/>
        </w:rPr>
        <w:t> uma linguagem de programação versátil, gratuita, de código aberto e fácil de aprender. É muito utilizada para desenvolvimento web, ciência de dados, machine learning e inteligência artificial. </w:t>
      </w:r>
    </w:p>
    <w:p w14:paraId="5748CBEC" w14:textId="6719118A" w:rsidR="00CD155C" w:rsidRDefault="00CD155C" w:rsidP="00CD155C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OpenCV</w:t>
      </w:r>
    </w:p>
    <w:p w14:paraId="193D05BA" w14:textId="7005E278" w:rsidR="00CD155C" w:rsidRDefault="00CD155C" w:rsidP="00CD155C">
      <w:pPr>
        <w:ind w:left="708" w:firstLine="12"/>
        <w:rPr>
          <w:rFonts w:ascii="Arial" w:hAnsi="Arial" w:cs="Arial"/>
        </w:rPr>
      </w:pPr>
      <w:r>
        <w:rPr>
          <w:rFonts w:ascii="Arial" w:hAnsi="Arial" w:cs="Arial"/>
        </w:rPr>
        <w:t>É</w:t>
      </w:r>
      <w:r w:rsidRPr="00CD155C">
        <w:rPr>
          <w:rFonts w:ascii="Arial" w:hAnsi="Arial" w:cs="Arial"/>
        </w:rPr>
        <w:t xml:space="preserve"> uma enorme biblioteca de código aberto que pode interagir com várias linguagens de programação, incluindo Python, e que é amplamente utilizada por muitos indivíduos e entidades comerciais</w:t>
      </w:r>
    </w:p>
    <w:p w14:paraId="11B997C3" w14:textId="0ADDE0BF" w:rsidR="00CD155C" w:rsidRDefault="00CD155C" w:rsidP="00CD155C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Git</w:t>
      </w:r>
    </w:p>
    <w:p w14:paraId="138F8756" w14:textId="75AE20C1" w:rsidR="00CD155C" w:rsidRPr="00CD155C" w:rsidRDefault="00CD155C" w:rsidP="00CD155C">
      <w:pPr>
        <w:ind w:left="708"/>
        <w:rPr>
          <w:rFonts w:ascii="Arial" w:hAnsi="Arial" w:cs="Arial"/>
        </w:rPr>
      </w:pPr>
      <w:r>
        <w:rPr>
          <w:rFonts w:ascii="Arial" w:hAnsi="Arial" w:cs="Arial"/>
        </w:rPr>
        <w:t>É</w:t>
      </w:r>
      <w:r w:rsidRPr="00CD155C">
        <w:rPr>
          <w:rFonts w:ascii="Arial" w:hAnsi="Arial" w:cs="Arial"/>
        </w:rPr>
        <w:t xml:space="preserve"> um sistema de controle de versões distribuído, usado principalmente no desenvolvimento de software, mas pode ser usado para registrar o histórico de edições de qualquer tipo de arquivo.</w:t>
      </w:r>
    </w:p>
    <w:p w14:paraId="2C71D26E" w14:textId="77777777" w:rsidR="003E25DB" w:rsidRDefault="003E25DB">
      <w:pPr>
        <w:rPr>
          <w:rFonts w:ascii="Arial" w:hAnsi="Arial" w:cs="Arial"/>
        </w:rPr>
      </w:pPr>
    </w:p>
    <w:p w14:paraId="65C3333B" w14:textId="77777777" w:rsidR="003E25DB" w:rsidRPr="003E25DB" w:rsidRDefault="003E25DB">
      <w:pPr>
        <w:rPr>
          <w:rFonts w:ascii="Arial" w:hAnsi="Arial" w:cs="Arial"/>
          <w:sz w:val="32"/>
          <w:szCs w:val="32"/>
        </w:rPr>
      </w:pPr>
    </w:p>
    <w:sectPr w:rsidR="003E25DB" w:rsidRPr="003E25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0E290A"/>
    <w:multiLevelType w:val="hybridMultilevel"/>
    <w:tmpl w:val="CB7858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76351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5DB"/>
    <w:rsid w:val="003E25DB"/>
    <w:rsid w:val="00501B8A"/>
    <w:rsid w:val="008E06A1"/>
    <w:rsid w:val="00A0030A"/>
    <w:rsid w:val="00CD155C"/>
    <w:rsid w:val="00F325DA"/>
    <w:rsid w:val="00F75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9F42F9"/>
  <w15:chartTrackingRefBased/>
  <w15:docId w15:val="{FFA3813E-6725-4B57-B49A-F70206930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E25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E25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E25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E25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E25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E25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E25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E25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E25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E25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E25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E25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E25D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E25D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E25D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E25D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E25D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E25D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E25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E25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E25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E25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E25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E25D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E25D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E25D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E25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E25D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E25D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199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PedroAugustoLopes Gomes</dc:creator>
  <cp:keywords/>
  <dc:description/>
  <cp:lastModifiedBy>PedroAugustoLopes Gomes</cp:lastModifiedBy>
  <cp:revision>2</cp:revision>
  <dcterms:created xsi:type="dcterms:W3CDTF">2025-03-08T00:30:00Z</dcterms:created>
  <dcterms:modified xsi:type="dcterms:W3CDTF">2025-04-14T07:37:00Z</dcterms:modified>
</cp:coreProperties>
</file>