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C5D" w:rsidRPr="00493150" w:rsidRDefault="00CB75A0">
      <w:pPr>
        <w:rPr>
          <w:sz w:val="40"/>
          <w:szCs w:val="40"/>
        </w:rPr>
      </w:pPr>
      <w:r w:rsidRPr="00493150">
        <w:rPr>
          <w:sz w:val="40"/>
          <w:szCs w:val="40"/>
        </w:rPr>
        <w:t xml:space="preserve">JavaScript </w:t>
      </w:r>
      <w:r w:rsidRPr="00493150">
        <w:rPr>
          <w:sz w:val="40"/>
          <w:szCs w:val="40"/>
        </w:rPr>
        <w:tab/>
        <w:t>Assignment #</w:t>
      </w:r>
      <w:r w:rsidR="00627327">
        <w:rPr>
          <w:sz w:val="40"/>
          <w:szCs w:val="40"/>
        </w:rPr>
        <w:t>2</w:t>
      </w:r>
    </w:p>
    <w:p w:rsidR="00CB75A0" w:rsidRPr="00493150" w:rsidRDefault="00CB75A0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b/>
          <w:sz w:val="28"/>
          <w:szCs w:val="28"/>
        </w:rPr>
      </w:pPr>
      <w:r w:rsidRPr="00493150">
        <w:rPr>
          <w:b/>
          <w:sz w:val="28"/>
          <w:szCs w:val="28"/>
        </w:rPr>
        <w:t xml:space="preserve">Part </w:t>
      </w:r>
      <w:r w:rsidR="00BC7889">
        <w:rPr>
          <w:b/>
          <w:sz w:val="28"/>
          <w:szCs w:val="28"/>
        </w:rPr>
        <w:t>1</w:t>
      </w:r>
      <w:r w:rsidRPr="00493150">
        <w:rPr>
          <w:b/>
          <w:sz w:val="28"/>
          <w:szCs w:val="28"/>
        </w:rPr>
        <w:t>:</w:t>
      </w:r>
      <w:r w:rsidR="00843857">
        <w:rPr>
          <w:b/>
          <w:sz w:val="28"/>
          <w:szCs w:val="28"/>
        </w:rPr>
        <w:t xml:space="preserve"> </w:t>
      </w:r>
      <w:r w:rsidR="0017787E">
        <w:rPr>
          <w:b/>
          <w:sz w:val="28"/>
          <w:szCs w:val="28"/>
        </w:rPr>
        <w:t xml:space="preserve">What’s Your </w:t>
      </w:r>
      <w:r w:rsidR="00627327">
        <w:rPr>
          <w:b/>
          <w:sz w:val="28"/>
          <w:szCs w:val="28"/>
        </w:rPr>
        <w:t>GPA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 xml:space="preserve">[Paste your </w:t>
      </w:r>
      <w:r w:rsidR="0017787E" w:rsidRPr="002D53F6">
        <w:rPr>
          <w:highlight w:val="cyan"/>
        </w:rPr>
        <w:t>part 1</w:t>
      </w:r>
      <w:r w:rsidRPr="002D53F6">
        <w:rPr>
          <w:highlight w:val="cyan"/>
        </w:rPr>
        <w:t xml:space="preserve"> Code </w:t>
      </w:r>
      <w:r w:rsidR="0017787E" w:rsidRPr="002D53F6">
        <w:rPr>
          <w:highlight w:val="cyan"/>
        </w:rPr>
        <w:t>below</w:t>
      </w:r>
      <w:r w:rsidRPr="002D53F6">
        <w:rPr>
          <w:highlight w:val="cyan"/>
        </w:rPr>
        <w:t>]</w:t>
      </w:r>
    </w:p>
    <w:p w:rsidR="00A51286" w:rsidRDefault="00A51286" w:rsidP="00A512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A51286" w:rsidRDefault="00A51286" w:rsidP="00A512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&lt;html&gt;</w:t>
      </w:r>
    </w:p>
    <w:p w:rsidR="0010690D" w:rsidRDefault="0010690D" w:rsidP="00A512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&lt;title&gt;Frank Pedraza A2P1&lt;/title&gt;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 style="background-color:navajowhite;"&gt;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&lt;h1&gt;Frank Pedraza A2P1&lt;/h1&gt;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 language="JavaScript" type="text/javascript"&gt;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&lt;!--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first = prompt("Please enter your first name: ");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gpa = prompt("Please enter your GPA, "+first);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gpa = parseFloat(gpa);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if (gpa &lt; 1.0) 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{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document.write('&lt;p&gt;'+first+', your GPA of '+gpa.toFixed(2)+' results in an F grade.&lt;/p&gt;');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else if (gpa &gt;= 1.0 &amp;&amp; gpa &lt; 2.0) 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{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document.write('&lt;p&gt;'+first+', your GPA of '+gpa.toFixed(2)+' results in a D grade.&lt;/p&gt;');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else if (gpa &gt;= 2.0 &amp;&amp; gpa &lt; 3.0) 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{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    document.write('&lt;p&gt;'+first+', your GPA of '+gpa.toFixed(2)+' results in a C grade.&lt;/p&gt;');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else if (gpa &gt;= 3.0 &amp;&amp; gpa &lt; 4.0) 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{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document.write('&lt;p&gt;'+first+', your GPA of '+gpa.toFixed(2)+' results in a B grade.&lt;/p&gt;');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else if (gpa &gt;= 4.0 &amp;&amp; gpa&lt;=5.0) 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{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document.write('&lt;p&gt;'+first+', your GPA of '+gpa.toFixed(2)+' results in an A grade.&lt;/p&gt;');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else {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document.write('&lt;p&gt;Please enter a valid GPA.&lt;/p&gt;');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//--&gt;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0690D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493150" w:rsidRDefault="0010690D" w:rsidP="001069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:rsidR="00BC7889" w:rsidRPr="00BC7889" w:rsidRDefault="00BC7889">
      <w:pPr>
        <w:rPr>
          <w:b/>
          <w:sz w:val="28"/>
          <w:szCs w:val="28"/>
        </w:rPr>
      </w:pPr>
      <w:r w:rsidRPr="00BC7889">
        <w:rPr>
          <w:b/>
          <w:sz w:val="28"/>
          <w:szCs w:val="28"/>
        </w:rPr>
        <w:lastRenderedPageBreak/>
        <w:t>Part 2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Gimme Some Products</w:t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part 2 </w:t>
      </w:r>
      <w:r w:rsidR="0017787E">
        <w:rPr>
          <w:highlight w:val="cyan"/>
        </w:rPr>
        <w:t xml:space="preserve">screen shot </w:t>
      </w:r>
      <w:r w:rsidRPr="009C7545">
        <w:rPr>
          <w:highlight w:val="cyan"/>
        </w:rPr>
        <w:t>below]</w:t>
      </w:r>
    </w:p>
    <w:p w:rsidR="009C7545" w:rsidRDefault="00ED7371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4301567" cy="4624184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567" cy="46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rPr>
          <w:highlight w:val="cyan"/>
        </w:rPr>
        <w:t>[Paste your part 2 Code below]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&lt;title&gt;A2P2 by Frank Pedraza&lt;/title&gt;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 style="background-color: lightgrey"&gt;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&lt;h1&gt;A2P2 House of Cards Magic Shop&lt;/h1&gt;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&lt;p&gt;Shop here and make your money disappear.&lt;/p&gt;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 and prices and descriptions"&gt;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src="magic_wand.png" alt="Magic Wand" height="150" width="150"&gt;&lt;/td&gt;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bold"&gt;$4 Magic Wand&lt;/p&gt;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src="cards.png" alt="Playing Cards" height="150" width="150"&gt;&lt;/td&gt;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bold"&gt;$7 Set of Playing Cards&lt;/p&gt;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FirstName = prompt('Welcome to House of Cards Magic Shop. Please enter your name.');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numWand = prompt(FirstName+', How many magic wands would you like to purchase today?');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numCards = prompt(FirstName+', How many sets of playing cards would you like to purchase today?');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document.write('&lt;h2&gt;'+numWand+' magic wands and '+numCards+' playing cards were ordered by '+FirstName+'!&lt;/h2');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9C7545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  <w:r w:rsidR="009C7545">
        <w:br w:type="page"/>
      </w:r>
    </w:p>
    <w:p w:rsidR="00AD0D35" w:rsidRPr="00AD0D35" w:rsidRDefault="00AD0D35" w:rsidP="00AD0D35">
      <w:pPr>
        <w:rPr>
          <w:b/>
          <w:sz w:val="28"/>
          <w:szCs w:val="28"/>
        </w:rPr>
      </w:pPr>
      <w:r w:rsidRPr="00AD0D35">
        <w:rPr>
          <w:b/>
          <w:sz w:val="28"/>
          <w:szCs w:val="28"/>
        </w:rPr>
        <w:lastRenderedPageBreak/>
        <w:t>Part 3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>Receipt This!</w:t>
      </w:r>
    </w:p>
    <w:p w:rsidR="009C7545" w:rsidRDefault="009516E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 </w:t>
      </w:r>
      <w:r w:rsidR="009C7545" w:rsidRPr="009C7545">
        <w:rPr>
          <w:highlight w:val="cyan"/>
        </w:rPr>
        <w:t xml:space="preserve">[Page Your </w:t>
      </w:r>
      <w:r w:rsidR="0017787E">
        <w:rPr>
          <w:highlight w:val="cyan"/>
        </w:rPr>
        <w:t>part 3</w:t>
      </w:r>
      <w:r w:rsidR="009C7545" w:rsidRPr="009C7545">
        <w:rPr>
          <w:highlight w:val="cyan"/>
        </w:rPr>
        <w:t xml:space="preserve"> Screenshot below]</w:t>
      </w:r>
    </w:p>
    <w:p w:rsidR="009C7545" w:rsidRDefault="00AB069C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5943600" cy="638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p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9C7545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 w:rsidR="0017787E">
        <w:rPr>
          <w:highlight w:val="cyan"/>
        </w:rPr>
        <w:t>part 3</w:t>
      </w:r>
      <w:r w:rsidRPr="009C7545">
        <w:rPr>
          <w:highlight w:val="cyan"/>
        </w:rPr>
        <w:t xml:space="preserve"> Code  Below </w:t>
      </w:r>
      <w:r w:rsidR="0017787E"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&lt;html&gt;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&lt;title&gt;A2P3 by Frank Pedraza&lt;/title&gt;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 style="background-color: lightgrey"&gt;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&lt;h1&gt;A2P3 House of Cards Magic Shop&lt;/h1&gt;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&lt;p&gt;Shop here and make your money disappear.&lt;/p&gt;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 and prices and descriptions"&gt;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src="magic_wand.png" alt="Magic Wand" height="150" width="150"&gt;&lt;/td&gt;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bold"&gt;$4 Magic Wand&lt;/p&gt;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src="cards.png" alt="Playing Cards" height="150" width="150"&gt;&lt;/td&gt;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bold"&gt;$7 Set of Playing Cards&lt;/p&gt;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FirstName = prompt('Welcome to House of Cards Magic Shop. Please enter your name.');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numWand = prompt(FirstName+', How many magic wands would you like to purchase today?');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numCards = prompt(FirstName+', How many sets of playing cards would you like to purchase today?');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document.write('&lt;h2&gt;'+numWand+' magic wands and '+numCards+' playing cards were ordered by '+FirstName+'!&lt;/h2&lt;br&gt;');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totalWand = numWand*4;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totalCards = numCards*7;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subTotal = totalCards+totalWand;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document.write('&lt;h3&gt;'+numWand+' magic wands at $4 each … $'+totalWand);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document.write('&lt;h3&gt;'+numCards+' sets of playing cards at $7 each … $'+totalCards);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document.write('&lt;h3&gt;Grand Total for order … $'+subTotal+'&lt;h3&gt;');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AB069C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17787E" w:rsidRDefault="00AB069C" w:rsidP="00AB06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</w:p>
    <w:p w:rsidR="009C7545" w:rsidRPr="002D53F6" w:rsidRDefault="009C754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2D53F6">
        <w:br w:type="page"/>
      </w:r>
    </w:p>
    <w:p w:rsidR="00AD0D35" w:rsidRDefault="00302992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>Part 4</w:t>
      </w:r>
      <w:r w:rsidR="00843857">
        <w:rPr>
          <w:b/>
          <w:sz w:val="28"/>
          <w:szCs w:val="28"/>
        </w:rPr>
        <w:t xml:space="preserve">: </w:t>
      </w:r>
      <w:r w:rsidR="0017787E">
        <w:rPr>
          <w:b/>
          <w:sz w:val="28"/>
          <w:szCs w:val="28"/>
        </w:rPr>
        <w:t xml:space="preserve">If it Don’t Make Dollar$, it Don’t Make </w:t>
      </w:r>
      <w:r w:rsidR="0017787E" w:rsidRPr="00D56EC7">
        <w:rPr>
          <w:b/>
          <w:sz w:val="36"/>
          <w:szCs w:val="36"/>
        </w:rPr>
        <w:t>¢</w:t>
      </w:r>
      <w:r w:rsidR="0017787E">
        <w:rPr>
          <w:b/>
          <w:sz w:val="28"/>
          <w:szCs w:val="28"/>
        </w:rPr>
        <w:t>ents!</w:t>
      </w:r>
    </w:p>
    <w:p w:rsidR="009516E5" w:rsidRDefault="009516E5" w:rsidP="009516E5"/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[Page Your </w:t>
      </w:r>
      <w:r>
        <w:rPr>
          <w:highlight w:val="cyan"/>
        </w:rPr>
        <w:t xml:space="preserve">part 4 </w:t>
      </w:r>
      <w:r w:rsidRPr="009C7545">
        <w:rPr>
          <w:highlight w:val="cyan"/>
        </w:rPr>
        <w:t>Screenshot below]</w:t>
      </w:r>
    </w:p>
    <w:p w:rsidR="0017787E" w:rsidRDefault="00710135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rPr>
          <w:noProof/>
        </w:rPr>
        <w:drawing>
          <wp:inline distT="0" distB="0" distL="0" distR="0">
            <wp:extent cx="5943600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p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4</w:t>
      </w:r>
      <w:r w:rsidRPr="009C7545">
        <w:rPr>
          <w:highlight w:val="cyan"/>
        </w:rPr>
        <w:t xml:space="preserve"> Code  Below </w:t>
      </w:r>
      <w:r>
        <w:rPr>
          <w:highlight w:val="cyan"/>
        </w:rPr>
        <w:t>your screen shot</w:t>
      </w:r>
      <w:r w:rsidRPr="009C7545">
        <w:rPr>
          <w:highlight w:val="cyan"/>
        </w:rPr>
        <w:t>]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&lt;!doctype html&gt;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&lt;title&gt;A2P4 by Frank Pedraza&lt;/title&gt;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 style="background-color: lightgrey"&gt;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&lt;h1&gt;A2P4 House of Cards Magic Shop&lt;/h1&gt;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&lt;p&gt;Shop here and make your money disappear.&lt;/p&gt;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 and prices and descriptions"&gt;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src="magic_wand.png" alt="Magic Wand" height="150" width="150"&gt;&lt;/td&gt;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bold"&gt;$3.95 Magic Wand&lt;/p&gt;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src="cards.png" alt="Playing Cards" height="150" width="150"&gt;&lt;/td&gt;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bold"&gt;$7.49 Set of Playing Cards&lt;/p&gt;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FirstName = prompt('Welcome to House of Cards Magic Shop. Please enter your name.');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numWand = prompt(FirstName+', How many magic wands would you like to purchase today?');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 xml:space="preserve">    var numCards = prompt(FirstName+', How many sets of playing cards would you like to purchase today?');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document.write('&lt;h2&gt;'+numWand+' magic wands and '+numCards+' playing cards were ordered by '+FirstName+'!&lt;/h2&lt;br&gt;');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totalWand = numWand*3.95;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totalCards = numCards*7.49;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subTotal = totalCards+totalWand;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tax = subTotal*0.08;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total = subTotal+tax;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document.write('&lt;h3&gt;'+numWand+' magic wands at $3.95 each ... $'+totalWand.toFixed(2));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document.write('&lt;h3&gt;'+numCards+' sets of playing cards at $7.49 each ... $'+totalCards.toFixed(2));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document.write('&lt;h3&gt;Subotal for order ... $'+subTotal.toFixed(2)+'&lt;h3&gt;');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document.write('&lt;h3&gt;Tax for order ... $'+tax.toFixed(2)+'&lt;h3&gt;');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document.write('&lt;h3&gt;Total for order ... $'+total.toFixed(2)+'&lt;h3&gt;');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71013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9516E5" w:rsidRDefault="00710135" w:rsidP="007101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br w:type="page"/>
      </w:r>
    </w:p>
    <w:p w:rsidR="0017787E" w:rsidRDefault="0017787E" w:rsidP="0017787E">
      <w:pPr>
        <w:rPr>
          <w:b/>
          <w:sz w:val="28"/>
          <w:szCs w:val="28"/>
        </w:rPr>
      </w:pPr>
      <w:r w:rsidRPr="00843857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5: What The Function?</w:t>
      </w: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 w:rsidRPr="009C7545">
        <w:rPr>
          <w:highlight w:val="cyan"/>
        </w:rPr>
        <w:t xml:space="preserve">[Paste your </w:t>
      </w:r>
      <w:r>
        <w:rPr>
          <w:highlight w:val="cyan"/>
        </w:rPr>
        <w:t>part 5</w:t>
      </w:r>
      <w:r w:rsidRPr="009C7545">
        <w:rPr>
          <w:highlight w:val="cyan"/>
        </w:rPr>
        <w:t xml:space="preserve"> Code  Below]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&lt;!doctype html&gt;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&lt;html&gt;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&lt;head&gt;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&lt;meta charset="utf-8"&gt;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&lt;title&gt;A2P5 by Frank Pedraza&lt;/title&gt;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function receipt(){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document.write('&lt;h2&gt;'+numWand+' magic wands and '+numCards+' playing cards were ordered by '+FirstName+'!&lt;/h2&lt;br&gt;');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totalWand = numWand*3.95;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totalCards = numCards*7.49;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subTotal = totalCards+totalWand;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tax = subTotal*0.08;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var total = subTotal+tax;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document.write('&lt;h3&gt;'+numWand+' magic wands at $3.95 each ...   $'+totalWand.toFixed(2));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document.write('&lt;h3&gt;'+numCards+' sets of playing cards at $7.49 each ... $'+totalCards.toFixed(2));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document.write('&lt;h3&gt;Subotal for order ... $'+subTotal.toFixed(2)+'&lt;h3&gt;');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document.write('&lt;h3&gt;Tax for order ... $'+tax.toFixed(2)+'&lt;h3&gt;');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  document.write('&lt;h3&gt;Total for order ... $'+total.toFixed(2)+'&lt;h3&gt;');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}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&lt;/head&gt;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&lt;body style="background-color: lightgrey"&gt;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&lt;h1&gt;A2P5 House of Cards Magic Shop&lt;/h1&gt;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>&lt;p&gt;Shop here and make your money disappear.&lt;/p&gt;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&lt;p&gt;This months specials:&lt;/p&gt;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&lt;table border="1" cellspacing="0" cellpadding="6" summary="Table of product images and prices and descriptions"&gt;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&lt;tbody&gt;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src="magic_wand.png" alt="Magic Wand" height="150" width="150"&gt;&lt;/td&gt;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bold"&gt;$3.95 Magic Wand&lt;/p&gt;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&lt;p&gt;Every magician needs a magic wand.&lt;/p&gt;&lt;/td&gt;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&lt;tr&gt;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&lt;td&gt;&lt;img src="cards.png" alt="Playing Cards" height="150" width="150"&gt;&lt;/td&gt;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&lt;td&gt;&lt;p style="font-weight: bold"&gt;$7.49 Set of Playing Cards&lt;/p&gt;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  &lt;p&gt;Perfect for party tricks, or for playing poker.&lt;/p&gt;&lt;/td&gt;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&lt;/tr&gt;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&lt;/tbody&gt;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&lt;/table&gt;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&lt;script&gt;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FirstName = prompt('Welcome to House of Cards Magic Shop. Please enter your name.');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numWand = prompt(FirstName+', How many magic wands would you like to purchase today?');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var numCards = prompt(FirstName+', How many sets of playing cards would you like to purchase today?');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 xml:space="preserve">    receipt();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&lt;/script&gt;</w:t>
      </w:r>
    </w:p>
    <w:p w:rsidR="0032143C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&lt;/body&gt;</w:t>
      </w:r>
    </w:p>
    <w:p w:rsidR="0017787E" w:rsidRDefault="0032143C" w:rsidP="003214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>&lt;/html&gt;</w:t>
      </w:r>
      <w:bookmarkStart w:id="0" w:name="_GoBack"/>
      <w:bookmarkEnd w:id="0"/>
    </w:p>
    <w:p w:rsidR="0017787E" w:rsidRDefault="0017787E" w:rsidP="002D53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</w:p>
    <w:sectPr w:rsidR="001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B1A" w:rsidRDefault="00000B1A" w:rsidP="00CB75A0">
      <w:pPr>
        <w:spacing w:after="0" w:line="240" w:lineRule="auto"/>
      </w:pPr>
      <w:r>
        <w:separator/>
      </w:r>
    </w:p>
  </w:endnote>
  <w:endnote w:type="continuationSeparator" w:id="0">
    <w:p w:rsidR="00000B1A" w:rsidRDefault="00000B1A" w:rsidP="00CB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B1A" w:rsidRDefault="00000B1A" w:rsidP="00CB75A0">
      <w:pPr>
        <w:spacing w:after="0" w:line="240" w:lineRule="auto"/>
      </w:pPr>
      <w:r>
        <w:separator/>
      </w:r>
    </w:p>
  </w:footnote>
  <w:footnote w:type="continuationSeparator" w:id="0">
    <w:p w:rsidR="00000B1A" w:rsidRDefault="00000B1A" w:rsidP="00CB7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A0"/>
    <w:rsid w:val="00000B1A"/>
    <w:rsid w:val="0010690D"/>
    <w:rsid w:val="0017787E"/>
    <w:rsid w:val="00272BD6"/>
    <w:rsid w:val="002D53F6"/>
    <w:rsid w:val="00302992"/>
    <w:rsid w:val="0032143C"/>
    <w:rsid w:val="00321FEB"/>
    <w:rsid w:val="00337EA2"/>
    <w:rsid w:val="00452B59"/>
    <w:rsid w:val="00493150"/>
    <w:rsid w:val="00596B2A"/>
    <w:rsid w:val="00627327"/>
    <w:rsid w:val="00710135"/>
    <w:rsid w:val="00843857"/>
    <w:rsid w:val="00906C41"/>
    <w:rsid w:val="009516E5"/>
    <w:rsid w:val="009821BD"/>
    <w:rsid w:val="009C7545"/>
    <w:rsid w:val="00A27FA0"/>
    <w:rsid w:val="00A51286"/>
    <w:rsid w:val="00AA3FB9"/>
    <w:rsid w:val="00AB069C"/>
    <w:rsid w:val="00AD0D35"/>
    <w:rsid w:val="00BC7889"/>
    <w:rsid w:val="00C27CE3"/>
    <w:rsid w:val="00CB75A0"/>
    <w:rsid w:val="00D5267D"/>
    <w:rsid w:val="00D95ADB"/>
    <w:rsid w:val="00DD69FD"/>
    <w:rsid w:val="00ED7371"/>
    <w:rsid w:val="00F1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66B3"/>
  <w15:chartTrackingRefBased/>
  <w15:docId w15:val="{40A1F8BD-197A-4F4D-AF22-398A0AE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A0"/>
  </w:style>
  <w:style w:type="paragraph" w:styleId="Footer">
    <w:name w:val="footer"/>
    <w:basedOn w:val="Normal"/>
    <w:link w:val="FooterChar"/>
    <w:uiPriority w:val="99"/>
    <w:unhideWhenUsed/>
    <w:rsid w:val="00CB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Frankie Pedraza</cp:lastModifiedBy>
  <cp:revision>13</cp:revision>
  <dcterms:created xsi:type="dcterms:W3CDTF">2016-08-31T08:35:00Z</dcterms:created>
  <dcterms:modified xsi:type="dcterms:W3CDTF">2018-03-09T08:17:00Z</dcterms:modified>
</cp:coreProperties>
</file>