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C5D" w:rsidRPr="00493150" w:rsidRDefault="00CB75A0">
      <w:pPr>
        <w:rPr>
          <w:sz w:val="40"/>
          <w:szCs w:val="40"/>
        </w:rPr>
      </w:pPr>
      <w:r w:rsidRPr="00493150">
        <w:rPr>
          <w:sz w:val="40"/>
          <w:szCs w:val="40"/>
        </w:rPr>
        <w:t xml:space="preserve">JavaScript </w:t>
      </w:r>
      <w:r w:rsidRPr="00493150">
        <w:rPr>
          <w:sz w:val="40"/>
          <w:szCs w:val="40"/>
        </w:rPr>
        <w:tab/>
        <w:t>Assignment #</w:t>
      </w:r>
      <w:r w:rsidR="00B979DD">
        <w:rPr>
          <w:sz w:val="40"/>
          <w:szCs w:val="40"/>
        </w:rPr>
        <w:t>3</w:t>
      </w:r>
      <w:r w:rsidR="00911370">
        <w:rPr>
          <w:sz w:val="40"/>
          <w:szCs w:val="40"/>
        </w:rPr>
        <w:t xml:space="preserve"> </w:t>
      </w:r>
    </w:p>
    <w:p w:rsidR="00B979DD" w:rsidRDefault="00B979DD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b/>
          <w:sz w:val="28"/>
          <w:szCs w:val="28"/>
        </w:rPr>
      </w:pPr>
      <w:r w:rsidRPr="00493150">
        <w:rPr>
          <w:b/>
          <w:sz w:val="28"/>
          <w:szCs w:val="28"/>
        </w:rPr>
        <w:t xml:space="preserve">Part </w:t>
      </w:r>
      <w:r>
        <w:rPr>
          <w:b/>
          <w:sz w:val="28"/>
          <w:szCs w:val="28"/>
        </w:rPr>
        <w:t>1</w:t>
      </w:r>
      <w:r w:rsidRPr="00493150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 What’s your name?  Using a Products Form</w:t>
      </w:r>
    </w:p>
    <w:p w:rsidR="00B979DD" w:rsidRDefault="00B979DD" w:rsidP="00B979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 w:rsidRPr="009C7545">
        <w:rPr>
          <w:highlight w:val="cyan"/>
        </w:rPr>
        <w:t xml:space="preserve">[Paste your part </w:t>
      </w:r>
      <w:r>
        <w:rPr>
          <w:highlight w:val="cyan"/>
        </w:rPr>
        <w:t>1</w:t>
      </w:r>
      <w:r w:rsidRPr="009C7545">
        <w:rPr>
          <w:highlight w:val="cyan"/>
        </w:rPr>
        <w:t xml:space="preserve"> </w:t>
      </w:r>
      <w:r>
        <w:rPr>
          <w:highlight w:val="cyan"/>
        </w:rPr>
        <w:t xml:space="preserve">screen shot </w:t>
      </w:r>
      <w:r w:rsidRPr="009C7545">
        <w:rPr>
          <w:highlight w:val="cyan"/>
        </w:rPr>
        <w:t>below]</w:t>
      </w:r>
    </w:p>
    <w:p w:rsidR="00B979DD" w:rsidRDefault="00A64016" w:rsidP="00B979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rPr>
          <w:noProof/>
        </w:rPr>
        <w:drawing>
          <wp:inline distT="0" distB="0" distL="0" distR="0">
            <wp:extent cx="4917558" cy="5286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3p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558" cy="5286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79DD" w:rsidRDefault="00B979DD" w:rsidP="00B979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</w:p>
    <w:p w:rsidR="00B979DD" w:rsidRDefault="00B979DD" w:rsidP="00B979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</w:p>
    <w:p w:rsidR="00B979DD" w:rsidRDefault="00B979DD" w:rsidP="00B979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 w:rsidRPr="002D53F6">
        <w:rPr>
          <w:highlight w:val="cyan"/>
        </w:rPr>
        <w:t xml:space="preserve">[Paste your part </w:t>
      </w:r>
      <w:r>
        <w:rPr>
          <w:highlight w:val="cyan"/>
        </w:rPr>
        <w:t>1</w:t>
      </w:r>
      <w:r w:rsidRPr="002D53F6">
        <w:rPr>
          <w:highlight w:val="cyan"/>
        </w:rPr>
        <w:t xml:space="preserve"> Code below]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&lt;!DOCTYPE html&gt;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&lt;html lang="en"&gt;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&lt;head&gt;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lastRenderedPageBreak/>
        <w:t>&lt;meta charset="utf-8"&gt;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&lt;title&gt;A3P1 by Frank Pedraza&lt;/title&gt;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&lt;style&gt;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body {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ab/>
        <w:t>background-color: lightgrey;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}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table {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ab/>
        <w:t>border: none;</w:t>
      </w:r>
      <w:r>
        <w:tab/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}</w:t>
      </w:r>
      <w:r>
        <w:tab/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tbody tr td {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ab/>
        <w:t>border: none;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}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.col3 {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ab/>
        <w:t>text-align: center;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}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&lt;/style&gt;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&lt;/head&gt;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&lt;body&gt;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&lt;h1&gt;A3P1  House of Cards Magic Shop&lt;/h1&gt;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&lt;p&gt;Shop here and make your money disappear.&lt;/p&gt;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&lt;p&gt;This months specials:&lt;/p&gt;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&lt;form&gt;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&lt;table border="1" cellspacing="0" cellpadding="6" summary="Table of product images, prices &amp; descriptions"&gt;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&lt;tbody&gt;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&lt;tr&gt;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&lt;td&gt;&amp;nbsp;&lt;/td&gt;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&lt;td&gt;&amp;nbsp;&lt;/td&gt;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&lt;td class="col3"&gt;Please enter your name:&lt;br&gt;&lt;input type="text" id="txtName" name="txtName"&gt;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lastRenderedPageBreak/>
        <w:t xml:space="preserve">      &lt;/td&gt;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&lt;/tr&gt;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&lt;tr&gt;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&lt;td&gt;&lt;img src="Images/magic_wand.png" alt="Magic Wand" height="150" width="150"&gt;&lt;/td&gt;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&lt;td&gt;&lt;p style="font-weight: bold"&gt;$4 Magic Wand&lt;/p&gt;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&lt;p&gt;Every magician needs a magic wand.&lt;/p&gt;&lt;/td&gt;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&lt;td class="col3"&gt;Quantity:&lt;select id="txtQ1"&gt;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    &lt;option&gt;0&lt;/option&gt;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    &lt;option&gt;1&lt;/option&gt;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    &lt;option&gt;2&lt;/option&gt;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    &lt;option&gt;3&lt;/option&gt;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    &lt;option&gt;4&lt;/option&gt;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    &lt;option&gt;5&lt;/option&gt;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    &lt;option&gt;6&lt;/option&gt;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    &lt;option&gt;7&lt;/option&gt;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    &lt;option&gt;8&lt;/option&gt;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    &lt;option&gt;9&lt;/option&gt;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    &lt;option&gt;10&lt;/option&gt;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    &lt;/select&gt;&lt;/td&gt;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&lt;/tr&gt;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&lt;tr&gt;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&lt;td&gt;&lt;img src="Images/cards.png" alt="Playing Cards" height="150" width="150"&gt;&lt;/td&gt;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&lt;td&gt;&lt;p style="font-weight: bold"&gt;$7 Set of Playing Cards&lt;/p&gt;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&lt;p&gt;Perfect for party tricks, or for playing poker.&lt;/p&gt;&lt;/td&gt;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&lt;td class="col3"&gt;Quantity:&lt;select id="txtQ2"&gt;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    &lt;option&gt;0&lt;/option&gt;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    &lt;option&gt;1&lt;/option&gt;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    &lt;option&gt;2&lt;/option&gt;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    &lt;option&gt;3&lt;/option&gt;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lastRenderedPageBreak/>
        <w:t xml:space="preserve">          &lt;option&gt;4&lt;/option&gt;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    &lt;option&gt;5&lt;/option&gt;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    &lt;option&gt;6&lt;/option&gt;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    &lt;option&gt;7&lt;/option&gt;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    &lt;option&gt;8&lt;/option&gt;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    &lt;option&gt;9&lt;/option&gt;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    &lt;option&gt;10&lt;/option&gt;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    &lt;/select&gt;&lt;/td&gt;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&lt;/tr&gt;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&lt;/tbody&gt;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&lt;/table&gt;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&lt;p&gt;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&lt;input type="button" value="Process Order" id="btnProcess" 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 onClick="var objName=document.getElementById('txtName');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          var strName=objName.value;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          var strSentence='Thank you for your order, '+strName+'.'; document.getElementById('receipt').innerHTML=strSentence;"&gt;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&lt;/p&gt;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&lt;/form&gt;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&lt;div id="receipt"&gt;&amp;nbsp;&lt;/div&gt;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&lt;/body&gt;</w:t>
      </w:r>
    </w:p>
    <w:p w:rsidR="009C7545" w:rsidRPr="002D53F6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&lt;/html&gt;</w:t>
      </w:r>
      <w:r w:rsidR="009C7545" w:rsidRPr="002D53F6">
        <w:br w:type="page"/>
      </w:r>
    </w:p>
    <w:p w:rsidR="00B979DD" w:rsidRDefault="00B979DD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highlight w:val="cyan"/>
        </w:rPr>
      </w:pPr>
      <w:r w:rsidRPr="00BC7889">
        <w:rPr>
          <w:b/>
          <w:sz w:val="28"/>
          <w:szCs w:val="28"/>
        </w:rPr>
        <w:lastRenderedPageBreak/>
        <w:t>Part 2</w:t>
      </w:r>
      <w:r>
        <w:rPr>
          <w:b/>
          <w:sz w:val="28"/>
          <w:szCs w:val="28"/>
        </w:rPr>
        <w:t>: Make it Functional!</w:t>
      </w:r>
      <w:r w:rsidRPr="009C7545">
        <w:rPr>
          <w:highlight w:val="cyan"/>
        </w:rPr>
        <w:t xml:space="preserve"> </w:t>
      </w:r>
    </w:p>
    <w:p w:rsidR="009C7545" w:rsidRDefault="009C7545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 w:rsidRPr="009C7545">
        <w:rPr>
          <w:highlight w:val="cyan"/>
        </w:rPr>
        <w:t xml:space="preserve">[Paste your part 2 </w:t>
      </w:r>
      <w:r w:rsidR="0017787E">
        <w:rPr>
          <w:highlight w:val="cyan"/>
        </w:rPr>
        <w:t xml:space="preserve">screen shot </w:t>
      </w:r>
      <w:r w:rsidRPr="009C7545">
        <w:rPr>
          <w:highlight w:val="cyan"/>
        </w:rPr>
        <w:t>below]</w:t>
      </w:r>
    </w:p>
    <w:p w:rsidR="009C7545" w:rsidRDefault="00F026D0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rPr>
          <w:noProof/>
        </w:rPr>
        <w:drawing>
          <wp:inline distT="0" distB="0" distL="0" distR="0">
            <wp:extent cx="5041604" cy="541972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3p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604" cy="5419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7545" w:rsidRDefault="009C7545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</w:p>
    <w:p w:rsidR="009C7545" w:rsidRDefault="009C7545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</w:p>
    <w:p w:rsidR="0017787E" w:rsidRDefault="0017787E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 w:rsidRPr="002D53F6">
        <w:rPr>
          <w:highlight w:val="cyan"/>
        </w:rPr>
        <w:t>[Paste your part 2 Code below]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&lt;!DOCTYPE html&gt;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&lt;html lang="en"&gt;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&lt;head&gt;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&lt;meta charset="utf-8"&gt;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lastRenderedPageBreak/>
        <w:t>&lt;title&gt;A3P2 by Frank Pedraza&lt;/title&gt;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&lt;script&gt;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var wandPrice=4;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var cardsPrice=7;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function processOrder(){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  var objName=document.getElementById('txtName');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  var strName=objName.value;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  var numWands=document.getElementById('txtQ1').value;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  var numCards=document.getElementById('txtQ2').value;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  var strSentence='Thank you for your order, '+strName+'.&lt;br&gt;You ordered '+numWands+' magic wands and '+numCards+' sets of playing cards.';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  document.getElementById('receipt').innerHTML=strSentence;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}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&lt;/script&gt;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&lt;style&gt;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body {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ab/>
        <w:t>background-color: lightgrey;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}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table {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ab/>
        <w:t>border: none;</w:t>
      </w:r>
      <w:r>
        <w:tab/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}</w:t>
      </w:r>
      <w:r>
        <w:tab/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tbody tr td {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ab/>
        <w:t>border: none;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}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.col3 {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ab/>
        <w:t>text-align: center;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}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&lt;/style&gt;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&lt;/head&gt;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lastRenderedPageBreak/>
        <w:t>&lt;body&gt;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&lt;h1&gt;A3P2  House of Cards Magic Shop&lt;/h1&gt;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&lt;p&gt;Shop here and make your money disappear.&lt;/p&gt;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&lt;p&gt;This months specials:&lt;/p&gt;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&lt;form&gt;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&lt;table border="1" cellspacing="0" cellpadding="6" summary="Table of product images, prices &amp; descriptions"&gt;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&lt;tbody&gt;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&lt;tr&gt;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&lt;td&gt;&amp;nbsp;&lt;/td&gt;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&lt;td&gt;&amp;nbsp;&lt;/td&gt;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&lt;td class="col3"&gt;Please enter your name:&lt;br&gt;&lt;input type="text" id="txtName" name="txtName"&gt;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&lt;/td&gt;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&lt;/tr&gt;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&lt;tr&gt;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&lt;td&gt;&lt;img src="Images/magic_wand.png" alt="Magic Wand" height="150" width="150"&gt;&lt;/td&gt;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&lt;td&gt;&lt;p style="font-weight: bold"&gt;$&lt;script&gt;document.write(wandPrice)&lt;/script&gt; Magic Wand&lt;/p&gt;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&lt;p&gt;Every magician needs a magic wand.&lt;/p&gt;&lt;/td&gt;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&lt;td class="col3"&gt;Quantity:&lt;select id="txtQ1"&gt;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    &lt;option&gt;0&lt;/option&gt;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    &lt;option&gt;1&lt;/option&gt;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    &lt;option&gt;2&lt;/option&gt;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    &lt;option&gt;3&lt;/option&gt;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    &lt;option&gt;4&lt;/option&gt;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    &lt;option&gt;5&lt;/option&gt;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    &lt;option&gt;6&lt;/option&gt;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    &lt;option&gt;7&lt;/option&gt;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    &lt;option&gt;8&lt;/option&gt;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    &lt;option&gt;9&lt;/option&gt;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lastRenderedPageBreak/>
        <w:t xml:space="preserve">          &lt;option&gt;10&lt;/option&gt;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    &lt;/select&gt;&lt;/td&gt;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&lt;/tr&gt;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&lt;tr&gt;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&lt;td&gt;&lt;img src="Images/cards.png" alt="Playing Cards" height="150" width="150"&gt;&lt;/td&gt;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&lt;td&gt;&lt;p style="font-weight: bold"&gt;$&lt;script&gt;document.write(cardsPrice)&lt;/script&gt; Set of Playing Cards&lt;/p&gt;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&lt;p&gt;Perfect for party tricks, or for playing poker.&lt;/p&gt;&lt;/td&gt;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&lt;td class="col3"&gt;Quantity:&lt;select id="txtQ2"&gt;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    &lt;option&gt;0&lt;/option&gt;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    &lt;option&gt;1&lt;/option&gt;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    &lt;option&gt;2&lt;/option&gt;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    &lt;option&gt;3&lt;/option&gt;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    &lt;option&gt;4&lt;/option&gt;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    &lt;option&gt;5&lt;/option&gt;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    &lt;option&gt;6&lt;/option&gt;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    &lt;option&gt;7&lt;/option&gt;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    &lt;option&gt;8&lt;/option&gt;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    &lt;option&gt;9&lt;/option&gt;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    &lt;option&gt;10&lt;/option&gt;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    &lt;/select&gt;&lt;/td&gt;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&lt;/tr&gt;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&lt;/tbody&gt;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&lt;/table&gt;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&lt;p&gt;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&lt;input type="button" value="Process Order" id="btnProcess" 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 onClick="processOrder()"&gt;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&lt;/p&gt;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lastRenderedPageBreak/>
        <w:t>&lt;/form&gt;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&lt;div id="receipt"&gt;&amp;nbsp;&lt;/div&gt;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&lt;/body&gt;</w:t>
      </w:r>
    </w:p>
    <w:p w:rsidR="009C7545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&lt;/html&gt;</w:t>
      </w:r>
      <w:r w:rsidR="009C7545">
        <w:br w:type="page"/>
      </w:r>
    </w:p>
    <w:p w:rsidR="009C7545" w:rsidRDefault="00B979DD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 w:rsidRPr="00BC7889">
        <w:rPr>
          <w:b/>
          <w:sz w:val="28"/>
          <w:szCs w:val="28"/>
        </w:rPr>
        <w:lastRenderedPageBreak/>
        <w:t xml:space="preserve">Part </w:t>
      </w:r>
      <w:r>
        <w:rPr>
          <w:b/>
          <w:sz w:val="28"/>
          <w:szCs w:val="28"/>
        </w:rPr>
        <w:t>3: You Receive A Receipt!</w:t>
      </w:r>
      <w:r>
        <w:br/>
      </w:r>
      <w:r w:rsidR="009516E5" w:rsidRPr="009C7545">
        <w:rPr>
          <w:highlight w:val="cyan"/>
        </w:rPr>
        <w:t xml:space="preserve"> </w:t>
      </w:r>
      <w:r w:rsidR="009C7545" w:rsidRPr="009C7545">
        <w:rPr>
          <w:highlight w:val="cyan"/>
        </w:rPr>
        <w:t xml:space="preserve">[Page Your </w:t>
      </w:r>
      <w:r w:rsidR="0017787E">
        <w:rPr>
          <w:highlight w:val="cyan"/>
        </w:rPr>
        <w:t>part 3</w:t>
      </w:r>
      <w:r w:rsidR="009C7545" w:rsidRPr="009C7545">
        <w:rPr>
          <w:highlight w:val="cyan"/>
        </w:rPr>
        <w:t xml:space="preserve"> Screenshot below]</w:t>
      </w:r>
    </w:p>
    <w:p w:rsidR="009C7545" w:rsidRDefault="00F609E6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rPr>
          <w:noProof/>
        </w:rPr>
        <w:drawing>
          <wp:inline distT="0" distB="0" distL="0" distR="0">
            <wp:extent cx="5943600" cy="6389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3p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545" w:rsidRDefault="009C7545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</w:p>
    <w:p w:rsidR="009C7545" w:rsidRDefault="009C7545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</w:p>
    <w:p w:rsidR="009C7545" w:rsidRDefault="009C7545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 w:rsidRPr="009C7545">
        <w:rPr>
          <w:highlight w:val="cyan"/>
        </w:rPr>
        <w:t xml:space="preserve">[Paste your </w:t>
      </w:r>
      <w:r w:rsidR="0017787E">
        <w:rPr>
          <w:highlight w:val="cyan"/>
        </w:rPr>
        <w:t>part 3</w:t>
      </w:r>
      <w:r w:rsidRPr="009C7545">
        <w:rPr>
          <w:highlight w:val="cyan"/>
        </w:rPr>
        <w:t xml:space="preserve"> Code  Below </w:t>
      </w:r>
      <w:r w:rsidR="0017787E">
        <w:rPr>
          <w:highlight w:val="cyan"/>
        </w:rPr>
        <w:t>your screen shot</w:t>
      </w:r>
      <w:r w:rsidRPr="009C7545">
        <w:rPr>
          <w:highlight w:val="cyan"/>
        </w:rPr>
        <w:t>]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&lt;!DOCTYPE html&gt;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lastRenderedPageBreak/>
        <w:t>&lt;html lang="en"&gt;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&lt;head&gt;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&lt;meta charset="utf-8"&gt;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&lt;title&gt;A3P3 by Frank Pedraza&lt;/title&gt;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&lt;script&gt;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var wandPrice=4;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var cardsPrice=7;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function processOrder(){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  var objName=document.getElementById('txtName');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  var strName=objName.value;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  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  var numWands=document.getElementById('txtQ1').value;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  var numCards=document.getElementById('txtQ2').value;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  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  var wandTotal=numWands*wandPrice;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  var cardsTotal=numCards*cardsPrice;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  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  var strSentence='Thank you for your order, '+strName+'.&lt;br&gt;You ordered '+numWands+' magic wands and '+numCards+' sets of playing cards.&lt;br&gt;'+numWands+' magic wands at $'+wandPrice+' each ... $'+wandTotal+'.&lt;br&gt;'+numCards+' sets of playing cards at $'+cardsPrice+' each ... $'+cardsTotal+'.';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  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  document.getElementById('receipt').innerHTML=strSentence;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}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&lt;/script&gt;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&lt;style&gt;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body {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ab/>
        <w:t>background-color: lightgrey;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}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table {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lastRenderedPageBreak/>
        <w:tab/>
        <w:t>border: none;</w:t>
      </w:r>
      <w:r>
        <w:tab/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}</w:t>
      </w:r>
      <w:r>
        <w:tab/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tbody tr td {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ab/>
        <w:t>border: none;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}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.col3 {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ab/>
        <w:t>text-align: center;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}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&lt;/style&gt;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&lt;/head&gt;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&lt;body&gt;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&lt;h1&gt;A3P3  House of Cards Magic Shop&lt;/h1&gt;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&lt;p&gt;Shop here and make your money disappear.&lt;/p&gt;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&lt;p&gt;This months specials:&lt;/p&gt;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&lt;form&gt;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&lt;table border="1" cellspacing="0" cellpadding="6" summary="Table of product images, prices &amp; descriptions"&gt;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&lt;tbody&gt;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&lt;tr&gt;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&lt;td&gt;&amp;nbsp;&lt;/td&gt;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&lt;td&gt;&amp;nbsp;&lt;/td&gt;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&lt;td class="col3"&gt;Please enter your name:&lt;br&gt;&lt;input type="text" id="txtName" name="txtName"&gt;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&lt;/td&gt;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&lt;/tr&gt;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&lt;tr&gt;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&lt;td&gt;&lt;img src="Images/magic_wand.png" alt="Magic Wand" height="150" width="150"&gt;&lt;/td&gt;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&lt;td&gt;&lt;p style="font-weight: bold"&gt;$&lt;script&gt;document.write(wandPrice)&lt;/script&gt; Magic Wand&lt;/p&gt;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&lt;p&gt;Every magician needs a magic wand.&lt;/p&gt;&lt;/td&gt;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&lt;td class="col3"&gt;Quantity:&lt;select id="txtQ1"&gt;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lastRenderedPageBreak/>
        <w:t xml:space="preserve">          &lt;option&gt;0&lt;/option&gt;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    &lt;option&gt;1&lt;/option&gt;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    &lt;option&gt;2&lt;/option&gt;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    &lt;option&gt;3&lt;/option&gt;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    &lt;option&gt;4&lt;/option&gt;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    &lt;option&gt;5&lt;/option&gt;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    &lt;option&gt;6&lt;/option&gt;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    &lt;option&gt;7&lt;/option&gt;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    &lt;option&gt;8&lt;/option&gt;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    &lt;option&gt;9&lt;/option&gt;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    &lt;option&gt;10&lt;/option&gt;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    &lt;/select&gt;&lt;/td&gt;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&lt;/tr&gt;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&lt;tr&gt;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&lt;td&gt;&lt;img src="Images/cards.png" alt="Playing Cards" height="150" width="150"&gt;&lt;/td&gt;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&lt;td&gt;&lt;p style="font-weight: bold"&gt;$&lt;script&gt;document.write(cardsPrice)&lt;/script&gt; Set of Playing Cards&lt;/p&gt;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&lt;p&gt;Perfect for party tricks, or for playing poker.&lt;/p&gt;&lt;/td&gt;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&lt;td class="col3"&gt;Quantity:&lt;select id="txtQ2"&gt;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    &lt;option&gt;0&lt;/option&gt;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    &lt;option&gt;1&lt;/option&gt;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    &lt;option&gt;2&lt;/option&gt;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    &lt;option&gt;3&lt;/option&gt;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    &lt;option&gt;4&lt;/option&gt;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    &lt;option&gt;5&lt;/option&gt;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    &lt;option&gt;6&lt;/option&gt;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    &lt;option&gt;7&lt;/option&gt;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    &lt;option&gt;8&lt;/option&gt;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    &lt;option&gt;9&lt;/option&gt;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lastRenderedPageBreak/>
        <w:t xml:space="preserve">          &lt;option&gt;10&lt;/option&gt;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    &lt;/select&gt;&lt;/td&gt;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&lt;/tr&gt;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&lt;/tbody&gt;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&lt;/table&gt;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&lt;p&gt;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&lt;input type="button" value="Process Order" id="btnProcess"&gt;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&lt;/p&gt;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&lt;/form&gt;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&lt;div id="receipt"&gt;&amp;nbsp;&lt;/div&gt;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&lt;script&gt;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document.getElementById('btnProcess').addEventListener("click", processOrder);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&lt;/script&gt;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&lt;/body&gt;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&lt;/html&gt;</w:t>
      </w:r>
    </w:p>
    <w:p w:rsidR="007612A2" w:rsidRDefault="007612A2">
      <w:r>
        <w:br w:type="page"/>
      </w:r>
    </w:p>
    <w:p w:rsidR="009516E5" w:rsidRDefault="00B979DD" w:rsidP="009516E5">
      <w:r w:rsidRPr="00BC7889">
        <w:rPr>
          <w:b/>
          <w:sz w:val="28"/>
          <w:szCs w:val="28"/>
        </w:rPr>
        <w:lastRenderedPageBreak/>
        <w:t xml:space="preserve">Part </w:t>
      </w:r>
      <w:r>
        <w:rPr>
          <w:b/>
          <w:sz w:val="28"/>
          <w:szCs w:val="28"/>
        </w:rPr>
        <w:t>4: Change Your Prices and Pay Your Taxes!</w:t>
      </w:r>
      <w:r>
        <w:br/>
      </w:r>
    </w:p>
    <w:p w:rsidR="0017787E" w:rsidRDefault="0017787E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 w:rsidRPr="009C7545">
        <w:rPr>
          <w:highlight w:val="cyan"/>
        </w:rPr>
        <w:t xml:space="preserve">[Page Your </w:t>
      </w:r>
      <w:r>
        <w:rPr>
          <w:highlight w:val="cyan"/>
        </w:rPr>
        <w:t xml:space="preserve">part 4 </w:t>
      </w:r>
      <w:r w:rsidRPr="009C7545">
        <w:rPr>
          <w:highlight w:val="cyan"/>
        </w:rPr>
        <w:t>Screenshot below]</w:t>
      </w:r>
    </w:p>
    <w:p w:rsidR="0017787E" w:rsidRDefault="000B68AE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rPr>
          <w:noProof/>
        </w:rPr>
        <w:drawing>
          <wp:inline distT="0" distB="0" distL="0" distR="0">
            <wp:extent cx="5943600" cy="6389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3p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87E" w:rsidRDefault="0017787E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</w:p>
    <w:p w:rsidR="0017787E" w:rsidRDefault="0017787E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</w:p>
    <w:p w:rsidR="0017787E" w:rsidRDefault="0017787E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 w:rsidRPr="009C7545">
        <w:rPr>
          <w:highlight w:val="cyan"/>
        </w:rPr>
        <w:t xml:space="preserve">[Paste your </w:t>
      </w:r>
      <w:r>
        <w:rPr>
          <w:highlight w:val="cyan"/>
        </w:rPr>
        <w:t>part 4</w:t>
      </w:r>
      <w:r w:rsidRPr="009C7545">
        <w:rPr>
          <w:highlight w:val="cyan"/>
        </w:rPr>
        <w:t xml:space="preserve"> Code  Below </w:t>
      </w:r>
      <w:r>
        <w:rPr>
          <w:highlight w:val="cyan"/>
        </w:rPr>
        <w:t>your screen shot</w:t>
      </w:r>
      <w:r w:rsidRPr="009C7545">
        <w:rPr>
          <w:highlight w:val="cyan"/>
        </w:rPr>
        <w:t>]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lastRenderedPageBreak/>
        <w:t>&lt;!DOCTYPE html&gt;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&lt;html lang="en"&gt;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&lt;head&gt;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&lt;meta charset="utf-8"&gt;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&lt;title&gt;A3P4 by Frank Pedraza&lt;/title&gt;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&lt;script&gt;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var wandPrice=4.90;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var cardsPrice=7.49;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function processOrder(){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ab/>
      </w:r>
      <w:r>
        <w:tab/>
        <w:t>var strTab='&amp;nbsp;&amp;nbsp;&amp;nbsp;&amp;nbsp;';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ab/>
      </w:r>
      <w:r>
        <w:tab/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  var objName=document.getElementById('txtName');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  var strName=objName.value;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  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  var numWands=document.getElementById('txtQ1').value;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  var numCards=document.getElementById('txtQ2').value;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  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  var wandTotal=numWands*wandPrice;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  var cardsTotal=numCards*cardsPrice;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  var subTotal=wandTotal+cardsTotal;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  var tax=subTotal*0.08;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  var total=subTotal+tax;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  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  var strSentence='Thank you for your order, '+strName+'.&lt;br&gt;You ordered '+numWands+' magic wands and '+numCards+' sets of playing cards.&lt;br&gt;';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  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  var strWands=numWands+' magic wands at $'+wandPrice.toFixed(2)+' each:$'+wandTotal.toFixed(2)+'&lt;br&gt;';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lastRenderedPageBreak/>
        <w:t xml:space="preserve">        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  var strCards=numCards+' sets of playing cards at $'+cardsPrice.toFixed(2)+' each: $'+cardsTotal.toFixed(2)+'&lt;br&gt;';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  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  var strSubTotal='Subtotal: $'+subTotal.toFixed(2)+'&lt;br&gt;';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ab/>
      </w:r>
      <w:r>
        <w:tab/>
        <w:t>var strTax='Tax: $'+tax.toFixed(2)+'&lt;br&gt;';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ab/>
      </w:r>
      <w:r>
        <w:tab/>
        <w:t>var strTotal='Total: $'+total.toFixed(2)+'&lt;br&gt;';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  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  document.getElementById('receipt').innerHTML=strSentence+strWands+strCards+strSubTotal+strTax+strTotal;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}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&lt;/script&gt;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&lt;style&gt;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body {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ab/>
        <w:t>background-color: lightgrey;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}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table {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ab/>
        <w:t>border: none;</w:t>
      </w:r>
      <w:r>
        <w:tab/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}</w:t>
      </w:r>
      <w:r>
        <w:tab/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tbody tr td {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ab/>
        <w:t>border: none;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}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.col3 {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ab/>
        <w:t>text-align: center;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}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&lt;/style&gt;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&lt;/head&gt;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&lt;body&gt;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&lt;h1&gt;A3P4  House of Cards Magic Shop&lt;/h1&gt;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lastRenderedPageBreak/>
        <w:t>&lt;p&gt;Shop here and make your money disappear.&lt;/p&gt;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&lt;p&gt;This months specials:&lt;/p&gt;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&lt;form&gt;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&lt;table border="1" cellspacing="0" cellpadding="6" summary="Table of product images, prices &amp; descriptions"&gt;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&lt;tbody&gt;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&lt;tr&gt;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&lt;td&gt;&amp;nbsp;&lt;/td&gt;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&lt;td&gt;&amp;nbsp;&lt;/td&gt;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&lt;td class="col3"&gt;Please enter your name:&lt;br&gt;&lt;input type="text" id="txtName" name="txtName"&gt;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&lt;/td&gt;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&lt;/tr&gt;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&lt;tr&gt;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&lt;td&gt;&lt;img src="Images/magic_wand.png" alt="Magic Wand" height="150" width="150"&gt;&lt;/td&gt;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&lt;td&gt;&lt;p style="font-weight: bold"&gt;$&lt;script&gt;document.write(wandPrice.toFixed(2))&lt;/script&gt; Magic Wand&lt;/p&gt;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&lt;p&gt;Every magician needs a magic wand.&lt;/p&gt;&lt;/td&gt;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&lt;td class="col3"&gt;Quantity:&lt;select id="txtQ1"&gt;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    &lt;option&gt;0&lt;/option&gt;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    &lt;option&gt;1&lt;/option&gt;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    &lt;option&gt;2&lt;/option&gt;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    &lt;option&gt;3&lt;/option&gt;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    &lt;option&gt;4&lt;/option&gt;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    &lt;option&gt;5&lt;/option&gt;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    &lt;option&gt;6&lt;/option&gt;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    &lt;option&gt;7&lt;/option&gt;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    &lt;option&gt;8&lt;/option&gt;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    &lt;option&gt;9&lt;/option&gt;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    &lt;option&gt;10&lt;/option&gt;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lastRenderedPageBreak/>
        <w:t xml:space="preserve">          &lt;/select&gt;&lt;/td&gt;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&lt;/tr&gt;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&lt;tr&gt;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&lt;td&gt;&lt;img src="Images/cards.png" alt="Playing Cards" height="150" width="150"&gt;&lt;/td&gt;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&lt;td&gt;&lt;p style="font-weight: bold"&gt;$&lt;script&gt;document.write(cardsPrice.toFixed(2))&lt;/script&gt; Set of Playing Cards&lt;/p&gt;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&lt;p&gt;Perfect for party tricks, or for playing poker.&lt;/p&gt;&lt;/td&gt;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&lt;td class="col3"&gt;Quantity:&lt;select id="txtQ2"&gt;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    &lt;option&gt;0&lt;/option&gt;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    &lt;option&gt;1&lt;/option&gt;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    &lt;option&gt;2&lt;/option&gt;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    &lt;option&gt;3&lt;/option&gt;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    &lt;option&gt;4&lt;/option&gt;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    &lt;option&gt;5&lt;/option&gt;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    &lt;option&gt;6&lt;/option&gt;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    &lt;option&gt;7&lt;/option&gt;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    &lt;option&gt;8&lt;/option&gt;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    &lt;option&gt;9&lt;/option&gt;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    &lt;option&gt;10&lt;/option&gt;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    &lt;/select&gt;&lt;/td&gt;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&lt;/tr&gt;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&lt;/tbody&gt;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&lt;/table&gt;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&lt;p&gt;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&lt;input type="button" value="Process Order" id="btnProcess"&gt;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&lt;/p&gt;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&lt;/form&gt;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&lt;div id="receipt"&gt;&amp;nbsp;&lt;/div&gt;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lastRenderedPageBreak/>
        <w:t>&lt;script&gt;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document.getElementById('btnProcess').addEventListener("click", processOrder);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&lt;/script&gt;</w:t>
      </w:r>
    </w:p>
    <w:p w:rsidR="007612A2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&lt;/body&gt;</w:t>
      </w:r>
    </w:p>
    <w:p w:rsidR="009516E5" w:rsidRDefault="007612A2" w:rsidP="0076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&lt;/html&gt;</w:t>
      </w:r>
      <w:bookmarkStart w:id="0" w:name="_GoBack"/>
      <w:bookmarkEnd w:id="0"/>
    </w:p>
    <w:p w:rsidR="00B979DD" w:rsidRDefault="00B979DD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</w:p>
    <w:p w:rsidR="0017787E" w:rsidRDefault="0017787E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</w:p>
    <w:sectPr w:rsidR="00177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087F" w:rsidRDefault="0088087F" w:rsidP="00CB75A0">
      <w:pPr>
        <w:spacing w:after="0" w:line="240" w:lineRule="auto"/>
      </w:pPr>
      <w:r>
        <w:separator/>
      </w:r>
    </w:p>
  </w:endnote>
  <w:endnote w:type="continuationSeparator" w:id="0">
    <w:p w:rsidR="0088087F" w:rsidRDefault="0088087F" w:rsidP="00CB75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087F" w:rsidRDefault="0088087F" w:rsidP="00CB75A0">
      <w:pPr>
        <w:spacing w:after="0" w:line="240" w:lineRule="auto"/>
      </w:pPr>
      <w:r>
        <w:separator/>
      </w:r>
    </w:p>
  </w:footnote>
  <w:footnote w:type="continuationSeparator" w:id="0">
    <w:p w:rsidR="0088087F" w:rsidRDefault="0088087F" w:rsidP="00CB75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5A0"/>
    <w:rsid w:val="000B68AE"/>
    <w:rsid w:val="00113CFC"/>
    <w:rsid w:val="0017787E"/>
    <w:rsid w:val="00272BD6"/>
    <w:rsid w:val="002D53F6"/>
    <w:rsid w:val="002E6CBC"/>
    <w:rsid w:val="00302992"/>
    <w:rsid w:val="00452B59"/>
    <w:rsid w:val="00493150"/>
    <w:rsid w:val="004C3F4E"/>
    <w:rsid w:val="00596B2A"/>
    <w:rsid w:val="00627327"/>
    <w:rsid w:val="007612A2"/>
    <w:rsid w:val="007B69F4"/>
    <w:rsid w:val="00843857"/>
    <w:rsid w:val="0088087F"/>
    <w:rsid w:val="00911370"/>
    <w:rsid w:val="009516E5"/>
    <w:rsid w:val="009821BD"/>
    <w:rsid w:val="009C7545"/>
    <w:rsid w:val="00A24478"/>
    <w:rsid w:val="00A64016"/>
    <w:rsid w:val="00AD0D35"/>
    <w:rsid w:val="00B979DD"/>
    <w:rsid w:val="00BC7889"/>
    <w:rsid w:val="00C62882"/>
    <w:rsid w:val="00CB75A0"/>
    <w:rsid w:val="00D95ADB"/>
    <w:rsid w:val="00DD69FD"/>
    <w:rsid w:val="00E87FD0"/>
    <w:rsid w:val="00F026D0"/>
    <w:rsid w:val="00F13AD9"/>
    <w:rsid w:val="00F60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D713E"/>
  <w15:chartTrackingRefBased/>
  <w15:docId w15:val="{40A1F8BD-197A-4F4D-AF22-398A0AE96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75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5A0"/>
  </w:style>
  <w:style w:type="paragraph" w:styleId="Footer">
    <w:name w:val="footer"/>
    <w:basedOn w:val="Normal"/>
    <w:link w:val="FooterChar"/>
    <w:uiPriority w:val="99"/>
    <w:unhideWhenUsed/>
    <w:rsid w:val="00CB75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5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1816</Words>
  <Characters>10355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12147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Frankie Pedraza</cp:lastModifiedBy>
  <cp:revision>18</cp:revision>
  <dcterms:created xsi:type="dcterms:W3CDTF">2016-08-31T08:35:00Z</dcterms:created>
  <dcterms:modified xsi:type="dcterms:W3CDTF">2018-03-20T07:19:00Z</dcterms:modified>
</cp:coreProperties>
</file>