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C5D" w:rsidRPr="00493150" w:rsidRDefault="00CB75A0" w:rsidP="007034F9">
      <w:pPr>
        <w:ind w:left="-450"/>
        <w:rPr>
          <w:sz w:val="40"/>
          <w:szCs w:val="40"/>
        </w:rPr>
      </w:pPr>
      <w:r w:rsidRPr="00493150">
        <w:rPr>
          <w:sz w:val="40"/>
          <w:szCs w:val="40"/>
        </w:rPr>
        <w:t xml:space="preserve">JavaScript </w:t>
      </w:r>
      <w:r w:rsidRPr="00493150">
        <w:rPr>
          <w:sz w:val="40"/>
          <w:szCs w:val="40"/>
        </w:rPr>
        <w:tab/>
        <w:t>Assignment #</w:t>
      </w:r>
      <w:r w:rsidR="00726452">
        <w:rPr>
          <w:sz w:val="40"/>
          <w:szCs w:val="40"/>
        </w:rPr>
        <w:t>4</w:t>
      </w:r>
    </w:p>
    <w:p w:rsidR="00B979DD" w:rsidRDefault="00B979DD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b/>
          <w:sz w:val="28"/>
          <w:szCs w:val="28"/>
        </w:rPr>
      </w:pPr>
      <w:r w:rsidRPr="00493150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1</w:t>
      </w:r>
      <w:r w:rsidRPr="0049315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 w:rsidR="007034F9">
        <w:rPr>
          <w:b/>
          <w:sz w:val="28"/>
          <w:szCs w:val="28"/>
        </w:rPr>
        <w:t xml:space="preserve">Feeling Loopy </w:t>
      </w:r>
      <w:r w:rsidR="007034F9">
        <w:rPr>
          <w:b/>
          <w:sz w:val="28"/>
          <w:szCs w:val="28"/>
        </w:rPr>
        <w:br/>
      </w:r>
      <w:r w:rsidR="00C57253">
        <w:rPr>
          <w:sz w:val="28"/>
          <w:szCs w:val="28"/>
        </w:rPr>
        <w:t>Start with A2P2 and c</w:t>
      </w:r>
      <w:r w:rsidR="007034F9">
        <w:rPr>
          <w:sz w:val="28"/>
          <w:szCs w:val="28"/>
        </w:rPr>
        <w:t xml:space="preserve">heck for bad input &amp; re-prompt as needed using </w:t>
      </w:r>
      <w:r w:rsidR="00C57253">
        <w:rPr>
          <w:sz w:val="28"/>
          <w:szCs w:val="28"/>
        </w:rPr>
        <w:t xml:space="preserve">while loop </w:t>
      </w:r>
    </w:p>
    <w:p w:rsidR="00B979DD" w:rsidRDefault="00F20488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No screen shot needed.</w:t>
      </w:r>
    </w:p>
    <w:p w:rsidR="00B979DD" w:rsidRDefault="00B979DD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2D53F6">
        <w:rPr>
          <w:highlight w:val="cyan"/>
        </w:rPr>
        <w:t xml:space="preserve">[Paste your part </w:t>
      </w:r>
      <w:r>
        <w:rPr>
          <w:highlight w:val="cyan"/>
        </w:rPr>
        <w:t>1</w:t>
      </w:r>
      <w:r w:rsidRPr="002D53F6">
        <w:rPr>
          <w:highlight w:val="cyan"/>
        </w:rPr>
        <w:t xml:space="preserve"> Code below</w:t>
      </w:r>
      <w:r w:rsidR="007034F9">
        <w:rPr>
          <w:highlight w:val="cyan"/>
        </w:rPr>
        <w:t xml:space="preserve"> – Make sure that ALL of your code is visible between the margins of this page</w:t>
      </w:r>
      <w:r w:rsidRPr="002D53F6">
        <w:rPr>
          <w:highlight w:val="cyan"/>
        </w:rPr>
        <w:t>]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&lt;!doctype html&gt;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&lt;html&gt;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&lt;head&gt;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&lt;meta charset="utf-8"&gt;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&lt;title&gt;A4P1 by Frank Pedraza&lt;/title&gt;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&lt;/head&gt;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&lt;body style="background-color: lightgrey"&gt;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&lt;h1&gt;A4P1 House of Cards Magic Shop&lt;/h1&gt;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&lt;p&gt;Shop here and make your money disappear.&lt;/p&gt;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&lt;p&gt;This months specials:&lt;/p&gt;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&lt;table border="1" cellspacing="0" cellpadding="6" summary="Table of product images and prices and descriptions"&gt;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&lt;tbody&gt;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&lt;tr&gt;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&lt;td&gt;&lt;img src="Images/magic_wand.png" alt="Magic Wand" height="150" width="150"&gt;&lt;/td&gt;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&lt;td&gt;&lt;p style="font-weight: bold"&gt;$4 Magic Wand&lt;/p&gt;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&lt;p&gt;Every magician needs a magic wand.&lt;/p&gt;&lt;/td&gt;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&lt;/tr&gt;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&lt;tr&gt;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&lt;td&gt;&lt;img src="Images/cards.png" alt="Playing Cards" height="150" width="150"&gt;&lt;/td&gt;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&lt;td&gt;&lt;p style="font-weight: bold"&gt;$7 Set of Playing Cards&lt;/p&gt;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&lt;p&gt;Perfect for party tricks, or for playing poker.&lt;/p&gt;&lt;/td&gt;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&lt;/tr&gt;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&lt;/tbody&gt;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lastRenderedPageBreak/>
        <w:t>&lt;/table&gt;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&lt;script&gt;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var FirstName = prompt('Welcome to House of Cards Magic Shop. Please enter your name.');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while(FirstName == </w:t>
      </w:r>
      <w:r w:rsidR="001A7CE5">
        <w:t>“”</w:t>
      </w:r>
      <w:r>
        <w:t>){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FirstName = prompt('Invalid input.\nPlease enter your name.');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}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var numWand = prompt(FirstName+', How many magic wands would you like to purchase today?');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numWand=parseInt(numWand);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while(isNaN(numWand) || (numWand&lt;0) || (numWand &gt;100)){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numWand = prompt('Invalid input.\nPlease enter a valid number.');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numWand=parseInt(numWand);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}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var numCards = prompt(FirstName+', How many sets of playing cards would you like to purchase today?');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numCards=parseInt(numCards);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while(isNaN(numCards) || (numCards&lt;0) || (numCards &gt;100)){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numCards = prompt('Invalid input.\nPlease enter a valid number.');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numCards=parseInt(numCards);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}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document.write('&lt;h2&gt;'+numWand+' magic wands and '+numCards+' playing cards were ordered by '+FirstName+'!&lt;/h2');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&lt;/script&gt;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&lt;/body&gt;</w:t>
      </w:r>
    </w:p>
    <w:p w:rsidR="0017787E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lastRenderedPageBreak/>
        <w:t>&lt;/html&gt;</w:t>
      </w:r>
    </w:p>
    <w:p w:rsidR="007034F9" w:rsidRDefault="007034F9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Pr="002D53F6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2D53F6">
        <w:br w:type="page"/>
      </w:r>
    </w:p>
    <w:p w:rsidR="007034F9" w:rsidRPr="00310538" w:rsidRDefault="007034F9" w:rsidP="007034F9">
      <w:pPr>
        <w:ind w:left="-450"/>
      </w:pPr>
      <w:r w:rsidRPr="00493150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2</w:t>
      </w:r>
      <w:r w:rsidRPr="0049315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 w:rsidR="00C57253">
        <w:rPr>
          <w:b/>
          <w:sz w:val="28"/>
          <w:szCs w:val="28"/>
        </w:rPr>
        <w:t xml:space="preserve">While Writing A Function… </w:t>
      </w:r>
      <w:r w:rsidR="00C57253">
        <w:rPr>
          <w:b/>
          <w:sz w:val="28"/>
          <w:szCs w:val="28"/>
        </w:rPr>
        <w:br/>
      </w:r>
      <w:r w:rsidR="00C57253">
        <w:rPr>
          <w:sz w:val="28"/>
          <w:szCs w:val="28"/>
        </w:rPr>
        <w:t>Same as part 1 but use a function to validate input and call it once for each product</w:t>
      </w:r>
    </w:p>
    <w:p w:rsidR="009C7545" w:rsidRDefault="00F20488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No screen shot needed.</w:t>
      </w:r>
    </w:p>
    <w:p w:rsidR="0017787E" w:rsidRDefault="0017787E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2D53F6">
        <w:rPr>
          <w:highlight w:val="cyan"/>
        </w:rPr>
        <w:t>[Paste your part 2 Code below</w:t>
      </w:r>
      <w:r w:rsidR="007034F9">
        <w:rPr>
          <w:highlight w:val="cyan"/>
        </w:rPr>
        <w:t xml:space="preserve">  – Make sure that ALL of your code is visible between the margins of this page</w:t>
      </w:r>
      <w:r w:rsidRPr="002D53F6">
        <w:rPr>
          <w:highlight w:val="cyan"/>
        </w:rPr>
        <w:t>]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&lt;!doctype html&gt;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&lt;html&gt;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&lt;head&gt;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&lt;meta charset="utf-8"&gt;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&lt;title&gt;A4P2 by Frank Pedraza&lt;/title&gt;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&lt;script&gt;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function checkInput(input){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input=parseInt(input);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while(isNaN(input) || (input&lt;0) || (input &gt;100)){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input = prompt('Invalid input.\nPlease enter a valid number.');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input=parseInt(input);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}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return input;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}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&lt;/script&gt;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&lt;/head&gt;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&lt;body style="background-color: lightgrey"&gt;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&lt;h1&gt;A4P2 House of Cards Magic Shop&lt;/h1&gt;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&lt;p&gt;Shop here and make your money disappear.&lt;/p&gt;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&lt;p&gt;This months specials:&lt;/p&gt;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&lt;table border="1" cellspacing="0" cellpadding="6" summary="Table of product images and prices and descriptions"&gt;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&lt;tbody&gt;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&lt;tr&gt;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&lt;td&gt;&lt;img src="Images/magic_wand.png" alt="Magic Wand" height="150" width="150"&gt;&lt;/td&gt;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lastRenderedPageBreak/>
        <w:t xml:space="preserve">      &lt;td&gt;&lt;p style="font-weight: bold"&gt;$4 Magic Wand&lt;/p&gt;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&lt;p&gt;Every magician needs a magic wand.&lt;/p&gt;&lt;/td&gt;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&lt;/tr&gt;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&lt;tr&gt;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&lt;td&gt;&lt;img src="Images/cards.png" alt="Playing Cards" height="150" width="150"&gt;&lt;/td&gt;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&lt;td&gt;&lt;p style="font-weight: bold"&gt;$7 Set of Playing Cards&lt;/p&gt;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&lt;p&gt;Perfect for party tricks, or for playing poker.&lt;/p&gt;&lt;/td&gt;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&lt;/tr&gt;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&lt;/tbody&gt;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&lt;/table&gt;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&lt;script&gt;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var FirstName = prompt('Welcome to House of Cards Magic Shop. Please enter your name.');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while(FirstName == ""){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FirstName = prompt('Invalid input.\nPlease enter your name.');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}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var numWand = prompt(FirstName+', How many magic wands would you like to purchase today?');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numWand = checkInput(numWand);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var numCards = prompt(FirstName+', How many sets of playing cards would you like to purchase today?');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numCards = checkInput(numCards);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document.write('&lt;h2&gt;'+numWand+' magic wands and '+numCards+' playing cards were ordered by '+FirstName+'!&lt;/h2');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&lt;/script&gt;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lastRenderedPageBreak/>
        <w:t>&lt;/body&gt;</w:t>
      </w:r>
    </w:p>
    <w:p w:rsidR="0017787E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&lt;/html&gt; </w:t>
      </w:r>
    </w:p>
    <w:p w:rsidR="009D7270" w:rsidRDefault="009D7270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br w:type="page"/>
      </w:r>
    </w:p>
    <w:p w:rsidR="00F20488" w:rsidRPr="00310538" w:rsidRDefault="00FF59ED" w:rsidP="00F20488">
      <w:pPr>
        <w:ind w:left="-450"/>
      </w:pPr>
      <w:r w:rsidRPr="00FF59ED">
        <w:rPr>
          <w:b/>
          <w:sz w:val="28"/>
          <w:szCs w:val="28"/>
        </w:rPr>
        <w:lastRenderedPageBreak/>
        <w:t xml:space="preserve">Part 3:  For Looping… </w:t>
      </w:r>
      <w:r w:rsidRPr="00FF59ED">
        <w:rPr>
          <w:b/>
          <w:sz w:val="28"/>
          <w:szCs w:val="28"/>
        </w:rPr>
        <w:br/>
      </w:r>
      <w:r w:rsidR="00F20488">
        <w:rPr>
          <w:sz w:val="28"/>
          <w:szCs w:val="28"/>
        </w:rPr>
        <w:t>Start with A3P4, then add a button to display a for-loop generated discount pricing list</w:t>
      </w: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9C7545">
        <w:rPr>
          <w:highlight w:val="cyan"/>
        </w:rPr>
        <w:t>[Pa</w:t>
      </w:r>
      <w:r w:rsidR="00FF59ED">
        <w:rPr>
          <w:highlight w:val="cyan"/>
        </w:rPr>
        <w:t>ste</w:t>
      </w:r>
      <w:r w:rsidRPr="009C7545">
        <w:rPr>
          <w:highlight w:val="cyan"/>
        </w:rPr>
        <w:t xml:space="preserve"> </w:t>
      </w:r>
      <w:r w:rsidR="00FF59ED">
        <w:rPr>
          <w:highlight w:val="cyan"/>
        </w:rPr>
        <w:t>y</w:t>
      </w:r>
      <w:r w:rsidRPr="009C7545">
        <w:rPr>
          <w:highlight w:val="cyan"/>
        </w:rPr>
        <w:t xml:space="preserve">our </w:t>
      </w:r>
      <w:r w:rsidR="0017787E">
        <w:rPr>
          <w:highlight w:val="cyan"/>
        </w:rPr>
        <w:t>part 3</w:t>
      </w:r>
      <w:r w:rsidRPr="009C7545">
        <w:rPr>
          <w:highlight w:val="cyan"/>
        </w:rPr>
        <w:t xml:space="preserve"> Screenshot</w:t>
      </w:r>
      <w:r w:rsidR="00FF59ED">
        <w:rPr>
          <w:highlight w:val="cyan"/>
        </w:rPr>
        <w:t>(s)</w:t>
      </w:r>
      <w:r w:rsidRPr="009C7545">
        <w:rPr>
          <w:highlight w:val="cyan"/>
        </w:rPr>
        <w:t xml:space="preserve"> below</w:t>
      </w:r>
      <w:r w:rsidR="00FF59ED">
        <w:rPr>
          <w:highlight w:val="cyan"/>
        </w:rPr>
        <w:t>. Make sure all of your page displays. Use 2 screenshots as needed.</w:t>
      </w:r>
      <w:r w:rsidRPr="009C7545">
        <w:rPr>
          <w:highlight w:val="cyan"/>
        </w:rPr>
        <w:t>]</w:t>
      </w:r>
    </w:p>
    <w:p w:rsidR="009C7545" w:rsidRDefault="0004355D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rPr>
          <w:noProof/>
        </w:rPr>
        <w:drawing>
          <wp:inline distT="0" distB="0" distL="0" distR="0">
            <wp:extent cx="6057900" cy="6511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p3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55D" w:rsidRDefault="0004355D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04355D" w:rsidRDefault="0004355D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rPr>
          <w:noProof/>
        </w:rPr>
        <w:lastRenderedPageBreak/>
        <w:drawing>
          <wp:inline distT="0" distB="0" distL="0" distR="0">
            <wp:extent cx="6057900" cy="6511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p3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9C7545">
        <w:rPr>
          <w:highlight w:val="cyan"/>
        </w:rPr>
        <w:t xml:space="preserve">[Paste your </w:t>
      </w:r>
      <w:r w:rsidR="0017787E">
        <w:rPr>
          <w:highlight w:val="cyan"/>
        </w:rPr>
        <w:t>part 3</w:t>
      </w:r>
      <w:r w:rsidRPr="009C7545">
        <w:rPr>
          <w:highlight w:val="cyan"/>
        </w:rPr>
        <w:t xml:space="preserve"> </w:t>
      </w:r>
      <w:r w:rsidR="00FF59ED">
        <w:rPr>
          <w:highlight w:val="cyan"/>
        </w:rPr>
        <w:t>c</w:t>
      </w:r>
      <w:r w:rsidRPr="009C7545">
        <w:rPr>
          <w:highlight w:val="cyan"/>
        </w:rPr>
        <w:t xml:space="preserve">ode </w:t>
      </w:r>
      <w:r w:rsidR="00FF59ED">
        <w:rPr>
          <w:highlight w:val="cyan"/>
        </w:rPr>
        <w:t>b</w:t>
      </w:r>
      <w:r w:rsidRPr="009C7545">
        <w:rPr>
          <w:highlight w:val="cyan"/>
        </w:rPr>
        <w:t xml:space="preserve">elow </w:t>
      </w:r>
      <w:r w:rsidR="0017787E">
        <w:rPr>
          <w:highlight w:val="cyan"/>
        </w:rPr>
        <w:t>your screen shot</w:t>
      </w:r>
      <w:r w:rsidR="00FF59ED">
        <w:rPr>
          <w:highlight w:val="cyan"/>
        </w:rPr>
        <w:t>. Make sure that ALL code is visible between this page's margins</w:t>
      </w:r>
      <w:r w:rsidRPr="009C7545">
        <w:rPr>
          <w:highlight w:val="cyan"/>
        </w:rPr>
        <w:t>]</w:t>
      </w: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&lt;!DOCTYPE html&gt;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&lt;html lang="en"&gt;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lastRenderedPageBreak/>
        <w:t>&lt;head&gt;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&lt;meta charset="utf-8"&gt;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&lt;title&gt;A4P3 by Frank Pedraza&lt;/title&gt;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&lt;script&gt;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var wandPrice=4.90;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var cardsPrice=7.49;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function processOrder(){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ab/>
      </w:r>
      <w:r>
        <w:tab/>
        <w:t>var strTab='&amp;nbsp;&amp;nbsp;&amp;nbsp;&amp;nbsp;';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ab/>
      </w:r>
      <w:r>
        <w:tab/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objName=document.getElementById('txtName');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strName=objName.value;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numWands=document.getElementById('txtQ1').value;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if(numWands==""){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    numWands=0;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}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numCards=document.getElementById('txtQ2').value;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if(numCards==""){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    numCards=0;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}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wandTotal=numWands*wandPrice;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cardsTotal=numCards*cardsPrice;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subTotal=wandTotal+cardsTotal;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tax=subTotal*0.08;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total=subTotal+tax;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lastRenderedPageBreak/>
        <w:t xml:space="preserve">        var strSentence='Thank you for your order, '+strName+'.&lt;br&gt;You ordered '+numWands+' magic wands and '+numCards+' sets of playing cards.&lt;br&gt;';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strWands=numWands+' magic wands at $'+wandPrice.toFixed(2)+' each:$'+wandTotal.toFixed(2)+'&lt;br&gt;';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strCards=numCards+' sets of playing cards at $'+cardsPrice.toFixed(2)+' each: $'+cardsTotal.toFixed(2)+'&lt;br&gt;';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strSubTotal='Subtotal: $'+subTotal.toFixed(2)+'&lt;br&gt;';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ab/>
      </w:r>
      <w:r>
        <w:tab/>
        <w:t>var strTax='Tax: $'+tax.toFixed(2)+'&lt;br&gt;';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ab/>
      </w:r>
      <w:r>
        <w:tab/>
        <w:t>var strTotal='Total: $'+total.toFixed(2)+'&lt;br&gt;';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document.getElementById('receipt').innerHTML=strSentence+strWands+strCards+strSubTotal+strTax+strTotal;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}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function discountTable(){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discountItem = "&lt;p&gt;Quantity Discount Pricing for Magic Wands&lt;/p&gt;";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header = "&lt;p&gt;Quantity....Normal Pricing....Discount Pricing&lt;/p&gt;";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rows="";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for(var i=10; i&lt;=100; i+=10){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    var normal=(wandPrice*i);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    var discount=normal*0.10;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    var discountPrice=normal-discount;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    rows+="&lt;p&gt;..."+i+"...............$"+normal.toFixed(2)+"...............$"+discountPrice.toFixed(2)+"&lt;/p&gt;";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}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lastRenderedPageBreak/>
        <w:t xml:space="preserve">        document.getElementById('discountPrice').innerHTML = discountItem.bold() + header + rows;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}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&lt;/script&gt;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&lt;style&gt;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body {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ab/>
        <w:t>background-color: lightgrey;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}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table, tbody, tr, td {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ab/>
        <w:t>border: none;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}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.col3 {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ab/>
        <w:t>text-align: center;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}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&lt;/style&gt;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&lt;/head&gt;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&lt;body&gt;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&lt;h1&gt;A4P3  House of Cards Magic Shop&lt;/h1&gt;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&lt;p&gt;Shop here and make your money disappear.&lt;/p&gt;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&lt;p&gt;This months specials:&lt;/p&gt;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&lt;form&gt;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&lt;table border="1" cellspacing="0" cellpadding="6" summary="Table of product images, prices &amp; descriptions"&gt;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&lt;tbody&gt;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&lt;tr&gt;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&lt;td&gt;&amp;nbsp;&lt;/td&gt;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&lt;td&gt;&amp;nbsp;&lt;/td&gt;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&lt;td class="col3"&gt;Please enter your name:&lt;br&gt;&lt;input type="text" id="txtName" name="txtName"&gt;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&lt;/td&gt;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&lt;/tr&gt;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lastRenderedPageBreak/>
        <w:t xml:space="preserve">    &lt;tr&gt;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&lt;td&gt;&lt;img src="Images/magic_wand.png" alt="Magic Wand" height="150" width="150"&gt;&lt;/td&gt;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&lt;td&gt;&lt;p style="font-weight: bold"&gt;$&lt;script&gt;document.write(wandPrice.toFixed(2))&lt;/script&gt; Magic Wand&lt;/p&gt;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&lt;p&gt;Every magician needs a magic wand.&lt;/p&gt;&lt;/td&gt;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&lt;td class="col3"&gt;Quantity:&lt;br&gt;&lt;input type="text" id="txtQ1" name="txtQ1"&gt;&lt;/td&gt;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&lt;/tr&gt;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&lt;tr&gt;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&lt;td&gt;&lt;img src="Images/cards.png" alt="Playing Cards" height="150" width="150"&gt;&lt;/td&gt;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&lt;td&gt;&lt;p style="font-weight: bold"&gt;$&lt;script&gt;document.write(cardsPrice.toFixed(2))&lt;/script&gt; Set of Playing Cards&lt;/p&gt;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&lt;p&gt;Perfect for party tricks, or for playing poker.&lt;/p&gt;&lt;/td&gt;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&lt;td class="col3"&gt;Quantity:&lt;br&gt;&lt;input type="text" id="txtQ2" name="txtQ2"&gt;&lt;/td&gt;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&lt;/tr&gt;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&lt;/tbody&gt;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&lt;/table&gt;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&lt;p&gt;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&lt;input type="button" value="Process Order" id="btnProcess"&gt;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&lt;input type="button" value="Display Quantity Pricing" id="discount"&gt;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&lt;/p&gt;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&lt;/form&gt;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&lt;div id="receipt"&gt;&amp;nbsp;&lt;/div&gt;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&lt;br&gt;&lt;br&gt;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&lt;div id="discountPrice"&gt;&amp;nbsp;&lt;/div&gt;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&lt;script&gt;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document.getElementById('btnProcess').addEventListener("click", processOrder);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document.getElementById('discount').addEventListener("click", discountTable);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&lt;/script&gt;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lastRenderedPageBreak/>
        <w:t>&lt;/body&gt;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&lt;/html&gt;</w:t>
      </w:r>
    </w:p>
    <w:p w:rsidR="00CA40A6" w:rsidRDefault="00CA40A6" w:rsidP="00CA4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17787E" w:rsidRDefault="0017787E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FF59ED" w:rsidRDefault="00FF59ED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Pr="002D53F6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2D53F6">
        <w:br w:type="page"/>
      </w:r>
    </w:p>
    <w:p w:rsidR="009516E5" w:rsidRDefault="00FF59ED" w:rsidP="00D67E8D">
      <w:pPr>
        <w:ind w:left="-450" w:right="-180"/>
      </w:pPr>
      <w:r w:rsidRPr="00FF59ED">
        <w:rPr>
          <w:b/>
          <w:sz w:val="28"/>
          <w:szCs w:val="28"/>
        </w:rPr>
        <w:lastRenderedPageBreak/>
        <w:t xml:space="preserve">Part 4:  </w:t>
      </w:r>
      <w:r w:rsidR="00F20488">
        <w:rPr>
          <w:b/>
          <w:sz w:val="28"/>
          <w:szCs w:val="28"/>
        </w:rPr>
        <w:t xml:space="preserve">Display </w:t>
      </w:r>
      <w:r w:rsidRPr="00FF59ED">
        <w:rPr>
          <w:b/>
          <w:sz w:val="28"/>
          <w:szCs w:val="28"/>
        </w:rPr>
        <w:t xml:space="preserve">Table … </w:t>
      </w:r>
      <w:r w:rsidRPr="00FF59ED">
        <w:rPr>
          <w:b/>
          <w:sz w:val="28"/>
          <w:szCs w:val="28"/>
        </w:rPr>
        <w:br/>
      </w:r>
      <w:r w:rsidR="00D67E8D">
        <w:rPr>
          <w:sz w:val="28"/>
          <w:szCs w:val="28"/>
        </w:rPr>
        <w:t>Start with A4P3, then modify code to calculate quantity discounts on the receipt and also display the discount pricing list with table formatting</w:t>
      </w:r>
    </w:p>
    <w:p w:rsidR="00FF59ED" w:rsidRDefault="00FF59ED" w:rsidP="00FF5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9C7545">
        <w:rPr>
          <w:highlight w:val="cyan"/>
        </w:rPr>
        <w:t>[Pa</w:t>
      </w:r>
      <w:r>
        <w:rPr>
          <w:highlight w:val="cyan"/>
        </w:rPr>
        <w:t>ste</w:t>
      </w:r>
      <w:r w:rsidRPr="009C7545">
        <w:rPr>
          <w:highlight w:val="cyan"/>
        </w:rPr>
        <w:t xml:space="preserve"> </w:t>
      </w:r>
      <w:r>
        <w:rPr>
          <w:highlight w:val="cyan"/>
        </w:rPr>
        <w:t>y</w:t>
      </w:r>
      <w:r w:rsidRPr="009C7545">
        <w:rPr>
          <w:highlight w:val="cyan"/>
        </w:rPr>
        <w:t xml:space="preserve">our </w:t>
      </w:r>
      <w:r>
        <w:rPr>
          <w:highlight w:val="cyan"/>
        </w:rPr>
        <w:t>part 4</w:t>
      </w:r>
      <w:r w:rsidRPr="009C7545">
        <w:rPr>
          <w:highlight w:val="cyan"/>
        </w:rPr>
        <w:t xml:space="preserve"> Screenshot</w:t>
      </w:r>
      <w:r>
        <w:rPr>
          <w:highlight w:val="cyan"/>
        </w:rPr>
        <w:t>(s)</w:t>
      </w:r>
      <w:r w:rsidRPr="009C7545">
        <w:rPr>
          <w:highlight w:val="cyan"/>
        </w:rPr>
        <w:t xml:space="preserve"> below</w:t>
      </w:r>
      <w:r>
        <w:rPr>
          <w:highlight w:val="cyan"/>
        </w:rPr>
        <w:t>. Make sure all of your page displays. Use 2 screenshots as needed.</w:t>
      </w:r>
      <w:r w:rsidRPr="009C7545">
        <w:rPr>
          <w:highlight w:val="cyan"/>
        </w:rPr>
        <w:t>]</w:t>
      </w:r>
    </w:p>
    <w:p w:rsidR="00FF59ED" w:rsidRDefault="00965625" w:rsidP="00FF5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rPr>
          <w:noProof/>
        </w:rPr>
        <w:drawing>
          <wp:inline distT="0" distB="0" distL="0" distR="0">
            <wp:extent cx="6057605" cy="651192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4p4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605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25" w:rsidRDefault="00965625" w:rsidP="00FF5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65625" w:rsidRDefault="00965625" w:rsidP="00FF5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rPr>
          <w:noProof/>
        </w:rPr>
        <w:lastRenderedPageBreak/>
        <w:drawing>
          <wp:inline distT="0" distB="0" distL="0" distR="0">
            <wp:extent cx="6057605" cy="6511925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p4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605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ED" w:rsidRDefault="00FF59ED" w:rsidP="00FF5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FF59ED" w:rsidRDefault="00FF59ED" w:rsidP="00FF5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FF59ED" w:rsidRDefault="00FF59ED" w:rsidP="00FF5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9C7545">
        <w:rPr>
          <w:highlight w:val="cyan"/>
        </w:rPr>
        <w:t xml:space="preserve">[Paste your </w:t>
      </w:r>
      <w:r>
        <w:rPr>
          <w:highlight w:val="cyan"/>
        </w:rPr>
        <w:t>part 4</w:t>
      </w:r>
      <w:r w:rsidRPr="009C7545">
        <w:rPr>
          <w:highlight w:val="cyan"/>
        </w:rPr>
        <w:t xml:space="preserve"> </w:t>
      </w:r>
      <w:r>
        <w:rPr>
          <w:highlight w:val="cyan"/>
        </w:rPr>
        <w:t>c</w:t>
      </w:r>
      <w:r w:rsidRPr="009C7545">
        <w:rPr>
          <w:highlight w:val="cyan"/>
        </w:rPr>
        <w:t xml:space="preserve">ode </w:t>
      </w:r>
      <w:r>
        <w:rPr>
          <w:highlight w:val="cyan"/>
        </w:rPr>
        <w:t>b</w:t>
      </w:r>
      <w:r w:rsidRPr="009C7545">
        <w:rPr>
          <w:highlight w:val="cyan"/>
        </w:rPr>
        <w:t xml:space="preserve">elow </w:t>
      </w:r>
      <w:r>
        <w:rPr>
          <w:highlight w:val="cyan"/>
        </w:rPr>
        <w:t>your screen shot. Make sure that ALL code is visible between this page's margins</w:t>
      </w:r>
      <w:r w:rsidRPr="009C7545">
        <w:rPr>
          <w:highlight w:val="cyan"/>
        </w:rPr>
        <w:t>]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&lt;!DOCTYPE html&gt;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&lt;html lang="en"&gt;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&lt;head&gt;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lastRenderedPageBreak/>
        <w:t>&lt;meta charset="utf-8"&gt;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&lt;title&gt;A4P4 by Frank Pedraza&lt;/title&gt;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&lt;script&gt;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var wandPrice=4.90;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var cardsPrice=7.49;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function processOrder(){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ab/>
      </w:r>
      <w:r>
        <w:tab/>
      </w:r>
      <w:r>
        <w:tab/>
      </w:r>
      <w:r>
        <w:tab/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objName=document.getElementById('txtName');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strName=objName.value;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numWands=document.getElementById('txtQ1').value;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if(numWands==""){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    numWands=0;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}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numCards=document.getElementById('txtQ2').value;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if(numCards==""){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    numCards=0;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}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wandTotal=numWands*wandPrice;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if(numWands&gt;=10){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    var normal=(wandPrice*numWands);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    var discount=normal*0.10;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    var discountPrice=normal-discount;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    wandTotal=discountPrice;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}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cardsTotal=numCards*cardsPrice;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lastRenderedPageBreak/>
        <w:t xml:space="preserve">        if(cardsTotal&gt;=10){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    var normal=(cardsPrice*numCards);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    var discount=normal*0.10;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    var discountPrice=normal-discount;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    cardsTotal=discountPrice;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}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subTotal=wandTotal+cardsTotal;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tax=subTotal*0.08;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total=subTotal+tax;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strSentence='&lt;table&gt;&lt;tr&gt;&lt;th colspan="2"&gt;Thank you for your order, '+strName+'.&lt;/th&gt;&lt;/tr&gt;&lt;tr&gt;&lt;td colspan="2"&gt;You ordered '+numWands+' magic wands and '+numCards+' sets of playing cards.&lt;/td&gt;&lt;/tr&gt;';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strWands='&lt;tr&gt;&lt;td&gt;'+numWands+' magic wands at $'+wandPrice.toFixed(2)+' each&lt;/td&gt;&lt;td align="right"&gt;$'+wandTotal.toFixed(2)+'&lt;/td&gt;&lt;/tr&gt;';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strCards='&lt;tr&gt;&lt;td&gt;'+numCards+' sets of playing cards at $'+cardsPrice.toFixed(2)+' each&lt;/td&gt;&lt;td align="right"&gt;$'+cardsTotal.toFixed(2)+'&lt;/td&gt;&lt;/tr&gt;';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strSubTotal='&lt;tr&gt;&lt;td&gt;Subtotal&lt;/td&gt;&lt;td align="right"&gt;$'+subTotal.toFixed(2)+'&lt;/td&gt;&lt;/tr&gt;';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ab/>
      </w:r>
      <w:r>
        <w:tab/>
        <w:t>var strTax='&lt;tr&gt;&lt;td&gt;Tax&lt;/td&gt;&lt;td align="right"&gt;$'+tax.toFixed(2)+'&lt;/td&gt;&lt;/tr&gt;';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ab/>
      </w:r>
      <w:r>
        <w:tab/>
        <w:t>var strTotal='&lt;tr&gt;&lt;td&gt;Total&lt;/td&gt;&lt;td align="right"&gt;$'+total.toFixed(2)+'&lt;/td&gt;&lt;/tr&gt;&lt;/table&gt;';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document.getElementById('receipt').innerHTML=strSentence+strWands+strCards+strSubTotal+strTax+strTotal;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}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function discountWandsTable(){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lastRenderedPageBreak/>
        <w:t xml:space="preserve">        var beginTable = 'Quantity Discount Pricing for Magic Wands';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tableHeader = '&lt;table id="pricingTable"&gt;&lt;tr&gt;&lt;th&gt;Quantity&lt;/th&gt;&lt;th&gt;Normal Pricing&lt;/th&gt;&lt;th&gt;Discount Pricing&lt;/th&gt;&lt;/tr&gt;';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var tableRows='';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for(var i=10; i&lt;=100; i+=10){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    var normal=(wandPrice*i);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    var discount=normal*0.10;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    var discountPrice=normal-discount;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    tableRows += '&lt;tr&gt;&lt;td&gt;'+i+'&lt;/td&gt;&lt;td&gt;$'+normal.toFixed(2)+'&lt;/td&gt;&lt;td&gt;$'+discountPrice.toFixed(2)+'&lt;/td&gt;&lt;/tr&gt;';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}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tableEnd = '&lt;/table&gt;';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document.getElementById('discountWandsPrice').innerHTML = beginTable.bold() + tableHeader + tableRows + tableEnd;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}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function discountCardsTable(){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beginTable = 'Quantity Discount Pricing for Playing Cards';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tableHeader = '&lt;table id="pricingTable"&gt;&lt;tr&gt;&lt;th&gt;Quantity&lt;/th&gt;&lt;th&gt;Normal Pricing&lt;/th&gt;&lt;th&gt;Discount Pricing&lt;/th&gt;&lt;/tr&gt;';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var tableRows='';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for(var i=10; i&lt;=100; i+=10){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    var normal=(cardsPrice*i);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lastRenderedPageBreak/>
        <w:t xml:space="preserve">            var discount=normal*0.10;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    var discountPrice=normal-discount;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    tableRows += '&lt;tr&gt;&lt;td&gt;'+i+'&lt;/td&gt;&lt;td&gt;$'+normal.toFixed(2)+'&lt;/td&gt;&lt;td&gt;$'+discountPrice.toFixed(2)+'&lt;/td&gt;&lt;/tr&gt;';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}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var tableEnd = '&lt;/table&gt;';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document.getElementById('discountCardsPrice').innerHTML = beginTable.bold() + tableHeader + tableRows + tableEnd;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}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&lt;/script&gt;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&lt;style&gt;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body {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background-color: lightgrey;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}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table, tbody, tr, td {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ab/>
        <w:t xml:space="preserve">   border: none;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}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.col3 {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ab/>
        <w:t xml:space="preserve">   text-align: center;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}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#pricingTable {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border: 2px #666 solid;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border-collapse: collapse;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}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#pricingTable th {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font-weight: bold;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lastRenderedPageBreak/>
        <w:t xml:space="preserve">        text-align: right;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padding: 5px;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border-right: 1px #BBB solid;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}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#pricingTable td {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text-align: right;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padding: 5px;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border-right: 1px #BBB solid;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}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#pricingTable tr:nth-child(odd){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background: #8c8c8c;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}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#container div{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float: left;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margin: 0px 10px 15px 5px;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}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#container div div{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float: right;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margin: 0px 10px 15px 5px;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}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&lt;/style&gt;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&lt;/head&gt;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&lt;body&gt;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&lt;h1&gt;A4P4  House of Cards Magic Shop&lt;/h1&gt;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&lt;p&gt;Shop here and make your money disappear.&lt;/p&gt;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&lt;p&gt;This months specials:&lt;/p&gt;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&lt;form&gt;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&lt;table border="1" cellspacing="0" cellpadding="6" summary="Table of product images, prices &amp; descriptions"&gt;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&lt;tbody&gt;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lastRenderedPageBreak/>
        <w:t xml:space="preserve">      &lt;tr&gt;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&lt;td&gt;&amp;nbsp;&lt;/td&gt;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&lt;td&gt;&amp;nbsp;&lt;/td&gt;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&lt;td class="col3"&gt;Please enter your name:&lt;br&gt;&lt;input type="text" id="txtName" name="txtName"&gt;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&lt;/td&gt;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&lt;/tr&gt;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&lt;tr&gt;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&lt;td&gt;&lt;img src="Images/magic_wand.png" alt="Magic Wand" height="150" width="150"&gt;&lt;/td&gt;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&lt;td&gt;&lt;p style="font-weight: bold"&gt;$&lt;script&gt;document.write(wandPrice.toFixed(2))&lt;/script&gt; Magic Wand&lt;/p&gt;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&lt;p&gt;Every magician needs a magic wand.&lt;/p&gt;&lt;/td&gt;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&lt;td class="col3"&gt;Quantity:&lt;br&gt;&lt;input type="text" id="txtQ1" name="txtQ1"&gt;&lt;/td&gt;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&lt;/tr&gt;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&lt;tr&gt;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&lt;td&gt;&lt;img src="Images/cards.png" alt="Playing Cards" height="150" width="150"&gt;&lt;/td&gt;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&lt;td&gt;&lt;p style="font-weight: bold"&gt;$&lt;script&gt;document.write(cardsPrice.toFixed(2))&lt;/script&gt; Set of Playing Cards&lt;/p&gt;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&lt;p&gt;Perfect for party tricks, or for playing poker.&lt;/p&gt;&lt;/td&gt;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&lt;td class="col3"&gt;Quantity:&lt;br&gt;&lt;input type="text" id="txtQ2" name="txtQ2"&gt;&lt;/td&gt;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&lt;/tr&gt;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&lt;/tbody&gt;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&lt;/table&gt;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&lt;p&gt;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&lt;input type="button" value="Process Order" id="btnProcess"&gt;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&lt;input type="button" value="Display Quantity Pricing" id="discount"&gt;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&lt;/p&gt;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&lt;/form&gt;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&lt;div id="receipt"&gt;&amp;nbsp;&lt;/div&gt;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lastRenderedPageBreak/>
        <w:t xml:space="preserve">    &lt;br&gt;&lt;br&gt;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&lt;div id="container"&gt;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&lt;div id="discountWandsPrice"&gt;&amp;nbsp;&lt;/div&gt;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&lt;div id="discountCardsPrice"&gt;&amp;nbsp;&lt;/div&gt;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&lt;/div&gt;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&lt;script&gt;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document.getElementById('btnProcess').addEventListener("click", processOrder);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document.getElementById('discount').addEventListener("click", discountWandsTable);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document.getElementById('discount').addEventListener("click", discountCardsTable);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&lt;/script&gt;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&lt;/body&gt;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&lt;/html&gt;</w:t>
      </w:r>
    </w:p>
    <w:p w:rsidR="00965625" w:rsidRDefault="00965625" w:rsidP="00965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FF59ED" w:rsidRDefault="00FF59ED" w:rsidP="00FF5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bookmarkStart w:id="0" w:name="_GoBack"/>
      <w:bookmarkEnd w:id="0"/>
    </w:p>
    <w:p w:rsidR="00FF59ED" w:rsidRDefault="00FF59ED" w:rsidP="00FF5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17787E" w:rsidRDefault="0017787E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sectPr w:rsidR="0017787E" w:rsidSect="00FF59ED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A9F" w:rsidRDefault="00467A9F" w:rsidP="00CB75A0">
      <w:pPr>
        <w:spacing w:after="0" w:line="240" w:lineRule="auto"/>
      </w:pPr>
      <w:r>
        <w:separator/>
      </w:r>
    </w:p>
  </w:endnote>
  <w:endnote w:type="continuationSeparator" w:id="0">
    <w:p w:rsidR="00467A9F" w:rsidRDefault="00467A9F" w:rsidP="00CB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A9F" w:rsidRDefault="00467A9F" w:rsidP="00CB75A0">
      <w:pPr>
        <w:spacing w:after="0" w:line="240" w:lineRule="auto"/>
      </w:pPr>
      <w:r>
        <w:separator/>
      </w:r>
    </w:p>
  </w:footnote>
  <w:footnote w:type="continuationSeparator" w:id="0">
    <w:p w:rsidR="00467A9F" w:rsidRDefault="00467A9F" w:rsidP="00CB75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A0"/>
    <w:rsid w:val="0004355D"/>
    <w:rsid w:val="0017787E"/>
    <w:rsid w:val="001A7CE5"/>
    <w:rsid w:val="00272BD6"/>
    <w:rsid w:val="002D53F6"/>
    <w:rsid w:val="00302992"/>
    <w:rsid w:val="00452B59"/>
    <w:rsid w:val="00467A9F"/>
    <w:rsid w:val="00493150"/>
    <w:rsid w:val="005725D1"/>
    <w:rsid w:val="00596B2A"/>
    <w:rsid w:val="005A75AF"/>
    <w:rsid w:val="00627327"/>
    <w:rsid w:val="007034F9"/>
    <w:rsid w:val="00726452"/>
    <w:rsid w:val="007F3B9A"/>
    <w:rsid w:val="00816A98"/>
    <w:rsid w:val="00843857"/>
    <w:rsid w:val="009516E5"/>
    <w:rsid w:val="00965625"/>
    <w:rsid w:val="009821BD"/>
    <w:rsid w:val="009C7545"/>
    <w:rsid w:val="009D7270"/>
    <w:rsid w:val="00A635A2"/>
    <w:rsid w:val="00AD0D35"/>
    <w:rsid w:val="00B979DD"/>
    <w:rsid w:val="00BC7889"/>
    <w:rsid w:val="00C57253"/>
    <w:rsid w:val="00CA40A6"/>
    <w:rsid w:val="00CB75A0"/>
    <w:rsid w:val="00D67E8D"/>
    <w:rsid w:val="00D95ADB"/>
    <w:rsid w:val="00DD69FD"/>
    <w:rsid w:val="00F13AD9"/>
    <w:rsid w:val="00F20488"/>
    <w:rsid w:val="00FF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DD35"/>
  <w15:chartTrackingRefBased/>
  <w15:docId w15:val="{40A1F8BD-197A-4F4D-AF22-398A0AE9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5A0"/>
  </w:style>
  <w:style w:type="paragraph" w:styleId="Footer">
    <w:name w:val="footer"/>
    <w:basedOn w:val="Normal"/>
    <w:link w:val="Foot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22</Pages>
  <Words>2243</Words>
  <Characters>12791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7</cp:revision>
  <dcterms:created xsi:type="dcterms:W3CDTF">2018-03-22T06:16:00Z</dcterms:created>
  <dcterms:modified xsi:type="dcterms:W3CDTF">2018-04-05T19:55:00Z</dcterms:modified>
</cp:coreProperties>
</file>