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 w:rsidP="007034F9">
      <w:pPr>
        <w:ind w:left="-450"/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726452">
        <w:rPr>
          <w:sz w:val="40"/>
          <w:szCs w:val="40"/>
        </w:rPr>
        <w:t>4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7034F9">
        <w:rPr>
          <w:b/>
          <w:sz w:val="28"/>
          <w:szCs w:val="28"/>
        </w:rPr>
        <w:t xml:space="preserve">Feeling Loopy </w:t>
      </w:r>
      <w:r w:rsidR="007034F9">
        <w:rPr>
          <w:b/>
          <w:sz w:val="28"/>
          <w:szCs w:val="28"/>
        </w:rPr>
        <w:br/>
      </w:r>
      <w:r w:rsidR="00C57253">
        <w:rPr>
          <w:sz w:val="28"/>
          <w:szCs w:val="28"/>
        </w:rPr>
        <w:t>Start with A2P2 and c</w:t>
      </w:r>
      <w:r w:rsidR="007034F9">
        <w:rPr>
          <w:sz w:val="28"/>
          <w:szCs w:val="28"/>
        </w:rPr>
        <w:t xml:space="preserve">heck for bad input &amp; re-prompt as needed using </w:t>
      </w:r>
      <w:r w:rsidR="00C57253">
        <w:rPr>
          <w:sz w:val="28"/>
          <w:szCs w:val="28"/>
        </w:rPr>
        <w:t xml:space="preserve">while loop </w:t>
      </w:r>
    </w:p>
    <w:p w:rsidR="00B979DD" w:rsidRDefault="00F20488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No screen shot needed.</w:t>
      </w:r>
    </w:p>
    <w:p w:rsidR="00B979DD" w:rsidRDefault="00B979D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 xml:space="preserve">[Paste your part </w:t>
      </w:r>
      <w:r>
        <w:rPr>
          <w:highlight w:val="cyan"/>
        </w:rPr>
        <w:t>1</w:t>
      </w:r>
      <w:r w:rsidRPr="002D53F6">
        <w:rPr>
          <w:highlight w:val="cyan"/>
        </w:rPr>
        <w:t xml:space="preserve"> Code below</w:t>
      </w:r>
      <w:r w:rsidR="007034F9">
        <w:rPr>
          <w:highlight w:val="cyan"/>
        </w:rPr>
        <w:t xml:space="preserve"> – Make sure that ALL of your code is visible between the margins of this page</w:t>
      </w:r>
      <w:r w:rsidRPr="002D53F6">
        <w:rPr>
          <w:highlight w:val="cyan"/>
        </w:rPr>
        <w:t>]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&lt;!doctype html&gt;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&lt;html&gt;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&lt;head&gt;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&lt;meta charset="utf-8"&gt;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&lt;title&gt;A4P1 by Frank Pedraza&lt;/title&gt;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&lt;/head&gt;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&lt;body style="background-color: lightgrey"&gt;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&lt;h1&gt;A4P1 House of Cards Magic Shop&lt;/h1&gt;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&lt;p&gt;Shop here and make your money disappear.&lt;/p&gt;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&lt;p&gt;This months specials:&lt;/p&gt;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&lt;table border="1" cellspacing="0" cellpadding="6" summary="Table of product images and prices and descriptions"&gt;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&lt;tbody&gt;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src="Images/magic_wand.png" alt="Magic Wand" height="150" width="150"&gt;&lt;/td&gt;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bold"&gt;$4 Magic Wand&lt;/p&gt;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&lt;p&gt;Every magician needs a magic wand.&lt;/p&gt;&lt;/td&gt;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src="Images/cards.png" alt="Playing Cards" height="150" width="150"&gt;&lt;/td&gt;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bold"&gt;$7 Set of Playing Cards&lt;/p&gt;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&lt;p&gt;Perfect for party tricks, or for playing poker.&lt;/p&gt;&lt;/td&gt;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&lt;/tbody&gt;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>&lt;/table&gt;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FirstName = prompt('Welcome to House of Cards Magic Shop. Please enter your name.');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while(FirstName == </w:t>
      </w:r>
      <w:r w:rsidR="001A7CE5">
        <w:t>“”</w:t>
      </w:r>
      <w:r>
        <w:t>){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FirstName = prompt('Invalid input.\nPlease enter your name.');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numWand = prompt(FirstName+', How many magic wands would you like to purchase today?');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numWand=parseInt(numWand);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while(isNaN(numWand) || (numWand&lt;0) || (numWand &gt;100)){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numWand = prompt('Invalid input.\nPlease enter a valid number.');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numWand=parseInt(numWand);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numCards = prompt(FirstName+', How many sets of playing cards would you like to purchase today?');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numCards=parseInt(numCards);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while(isNaN(numCards) || (numCards&lt;0) || (numCards &gt;100)){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numCards = prompt('Invalid input.\nPlease enter a valid number.');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numCards=parseInt(numCards);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document.write('&lt;h2&gt;'+numWand+' magic wands and '+numCards+' playing cards were ordered by '+FirstName+'!&lt;/h2');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A635A2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&lt;/body&gt;</w:t>
      </w:r>
    </w:p>
    <w:p w:rsidR="0017787E" w:rsidRDefault="00A635A2" w:rsidP="00A63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>&lt;/html&gt;</w:t>
      </w:r>
    </w:p>
    <w:p w:rsidR="007034F9" w:rsidRDefault="007034F9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7034F9" w:rsidRPr="00310538" w:rsidRDefault="007034F9" w:rsidP="007034F9">
      <w:pPr>
        <w:ind w:left="-450"/>
      </w:pPr>
      <w:r w:rsidRPr="00493150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2</w:t>
      </w:r>
      <w:r w:rsidRPr="0049315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="00C57253">
        <w:rPr>
          <w:b/>
          <w:sz w:val="28"/>
          <w:szCs w:val="28"/>
        </w:rPr>
        <w:t xml:space="preserve">While Writing A Function… </w:t>
      </w:r>
      <w:r w:rsidR="00C57253">
        <w:rPr>
          <w:b/>
          <w:sz w:val="28"/>
          <w:szCs w:val="28"/>
        </w:rPr>
        <w:br/>
      </w:r>
      <w:r w:rsidR="00C57253">
        <w:rPr>
          <w:sz w:val="28"/>
          <w:szCs w:val="28"/>
        </w:rPr>
        <w:t>Same as part 1 but use a function to validate input and call it once for each product</w:t>
      </w:r>
    </w:p>
    <w:p w:rsidR="009C7545" w:rsidRDefault="00F20488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No screen shot needed.</w:t>
      </w: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rPr>
          <w:highlight w:val="cyan"/>
        </w:rPr>
        <w:t>[Paste your part 2 Code below</w:t>
      </w:r>
      <w:r w:rsidR="007034F9">
        <w:rPr>
          <w:highlight w:val="cyan"/>
        </w:rPr>
        <w:t xml:space="preserve">  – Make sure that ALL of your code is visible between the margins of this page</w:t>
      </w:r>
      <w:r w:rsidRPr="002D53F6">
        <w:rPr>
          <w:highlight w:val="cyan"/>
        </w:rPr>
        <w:t>]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&lt;!doctype html&gt;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&lt;html&gt;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&lt;head&gt;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&lt;meta charset="utf-8"&gt;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&lt;title&gt;A4P2 by Frank Pedraza&lt;/title&gt;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function checkInput(input){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input=parseInt(input);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while(isNaN(input) || (input&lt;0) || (input &gt;100)){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input = prompt('Invalid input.\nPlease enter a valid number.');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input=parseInt(input);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}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return input;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&lt;/head&gt;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&lt;body style="background-color: lightgrey"&gt;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&lt;h1&gt;A4P2 House of Cards Magic Shop&lt;/h1&gt;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&lt;p&gt;Shop here and make your money disappear.&lt;/p&gt;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&lt;p&gt;This months specials:&lt;/p&gt;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&lt;table border="1" cellspacing="0" cellpadding="6" summary="Table of product images and prices and descriptions"&gt;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&lt;tbody&gt;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src="Images/magic_wand.png" alt="Magic Wand" height="150" width="150"&gt;&lt;/td&gt;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 xml:space="preserve">      &lt;td&gt;&lt;p style="font-weight: bold"&gt;$4 Magic Wand&lt;/p&gt;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&lt;p&gt;Every magician needs a magic wand.&lt;/p&gt;&lt;/td&gt;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&lt;tr&gt;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&lt;td&gt;&lt;img src="Images/cards.png" alt="Playing Cards" height="150" width="150"&gt;&lt;/td&gt;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&lt;td&gt;&lt;p style="font-weight: bold"&gt;$7 Set of Playing Cards&lt;/p&gt;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&lt;p&gt;Perfect for party tricks, or for playing poker.&lt;/p&gt;&lt;/td&gt;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&lt;/tr&gt;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&lt;/tbody&gt;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&lt;/table&gt;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&lt;script&gt;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FirstName = prompt('Welcome to House of Cards Magic Shop. Please enter your name.');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while(FirstName == ""){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    FirstName = prompt('Invalid input.\nPlease enter your name.');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}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numWand = prompt(FirstName+', How many magic wands would you like to purchase today?');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numWand = checkInput(numWand);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var numCards = prompt(FirstName+', How many sets of playing cards would you like to purchase today?');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numCards = checkInput(numCards);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document.write('&lt;h2&gt;'+numWand+' magic wands and '+numCards+' playing cards were ordered by '+FirstName+'!&lt;/h2');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 xml:space="preserve">    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&lt;/script&gt;</w:t>
      </w:r>
    </w:p>
    <w:p w:rsidR="00816A98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lastRenderedPageBreak/>
        <w:t>&lt;/body&gt;</w:t>
      </w:r>
    </w:p>
    <w:p w:rsidR="0017787E" w:rsidRDefault="00816A98" w:rsidP="00816A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t>&lt;/html&gt;</w:t>
      </w:r>
      <w:r>
        <w:t xml:space="preserve"> </w:t>
      </w:r>
      <w:bookmarkStart w:id="0" w:name="_GoBack"/>
      <w:bookmarkEnd w:id="0"/>
    </w:p>
    <w:p w:rsidR="009D7270" w:rsidRDefault="009D7270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>
        <w:br w:type="page"/>
      </w:r>
    </w:p>
    <w:p w:rsidR="00F20488" w:rsidRPr="00310538" w:rsidRDefault="00FF59ED" w:rsidP="00F20488">
      <w:pPr>
        <w:ind w:left="-450"/>
      </w:pPr>
      <w:r w:rsidRPr="00FF59ED">
        <w:rPr>
          <w:b/>
          <w:sz w:val="28"/>
          <w:szCs w:val="28"/>
        </w:rPr>
        <w:lastRenderedPageBreak/>
        <w:t xml:space="preserve">Part 3:  For Looping… </w:t>
      </w:r>
      <w:r w:rsidRPr="00FF59ED">
        <w:rPr>
          <w:b/>
          <w:sz w:val="28"/>
          <w:szCs w:val="28"/>
        </w:rPr>
        <w:br/>
      </w:r>
      <w:r w:rsidR="00F20488">
        <w:rPr>
          <w:sz w:val="28"/>
          <w:szCs w:val="28"/>
        </w:rPr>
        <w:t>Start with A3P4, then add a button to display a for-loop generated discount pricing list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 w:rsidR="00FF59ED">
        <w:rPr>
          <w:highlight w:val="cyan"/>
        </w:rPr>
        <w:t>ste</w:t>
      </w:r>
      <w:r w:rsidRPr="009C7545">
        <w:rPr>
          <w:highlight w:val="cyan"/>
        </w:rPr>
        <w:t xml:space="preserve"> </w:t>
      </w:r>
      <w:r w:rsidR="00FF59ED">
        <w:rPr>
          <w:highlight w:val="cyan"/>
        </w:rPr>
        <w:t>y</w:t>
      </w:r>
      <w:r w:rsidRPr="009C7545">
        <w:rPr>
          <w:highlight w:val="cyan"/>
        </w:rPr>
        <w:t xml:space="preserve">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Screenshot</w:t>
      </w:r>
      <w:r w:rsidR="00FF59ED"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 w:rsidR="00FF59ED"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 xml:space="preserve">[Paste your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</w:t>
      </w:r>
      <w:r w:rsidR="00FF59ED">
        <w:rPr>
          <w:highlight w:val="cyan"/>
        </w:rPr>
        <w:t>c</w:t>
      </w:r>
      <w:r w:rsidRPr="009C7545">
        <w:rPr>
          <w:highlight w:val="cyan"/>
        </w:rPr>
        <w:t xml:space="preserve">ode </w:t>
      </w:r>
      <w:r w:rsidR="00FF59ED">
        <w:rPr>
          <w:highlight w:val="cyan"/>
        </w:rPr>
        <w:t>b</w:t>
      </w:r>
      <w:r w:rsidRPr="009C7545">
        <w:rPr>
          <w:highlight w:val="cyan"/>
        </w:rPr>
        <w:t xml:space="preserve">elow </w:t>
      </w:r>
      <w:r w:rsidR="0017787E">
        <w:rPr>
          <w:highlight w:val="cyan"/>
        </w:rPr>
        <w:t>your screen shot</w:t>
      </w:r>
      <w:r w:rsidR="00FF59ED">
        <w:rPr>
          <w:highlight w:val="cyan"/>
        </w:rPr>
        <w:t>. Make sure that ALL code is visible between this page's margins</w:t>
      </w:r>
      <w:r w:rsidRPr="009C7545">
        <w:rPr>
          <w:highlight w:val="cyan"/>
        </w:rPr>
        <w:t>]</w:t>
      </w:r>
    </w:p>
    <w:p w:rsidR="009C7545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9C7545" w:rsidRPr="002D53F6" w:rsidRDefault="009C7545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2D53F6">
        <w:br w:type="page"/>
      </w:r>
    </w:p>
    <w:p w:rsidR="009516E5" w:rsidRDefault="00FF59ED" w:rsidP="00D67E8D">
      <w:pPr>
        <w:ind w:left="-450" w:right="-180"/>
      </w:pPr>
      <w:r w:rsidRPr="00FF59ED">
        <w:rPr>
          <w:b/>
          <w:sz w:val="28"/>
          <w:szCs w:val="28"/>
        </w:rPr>
        <w:lastRenderedPageBreak/>
        <w:t xml:space="preserve">Part 4:  </w:t>
      </w:r>
      <w:r w:rsidR="00F20488">
        <w:rPr>
          <w:b/>
          <w:sz w:val="28"/>
          <w:szCs w:val="28"/>
        </w:rPr>
        <w:t xml:space="preserve">Display </w:t>
      </w:r>
      <w:r w:rsidRPr="00FF59ED">
        <w:rPr>
          <w:b/>
          <w:sz w:val="28"/>
          <w:szCs w:val="28"/>
        </w:rPr>
        <w:t xml:space="preserve">Table … </w:t>
      </w:r>
      <w:r w:rsidRPr="00FF59ED">
        <w:rPr>
          <w:b/>
          <w:sz w:val="28"/>
          <w:szCs w:val="28"/>
        </w:rPr>
        <w:br/>
      </w:r>
      <w:r w:rsidR="00D67E8D">
        <w:rPr>
          <w:sz w:val="28"/>
          <w:szCs w:val="28"/>
        </w:rPr>
        <w:t>Start with A4P3, then modify code to calculate quantity discounts on the receipt and also display the discount pricing list with table formatting</w:t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>[Pa</w:t>
      </w:r>
      <w:r>
        <w:rPr>
          <w:highlight w:val="cyan"/>
        </w:rPr>
        <w:t>ste</w:t>
      </w:r>
      <w:r w:rsidRPr="009C7545">
        <w:rPr>
          <w:highlight w:val="cyan"/>
        </w:rPr>
        <w:t xml:space="preserve"> </w:t>
      </w:r>
      <w:r>
        <w:rPr>
          <w:highlight w:val="cyan"/>
        </w:rPr>
        <w:t>y</w:t>
      </w:r>
      <w:r w:rsidRPr="009C7545">
        <w:rPr>
          <w:highlight w:val="cyan"/>
        </w:rPr>
        <w:t xml:space="preserve">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Screenshot</w:t>
      </w:r>
      <w:r>
        <w:rPr>
          <w:highlight w:val="cyan"/>
        </w:rPr>
        <w:t>(s)</w:t>
      </w:r>
      <w:r w:rsidRPr="009C7545">
        <w:rPr>
          <w:highlight w:val="cyan"/>
        </w:rPr>
        <w:t xml:space="preserve"> below</w:t>
      </w:r>
      <w:r>
        <w:rPr>
          <w:highlight w:val="cyan"/>
        </w:rPr>
        <w:t>. Make sure all of your page displays. Use 2 screenshots as needed.</w:t>
      </w:r>
      <w:r w:rsidRPr="009C7545">
        <w:rPr>
          <w:highlight w:val="cyan"/>
        </w:rPr>
        <w:t>]</w:t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</w:t>
      </w:r>
      <w:r>
        <w:rPr>
          <w:highlight w:val="cyan"/>
        </w:rPr>
        <w:t>c</w:t>
      </w:r>
      <w:r w:rsidRPr="009C7545">
        <w:rPr>
          <w:highlight w:val="cyan"/>
        </w:rPr>
        <w:t xml:space="preserve">ode </w:t>
      </w:r>
      <w:r>
        <w:rPr>
          <w:highlight w:val="cyan"/>
        </w:rPr>
        <w:t>b</w:t>
      </w:r>
      <w:r w:rsidRPr="009C7545">
        <w:rPr>
          <w:highlight w:val="cyan"/>
        </w:rPr>
        <w:t xml:space="preserve">elow </w:t>
      </w:r>
      <w:r>
        <w:rPr>
          <w:highlight w:val="cyan"/>
        </w:rPr>
        <w:t>your screen shot. Make sure that ALL code is visible between this page's margins</w:t>
      </w:r>
      <w:r w:rsidRPr="009C7545">
        <w:rPr>
          <w:highlight w:val="cyan"/>
        </w:rPr>
        <w:t>]</w:t>
      </w: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FF59ED" w:rsidRDefault="00FF59ED" w:rsidP="00FF5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p w:rsidR="0017787E" w:rsidRDefault="0017787E" w:rsidP="007034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-450"/>
      </w:pPr>
    </w:p>
    <w:sectPr w:rsidR="0017787E" w:rsidSect="00FF59ED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5AF" w:rsidRDefault="005A75AF" w:rsidP="00CB75A0">
      <w:pPr>
        <w:spacing w:after="0" w:line="240" w:lineRule="auto"/>
      </w:pPr>
      <w:r>
        <w:separator/>
      </w:r>
    </w:p>
  </w:endnote>
  <w:endnote w:type="continuationSeparator" w:id="0">
    <w:p w:rsidR="005A75AF" w:rsidRDefault="005A75AF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5AF" w:rsidRDefault="005A75AF" w:rsidP="00CB75A0">
      <w:pPr>
        <w:spacing w:after="0" w:line="240" w:lineRule="auto"/>
      </w:pPr>
      <w:r>
        <w:separator/>
      </w:r>
    </w:p>
  </w:footnote>
  <w:footnote w:type="continuationSeparator" w:id="0">
    <w:p w:rsidR="005A75AF" w:rsidRDefault="005A75AF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17787E"/>
    <w:rsid w:val="001A7CE5"/>
    <w:rsid w:val="00272BD6"/>
    <w:rsid w:val="002D53F6"/>
    <w:rsid w:val="00302992"/>
    <w:rsid w:val="00452B59"/>
    <w:rsid w:val="00493150"/>
    <w:rsid w:val="005725D1"/>
    <w:rsid w:val="00596B2A"/>
    <w:rsid w:val="005A75AF"/>
    <w:rsid w:val="00627327"/>
    <w:rsid w:val="007034F9"/>
    <w:rsid w:val="00726452"/>
    <w:rsid w:val="007F3B9A"/>
    <w:rsid w:val="00816A98"/>
    <w:rsid w:val="00843857"/>
    <w:rsid w:val="009516E5"/>
    <w:rsid w:val="009821BD"/>
    <w:rsid w:val="009C7545"/>
    <w:rsid w:val="009D7270"/>
    <w:rsid w:val="00A635A2"/>
    <w:rsid w:val="00AD0D35"/>
    <w:rsid w:val="00B979DD"/>
    <w:rsid w:val="00BC7889"/>
    <w:rsid w:val="00C57253"/>
    <w:rsid w:val="00CB75A0"/>
    <w:rsid w:val="00D67E8D"/>
    <w:rsid w:val="00D95ADB"/>
    <w:rsid w:val="00DD69FD"/>
    <w:rsid w:val="00F13AD9"/>
    <w:rsid w:val="00F20488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B745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6</cp:revision>
  <dcterms:created xsi:type="dcterms:W3CDTF">2018-03-22T06:16:00Z</dcterms:created>
  <dcterms:modified xsi:type="dcterms:W3CDTF">2018-04-03T19:46:00Z</dcterms:modified>
</cp:coreProperties>
</file>