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4"/>
          <w:shd w:fill="auto" w:val="clear"/>
        </w:rPr>
        <w:t xml:space="preserve">CRIAÇAO DE SITES POR MEIO DO PYTHON: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primeira coisa a fazer e acessar a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pasta “venv”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que sera acessada por mrio  de um comando: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00" w:val="clear"/>
        </w:rPr>
        <w:t xml:space="preserve">py -3 -m venv venv;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logo em seguida ativar o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“ambiente virtual”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utilizando o seguinte comando: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venv/Scripts/activate;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depois de ativado baixe o flask com esse codigo: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pip install flask;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depois de baixado digite no terminal para “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setar o app flask”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$env:FLASK_APP = main;.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depois crie um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arquivo main.py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para executar os sites com flask;  com isso dentro de arquivo use :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import flask from Flask, render_template;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para fazer o flask funcionar em seu site defina o app como Flask com esse codigo: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app = Flask(__name__);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pra finalizar defina um rota pra ser executado o site com: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@app.route(‘/’)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def home( ):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  return render_template (‘home.html’).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pronto agora e so criar uma pasta chamada templates e dentro usar criar um arquivo html e fazer vosso site.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