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C3521" w14:textId="4967D988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  <w:r>
        <w:rPr>
          <w:noProof/>
          <w:color w:val="0000FF"/>
          <w:lang w:eastAsia="es-MX"/>
        </w:rPr>
        <w:drawing>
          <wp:anchor distT="0" distB="0" distL="114300" distR="114300" simplePos="0" relativeHeight="251661312" behindDoc="1" locked="0" layoutInCell="1" allowOverlap="1" wp14:anchorId="301122D4" wp14:editId="3D1470CF">
            <wp:simplePos x="0" y="0"/>
            <wp:positionH relativeFrom="margin">
              <wp:posOffset>4407877</wp:posOffset>
            </wp:positionH>
            <wp:positionV relativeFrom="paragraph">
              <wp:posOffset>11723</wp:posOffset>
            </wp:positionV>
            <wp:extent cx="1869440" cy="847725"/>
            <wp:effectExtent l="0" t="0" r="0" b="9525"/>
            <wp:wrapNone/>
            <wp:docPr id="3" name="Imagen 3" descr="Resultado de imagen para FCF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FCF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FF"/>
          <w:lang w:eastAsia="es-MX"/>
        </w:rPr>
        <w:drawing>
          <wp:anchor distT="0" distB="0" distL="114300" distR="114300" simplePos="0" relativeHeight="251659264" behindDoc="1" locked="0" layoutInCell="1" allowOverlap="1" wp14:anchorId="4C9B7009" wp14:editId="49FECA92">
            <wp:simplePos x="0" y="0"/>
            <wp:positionH relativeFrom="column">
              <wp:posOffset>-493639</wp:posOffset>
            </wp:positionH>
            <wp:positionV relativeFrom="paragraph">
              <wp:posOffset>-220198</wp:posOffset>
            </wp:positionV>
            <wp:extent cx="1884680" cy="939800"/>
            <wp:effectExtent l="0" t="0" r="1270" b="0"/>
            <wp:wrapNone/>
            <wp:docPr id="1" name="Imagen 1" descr="Resultado de imagen para UAN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UAN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F8BEF" w14:textId="77777777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</w:p>
    <w:p w14:paraId="7BAB7085" w14:textId="77777777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</w:p>
    <w:p w14:paraId="5FEB60D7" w14:textId="5217F1FE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  <w:r w:rsidRPr="00EF09D2">
        <w:rPr>
          <w:rFonts w:ascii="Arial" w:hAnsi="Arial" w:cs="Arial"/>
          <w:sz w:val="36"/>
          <w:szCs w:val="40"/>
        </w:rPr>
        <w:t>UNIVERSIDAD AUTÓNOMA DE NUEVO LEÓN</w:t>
      </w:r>
    </w:p>
    <w:p w14:paraId="3C507620" w14:textId="77777777" w:rsidR="00E05D58" w:rsidRPr="00EF09D2" w:rsidRDefault="00E05D58" w:rsidP="00E05D58">
      <w:pPr>
        <w:jc w:val="center"/>
        <w:rPr>
          <w:rFonts w:ascii="Arial" w:hAnsi="Arial" w:cs="Arial"/>
          <w:sz w:val="36"/>
          <w:szCs w:val="40"/>
        </w:rPr>
      </w:pPr>
    </w:p>
    <w:p w14:paraId="63EF1130" w14:textId="77777777" w:rsidR="00E05D58" w:rsidRPr="00EF09D2" w:rsidRDefault="00E05D58" w:rsidP="00E05D58">
      <w:pPr>
        <w:jc w:val="center"/>
        <w:rPr>
          <w:rFonts w:ascii="Arial" w:hAnsi="Arial" w:cs="Arial"/>
          <w:color w:val="3A3A3A" w:themeColor="background2" w:themeShade="40"/>
          <w:sz w:val="32"/>
          <w:szCs w:val="40"/>
        </w:rPr>
      </w:pPr>
      <w:r w:rsidRPr="00EF09D2">
        <w:rPr>
          <w:rFonts w:ascii="Arial" w:hAnsi="Arial" w:cs="Arial"/>
          <w:color w:val="3A3A3A" w:themeColor="background2" w:themeShade="40"/>
          <w:sz w:val="32"/>
          <w:szCs w:val="40"/>
        </w:rPr>
        <w:t>FACULTAD DE CIENCIAS FÍSICO MATEMÁTICAS</w:t>
      </w:r>
    </w:p>
    <w:p w14:paraId="65734CA8" w14:textId="77777777" w:rsidR="00E05D58" w:rsidRPr="00EF09D2" w:rsidRDefault="00E05D58" w:rsidP="00E05D58">
      <w:pPr>
        <w:rPr>
          <w:rFonts w:ascii="Arial" w:hAnsi="Arial" w:cs="Arial"/>
          <w:sz w:val="36"/>
          <w:szCs w:val="40"/>
        </w:rPr>
      </w:pPr>
    </w:p>
    <w:p w14:paraId="1350AA4B" w14:textId="77777777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  <w:r w:rsidRPr="00EF09D2">
        <w:rPr>
          <w:rFonts w:ascii="Arial" w:hAnsi="Arial" w:cs="Arial"/>
          <w:sz w:val="36"/>
          <w:szCs w:val="40"/>
        </w:rPr>
        <w:t>Profesor asignado</w:t>
      </w:r>
      <w:r w:rsidRPr="00EF09D2">
        <w:rPr>
          <w:rFonts w:ascii="Arial" w:hAnsi="Arial" w:cs="Arial"/>
          <w:sz w:val="36"/>
          <w:szCs w:val="40"/>
        </w:rPr>
        <w:br/>
      </w:r>
      <w:r>
        <w:rPr>
          <w:rFonts w:ascii="Arial" w:hAnsi="Arial" w:cs="Arial"/>
          <w:sz w:val="36"/>
          <w:szCs w:val="40"/>
        </w:rPr>
        <w:t>Daniela Cantú de la Garza</w:t>
      </w:r>
    </w:p>
    <w:p w14:paraId="19CE590E" w14:textId="77777777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</w:p>
    <w:p w14:paraId="27351870" w14:textId="77777777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Alumnos:</w:t>
      </w:r>
    </w:p>
    <w:p w14:paraId="18A1A9E2" w14:textId="1C3B3A37" w:rsidR="00E05D58" w:rsidRDefault="00E05D58" w:rsidP="00E05D58">
      <w:pPr>
        <w:jc w:val="center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  <w:t>Cinthia Abigail Perales Hernández 1990093</w:t>
      </w:r>
    </w:p>
    <w:p w14:paraId="0CFF0425" w14:textId="77777777" w:rsidR="00E05D58" w:rsidRPr="00EF09D2" w:rsidRDefault="00E05D58" w:rsidP="00E05D58">
      <w:pPr>
        <w:jc w:val="center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Pedro Hernández Aguila 1909650</w:t>
      </w:r>
    </w:p>
    <w:p w14:paraId="2E4EA608" w14:textId="77777777" w:rsidR="00E05D58" w:rsidRDefault="00E05D58" w:rsidP="00E05D58">
      <w:pPr>
        <w:rPr>
          <w:rFonts w:ascii="Arial" w:hAnsi="Arial" w:cs="Arial"/>
          <w:sz w:val="36"/>
          <w:szCs w:val="40"/>
        </w:rPr>
      </w:pPr>
    </w:p>
    <w:p w14:paraId="1A44494A" w14:textId="77777777" w:rsidR="00E05D58" w:rsidRPr="00EF09D2" w:rsidRDefault="00E05D58" w:rsidP="00E05D58">
      <w:pPr>
        <w:rPr>
          <w:rFonts w:ascii="Arial" w:hAnsi="Arial" w:cs="Arial"/>
          <w:sz w:val="36"/>
          <w:szCs w:val="40"/>
        </w:rPr>
      </w:pPr>
    </w:p>
    <w:p w14:paraId="48BC6131" w14:textId="77777777" w:rsidR="00E05D58" w:rsidRPr="00EF09D2" w:rsidRDefault="00E05D58" w:rsidP="00E05D58">
      <w:pPr>
        <w:jc w:val="center"/>
        <w:rPr>
          <w:rFonts w:ascii="Arial" w:hAnsi="Arial" w:cs="Arial"/>
          <w:sz w:val="32"/>
          <w:szCs w:val="36"/>
        </w:rPr>
      </w:pPr>
      <w:r w:rsidRPr="00EF09D2">
        <w:rPr>
          <w:rFonts w:ascii="Arial" w:hAnsi="Arial" w:cs="Arial"/>
          <w:sz w:val="32"/>
          <w:szCs w:val="36"/>
        </w:rPr>
        <w:t>Ciudad Universitaria a _</w:t>
      </w:r>
      <w:r>
        <w:rPr>
          <w:rFonts w:ascii="Arial" w:hAnsi="Arial" w:cs="Arial"/>
          <w:sz w:val="32"/>
          <w:szCs w:val="36"/>
        </w:rPr>
        <w:t>09</w:t>
      </w:r>
      <w:r w:rsidRPr="00EF09D2">
        <w:rPr>
          <w:rFonts w:ascii="Arial" w:hAnsi="Arial" w:cs="Arial"/>
          <w:sz w:val="32"/>
          <w:szCs w:val="36"/>
        </w:rPr>
        <w:t>__ de ___</w:t>
      </w:r>
      <w:r>
        <w:rPr>
          <w:rFonts w:ascii="Arial" w:hAnsi="Arial" w:cs="Arial"/>
          <w:sz w:val="32"/>
          <w:szCs w:val="36"/>
        </w:rPr>
        <w:t>09</w:t>
      </w:r>
      <w:r w:rsidRPr="00EF09D2">
        <w:rPr>
          <w:rFonts w:ascii="Arial" w:hAnsi="Arial" w:cs="Arial"/>
          <w:sz w:val="32"/>
          <w:szCs w:val="36"/>
        </w:rPr>
        <w:t>_____ 2024</w:t>
      </w:r>
    </w:p>
    <w:p w14:paraId="31B4F379" w14:textId="77777777" w:rsidR="00E05D58" w:rsidRDefault="00E05D58">
      <w:pPr>
        <w:rPr>
          <w:rFonts w:ascii="Arial" w:hAnsi="Arial" w:cs="Arial"/>
          <w:b/>
          <w:bCs/>
        </w:rPr>
      </w:pPr>
    </w:p>
    <w:p w14:paraId="789BAFA0" w14:textId="77777777" w:rsidR="00E05D58" w:rsidRDefault="00E05D58">
      <w:pPr>
        <w:rPr>
          <w:rFonts w:ascii="Arial" w:hAnsi="Arial" w:cs="Arial"/>
          <w:b/>
          <w:bCs/>
        </w:rPr>
      </w:pPr>
    </w:p>
    <w:p w14:paraId="26FFADAE" w14:textId="77777777" w:rsidR="00E05D58" w:rsidRDefault="00E05D58">
      <w:pPr>
        <w:rPr>
          <w:rFonts w:ascii="Arial" w:hAnsi="Arial" w:cs="Arial"/>
          <w:b/>
          <w:bCs/>
        </w:rPr>
      </w:pPr>
    </w:p>
    <w:p w14:paraId="30DEF4AB" w14:textId="77777777" w:rsidR="00E05D58" w:rsidRDefault="00E05D58">
      <w:pPr>
        <w:rPr>
          <w:rFonts w:ascii="Arial" w:hAnsi="Arial" w:cs="Arial"/>
          <w:b/>
          <w:bCs/>
        </w:rPr>
      </w:pPr>
    </w:p>
    <w:p w14:paraId="580BC389" w14:textId="77777777" w:rsidR="00E05D58" w:rsidRDefault="00E05D58">
      <w:pPr>
        <w:rPr>
          <w:rFonts w:ascii="Arial" w:hAnsi="Arial" w:cs="Arial"/>
          <w:b/>
          <w:bCs/>
        </w:rPr>
      </w:pPr>
    </w:p>
    <w:p w14:paraId="04543EBF" w14:textId="1385B51E" w:rsidR="001A76E6" w:rsidRPr="00CC2007" w:rsidRDefault="001A76E6">
      <w:pPr>
        <w:rPr>
          <w:rFonts w:ascii="Arial" w:hAnsi="Arial" w:cs="Arial"/>
          <w:b/>
          <w:bCs/>
        </w:rPr>
      </w:pPr>
      <w:r w:rsidRPr="00CC2007">
        <w:rPr>
          <w:rFonts w:ascii="Arial" w:hAnsi="Arial" w:cs="Arial"/>
          <w:b/>
          <w:bCs/>
        </w:rPr>
        <w:lastRenderedPageBreak/>
        <w:t>Diseño técnico</w:t>
      </w:r>
    </w:p>
    <w:p w14:paraId="1D9C6ED7" w14:textId="60E39A9C" w:rsidR="001A76E6" w:rsidRPr="00CC2007" w:rsidRDefault="001A76E6" w:rsidP="001A76E6">
      <w:pPr>
        <w:rPr>
          <w:rFonts w:ascii="Arial" w:hAnsi="Arial" w:cs="Arial"/>
        </w:rPr>
      </w:pPr>
      <w:r w:rsidRPr="001A76E6">
        <w:rPr>
          <w:rFonts w:ascii="Arial" w:hAnsi="Arial" w:cs="Arial"/>
          <w:b/>
          <w:bCs/>
        </w:rPr>
        <w:t>Producto</w:t>
      </w:r>
    </w:p>
    <w:p w14:paraId="1554E3E8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id_producto</w:t>
      </w:r>
      <w:proofErr w:type="spellEnd"/>
      <w:r w:rsidRPr="00CC2007">
        <w:rPr>
          <w:rFonts w:ascii="Arial" w:hAnsi="Arial" w:cs="Arial"/>
        </w:rPr>
        <w:t>: identificador único (PK)</w:t>
      </w:r>
    </w:p>
    <w:p w14:paraId="74B7FECA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nombre: nombre del producto</w:t>
      </w:r>
    </w:p>
    <w:p w14:paraId="51B67E79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precio: precio del producto</w:t>
      </w:r>
    </w:p>
    <w:p w14:paraId="611EC1CB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descripción: descripción del producto</w:t>
      </w:r>
    </w:p>
    <w:p w14:paraId="73FD80C7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imagen: URL de la imagen del producto</w:t>
      </w:r>
    </w:p>
    <w:p w14:paraId="5F42520B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stock: cantidad disponible</w:t>
      </w:r>
    </w:p>
    <w:p w14:paraId="0E5264AA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id_categoria</w:t>
      </w:r>
      <w:proofErr w:type="spellEnd"/>
      <w:r w:rsidRPr="00CC2007">
        <w:rPr>
          <w:rFonts w:ascii="Arial" w:hAnsi="Arial" w:cs="Arial"/>
        </w:rPr>
        <w:t>: relación con la tabla categoría</w:t>
      </w:r>
    </w:p>
    <w:p w14:paraId="09EC7A1E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calificación: promedio de las calificaciones recibidas</w:t>
      </w:r>
    </w:p>
    <w:p w14:paraId="501598C1" w14:textId="77777777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fecha_publicacion</w:t>
      </w:r>
      <w:proofErr w:type="spellEnd"/>
      <w:r w:rsidRPr="00CC2007">
        <w:rPr>
          <w:rFonts w:ascii="Arial" w:hAnsi="Arial" w:cs="Arial"/>
        </w:rPr>
        <w:t>: fecha de publicación</w:t>
      </w:r>
    </w:p>
    <w:p w14:paraId="0B273BD7" w14:textId="2CD8DD6F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  <w:lang w:eastAsia="es-MX"/>
        </w:rPr>
      </w:pPr>
      <w:r w:rsidRPr="00CC2007">
        <w:rPr>
          <w:rFonts w:ascii="Arial" w:hAnsi="Arial" w:cs="Arial"/>
          <w:lang w:eastAsia="es-MX"/>
        </w:rPr>
        <w:t>Relación muchos a uno con Categoría</w:t>
      </w:r>
    </w:p>
    <w:p w14:paraId="42A58914" w14:textId="7D61DD54" w:rsidR="001A76E6" w:rsidRPr="00CC2007" w:rsidRDefault="001A76E6" w:rsidP="001A76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C2007">
        <w:rPr>
          <w:rFonts w:ascii="Arial" w:hAnsi="Arial" w:cs="Arial"/>
          <w:lang w:eastAsia="es-MX"/>
        </w:rPr>
        <w:t>Relación uno a muchos con Ventas</w:t>
      </w:r>
    </w:p>
    <w:p w14:paraId="09B70760" w14:textId="77777777" w:rsidR="001A76E6" w:rsidRPr="001A76E6" w:rsidRDefault="001A76E6" w:rsidP="001A76E6">
      <w:pPr>
        <w:rPr>
          <w:rFonts w:ascii="Arial" w:hAnsi="Arial" w:cs="Arial"/>
          <w:b/>
          <w:bCs/>
        </w:rPr>
      </w:pPr>
      <w:r w:rsidRPr="001A76E6">
        <w:rPr>
          <w:rFonts w:ascii="Arial" w:hAnsi="Arial" w:cs="Arial"/>
          <w:b/>
          <w:bCs/>
        </w:rPr>
        <w:t>Cliente</w:t>
      </w:r>
    </w:p>
    <w:p w14:paraId="753F9268" w14:textId="7777777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id_cliente</w:t>
      </w:r>
      <w:proofErr w:type="spellEnd"/>
      <w:r w:rsidRPr="00CC2007">
        <w:rPr>
          <w:rFonts w:ascii="Arial" w:hAnsi="Arial" w:cs="Arial"/>
        </w:rPr>
        <w:t>: identificador único (PK)</w:t>
      </w:r>
    </w:p>
    <w:p w14:paraId="22E08370" w14:textId="7777777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nombre_completo</w:t>
      </w:r>
      <w:proofErr w:type="spellEnd"/>
      <w:r w:rsidRPr="00CC2007">
        <w:rPr>
          <w:rFonts w:ascii="Arial" w:hAnsi="Arial" w:cs="Arial"/>
        </w:rPr>
        <w:t>: nombre del cliente</w:t>
      </w:r>
    </w:p>
    <w:p w14:paraId="1A1F29A5" w14:textId="7777777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email: correo electrónico (único)</w:t>
      </w:r>
    </w:p>
    <w:p w14:paraId="388D5D22" w14:textId="7777777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telefono</w:t>
      </w:r>
      <w:proofErr w:type="spellEnd"/>
      <w:r w:rsidRPr="00CC2007">
        <w:rPr>
          <w:rFonts w:ascii="Arial" w:hAnsi="Arial" w:cs="Arial"/>
        </w:rPr>
        <w:t>: número de teléfono</w:t>
      </w:r>
    </w:p>
    <w:p w14:paraId="223AB20D" w14:textId="7777777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direccion</w:t>
      </w:r>
      <w:proofErr w:type="spellEnd"/>
      <w:r w:rsidRPr="00CC2007">
        <w:rPr>
          <w:rFonts w:ascii="Arial" w:hAnsi="Arial" w:cs="Arial"/>
        </w:rPr>
        <w:t>: dirección de envío</w:t>
      </w:r>
    </w:p>
    <w:p w14:paraId="40CD6840" w14:textId="7777777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fecha_registro</w:t>
      </w:r>
      <w:proofErr w:type="spellEnd"/>
      <w:r w:rsidRPr="00CC2007">
        <w:rPr>
          <w:rFonts w:ascii="Arial" w:hAnsi="Arial" w:cs="Arial"/>
        </w:rPr>
        <w:t>: fecha en la que se registró el cliente</w:t>
      </w:r>
    </w:p>
    <w:p w14:paraId="029BD40D" w14:textId="0E7067D7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Relación uno a muchos con Ventas</w:t>
      </w:r>
    </w:p>
    <w:p w14:paraId="053DEF93" w14:textId="1345FAFB" w:rsidR="001A76E6" w:rsidRPr="00CC2007" w:rsidRDefault="001A76E6" w:rsidP="001A76E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Relación uno a muchos con Usuario</w:t>
      </w:r>
    </w:p>
    <w:p w14:paraId="48ACA495" w14:textId="77777777" w:rsidR="001A76E6" w:rsidRPr="001A76E6" w:rsidRDefault="001A76E6" w:rsidP="001A76E6">
      <w:pPr>
        <w:rPr>
          <w:rFonts w:ascii="Arial" w:hAnsi="Arial" w:cs="Arial"/>
          <w:b/>
          <w:bCs/>
        </w:rPr>
      </w:pPr>
      <w:r w:rsidRPr="001A76E6">
        <w:rPr>
          <w:rFonts w:ascii="Arial" w:hAnsi="Arial" w:cs="Arial"/>
          <w:b/>
          <w:bCs/>
        </w:rPr>
        <w:t>Usuario</w:t>
      </w:r>
    </w:p>
    <w:p w14:paraId="0FC6BE97" w14:textId="77777777" w:rsidR="001A76E6" w:rsidRPr="00CC2007" w:rsidRDefault="001A76E6" w:rsidP="001A76E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id_usuario</w:t>
      </w:r>
      <w:proofErr w:type="spellEnd"/>
      <w:r w:rsidRPr="00CC2007">
        <w:rPr>
          <w:rFonts w:ascii="Arial" w:hAnsi="Arial" w:cs="Arial"/>
        </w:rPr>
        <w:t>: identificador único (PK)</w:t>
      </w:r>
    </w:p>
    <w:p w14:paraId="568A5383" w14:textId="77777777" w:rsidR="001A76E6" w:rsidRPr="00CC2007" w:rsidRDefault="001A76E6" w:rsidP="001A76E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username</w:t>
      </w:r>
      <w:proofErr w:type="spellEnd"/>
      <w:r w:rsidRPr="00CC2007">
        <w:rPr>
          <w:rFonts w:ascii="Arial" w:hAnsi="Arial" w:cs="Arial"/>
        </w:rPr>
        <w:t>: nombre de usuario</w:t>
      </w:r>
    </w:p>
    <w:p w14:paraId="13B2AC53" w14:textId="77777777" w:rsidR="001A76E6" w:rsidRPr="00CC2007" w:rsidRDefault="001A76E6" w:rsidP="001A76E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password</w:t>
      </w:r>
      <w:proofErr w:type="spellEnd"/>
      <w:r w:rsidRPr="00CC2007">
        <w:rPr>
          <w:rFonts w:ascii="Arial" w:hAnsi="Arial" w:cs="Arial"/>
        </w:rPr>
        <w:t>: contraseña cifrada</w:t>
      </w:r>
    </w:p>
    <w:p w14:paraId="48899690" w14:textId="77777777" w:rsidR="001A76E6" w:rsidRPr="00CC2007" w:rsidRDefault="001A76E6" w:rsidP="001A76E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id_cliente</w:t>
      </w:r>
      <w:proofErr w:type="spellEnd"/>
      <w:r w:rsidRPr="00CC2007">
        <w:rPr>
          <w:rFonts w:ascii="Arial" w:hAnsi="Arial" w:cs="Arial"/>
        </w:rPr>
        <w:t>: relación con la tabla cliente (FK)</w:t>
      </w:r>
    </w:p>
    <w:p w14:paraId="6161E4CF" w14:textId="127EE743" w:rsidR="001A76E6" w:rsidRPr="00CC2007" w:rsidRDefault="001A76E6" w:rsidP="001A76E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 xml:space="preserve">rol: </w:t>
      </w:r>
      <w:r w:rsidR="00CC2007" w:rsidRPr="00CC2007">
        <w:rPr>
          <w:rFonts w:ascii="Arial" w:hAnsi="Arial" w:cs="Arial"/>
        </w:rPr>
        <w:t>vendedor</w:t>
      </w:r>
      <w:r w:rsidRPr="00CC2007">
        <w:rPr>
          <w:rFonts w:ascii="Arial" w:hAnsi="Arial" w:cs="Arial"/>
        </w:rPr>
        <w:t xml:space="preserve"> o cliente</w:t>
      </w:r>
    </w:p>
    <w:p w14:paraId="35F87280" w14:textId="08A82F4D" w:rsidR="001A76E6" w:rsidRPr="00CC2007" w:rsidRDefault="001A76E6" w:rsidP="001A76E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Relación uno a uno con Cliente</w:t>
      </w:r>
    </w:p>
    <w:p w14:paraId="2AF6BED4" w14:textId="40636C69" w:rsidR="00CC2007" w:rsidRPr="00CC2007" w:rsidRDefault="00CC2007" w:rsidP="00CC200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Acceso a la gestión de productos: Los vendedores podrán agregar, modificar o eliminar productos en el sistema.</w:t>
      </w:r>
    </w:p>
    <w:p w14:paraId="6479CB44" w14:textId="0B831F3B" w:rsidR="00CC2007" w:rsidRPr="00CC2007" w:rsidRDefault="00CC2007" w:rsidP="00CC200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Acceso a reportes limitados: Los vendedores pueden acceder a reportes relacionados con sus productos o ventas realizadas, pero no a la información completa de la tienda.</w:t>
      </w:r>
    </w:p>
    <w:p w14:paraId="0EEB286F" w14:textId="77777777" w:rsidR="00CC2007" w:rsidRPr="00CC2007" w:rsidRDefault="00CC2007" w:rsidP="00CC2007">
      <w:pPr>
        <w:ind w:left="360"/>
        <w:rPr>
          <w:rFonts w:ascii="Arial" w:hAnsi="Arial" w:cs="Arial"/>
        </w:rPr>
      </w:pPr>
    </w:p>
    <w:p w14:paraId="1A951D01" w14:textId="77777777" w:rsidR="007409DB" w:rsidRPr="007409DB" w:rsidRDefault="007409DB" w:rsidP="007409DB">
      <w:pPr>
        <w:rPr>
          <w:rFonts w:ascii="Arial" w:hAnsi="Arial" w:cs="Arial"/>
          <w:b/>
          <w:bCs/>
        </w:rPr>
      </w:pPr>
      <w:r w:rsidRPr="007409DB">
        <w:rPr>
          <w:rFonts w:ascii="Arial" w:hAnsi="Arial" w:cs="Arial"/>
          <w:b/>
          <w:bCs/>
        </w:rPr>
        <w:lastRenderedPageBreak/>
        <w:t>Ventas</w:t>
      </w:r>
    </w:p>
    <w:p w14:paraId="6F0F0956" w14:textId="77777777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id_venta</w:t>
      </w:r>
      <w:proofErr w:type="spellEnd"/>
      <w:r w:rsidRPr="00CC2007">
        <w:rPr>
          <w:rFonts w:ascii="Arial" w:hAnsi="Arial" w:cs="Arial"/>
        </w:rPr>
        <w:t>: identificador único (PK)</w:t>
      </w:r>
    </w:p>
    <w:p w14:paraId="2EE61963" w14:textId="77777777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id_cliente</w:t>
      </w:r>
      <w:proofErr w:type="spellEnd"/>
      <w:r w:rsidRPr="00CC2007">
        <w:rPr>
          <w:rFonts w:ascii="Arial" w:hAnsi="Arial" w:cs="Arial"/>
        </w:rPr>
        <w:t>: relación con el cliente</w:t>
      </w:r>
    </w:p>
    <w:p w14:paraId="4C68A93B" w14:textId="77777777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id_producto</w:t>
      </w:r>
      <w:proofErr w:type="spellEnd"/>
      <w:r w:rsidRPr="00CC2007">
        <w:rPr>
          <w:rFonts w:ascii="Arial" w:hAnsi="Arial" w:cs="Arial"/>
        </w:rPr>
        <w:t>: relación con los productos</w:t>
      </w:r>
    </w:p>
    <w:p w14:paraId="66311419" w14:textId="77777777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cantidad: cantidad de productos vendidos</w:t>
      </w:r>
    </w:p>
    <w:p w14:paraId="03DCF0DB" w14:textId="77777777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total: costo total de la venta</w:t>
      </w:r>
    </w:p>
    <w:p w14:paraId="4E10B901" w14:textId="77777777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fecha_venta</w:t>
      </w:r>
      <w:proofErr w:type="spellEnd"/>
      <w:r w:rsidRPr="00CC2007">
        <w:rPr>
          <w:rFonts w:ascii="Arial" w:hAnsi="Arial" w:cs="Arial"/>
        </w:rPr>
        <w:t>: fecha de la transacción</w:t>
      </w:r>
    </w:p>
    <w:p w14:paraId="25D3F78F" w14:textId="5575F03C" w:rsidR="007409DB" w:rsidRPr="00CC2007" w:rsidRDefault="007409DB" w:rsidP="007409D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Relación uno a muchos con Cliente y Producto</w:t>
      </w:r>
    </w:p>
    <w:p w14:paraId="491E2C27" w14:textId="77777777" w:rsidR="007409DB" w:rsidRPr="007409DB" w:rsidRDefault="007409DB" w:rsidP="007409DB">
      <w:pPr>
        <w:rPr>
          <w:rFonts w:ascii="Arial" w:hAnsi="Arial" w:cs="Arial"/>
          <w:b/>
          <w:bCs/>
        </w:rPr>
      </w:pPr>
      <w:r w:rsidRPr="007409DB">
        <w:rPr>
          <w:rFonts w:ascii="Arial" w:hAnsi="Arial" w:cs="Arial"/>
          <w:b/>
          <w:bCs/>
        </w:rPr>
        <w:t>Inventario</w:t>
      </w:r>
    </w:p>
    <w:p w14:paraId="3A39B6DB" w14:textId="77777777" w:rsidR="007409DB" w:rsidRPr="00CC2007" w:rsidRDefault="007409DB" w:rsidP="007409D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id_inventario</w:t>
      </w:r>
      <w:proofErr w:type="spellEnd"/>
      <w:r w:rsidRPr="00CC2007">
        <w:rPr>
          <w:rFonts w:ascii="Arial" w:hAnsi="Arial" w:cs="Arial"/>
        </w:rPr>
        <w:t>: identificador único (PK)</w:t>
      </w:r>
    </w:p>
    <w:p w14:paraId="5328CA85" w14:textId="77777777" w:rsidR="007409DB" w:rsidRPr="00CC2007" w:rsidRDefault="007409DB" w:rsidP="007409D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id_producto</w:t>
      </w:r>
      <w:proofErr w:type="spellEnd"/>
      <w:r w:rsidRPr="00CC2007">
        <w:rPr>
          <w:rFonts w:ascii="Arial" w:hAnsi="Arial" w:cs="Arial"/>
        </w:rPr>
        <w:t>: relación con la tabla producto</w:t>
      </w:r>
    </w:p>
    <w:p w14:paraId="5EEE3DC9" w14:textId="77777777" w:rsidR="007409DB" w:rsidRPr="00CC2007" w:rsidRDefault="007409DB" w:rsidP="007409D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cantidad: cantidad en inventario</w:t>
      </w:r>
    </w:p>
    <w:p w14:paraId="74C53051" w14:textId="77777777" w:rsidR="007409DB" w:rsidRPr="00CC2007" w:rsidRDefault="007409DB" w:rsidP="007409D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fecha_actualizacion</w:t>
      </w:r>
      <w:proofErr w:type="spellEnd"/>
      <w:r w:rsidRPr="00CC2007">
        <w:rPr>
          <w:rFonts w:ascii="Arial" w:hAnsi="Arial" w:cs="Arial"/>
        </w:rPr>
        <w:t>: última fecha en que se actualizó el inventario</w:t>
      </w:r>
    </w:p>
    <w:p w14:paraId="40D56395" w14:textId="77777777" w:rsidR="007409DB" w:rsidRPr="00CC2007" w:rsidRDefault="007409DB" w:rsidP="007409D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Relación uno a uno con Producto</w:t>
      </w:r>
    </w:p>
    <w:p w14:paraId="05BB3D8E" w14:textId="77777777" w:rsidR="007409DB" w:rsidRPr="007409DB" w:rsidRDefault="007409DB" w:rsidP="007409DB">
      <w:pPr>
        <w:rPr>
          <w:rFonts w:ascii="Arial" w:hAnsi="Arial" w:cs="Arial"/>
          <w:b/>
          <w:bCs/>
        </w:rPr>
      </w:pPr>
      <w:r w:rsidRPr="007409DB">
        <w:rPr>
          <w:rFonts w:ascii="Arial" w:hAnsi="Arial" w:cs="Arial"/>
          <w:b/>
          <w:bCs/>
        </w:rPr>
        <w:t>Categoría</w:t>
      </w:r>
    </w:p>
    <w:p w14:paraId="41DA7E4B" w14:textId="77777777" w:rsidR="007409DB" w:rsidRPr="00CC2007" w:rsidRDefault="007409DB" w:rsidP="007409DB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id_categoria</w:t>
      </w:r>
      <w:proofErr w:type="spellEnd"/>
      <w:r w:rsidRPr="00CC2007">
        <w:rPr>
          <w:rFonts w:ascii="Arial" w:hAnsi="Arial" w:cs="Arial"/>
        </w:rPr>
        <w:t>: identificador único (PK)</w:t>
      </w:r>
    </w:p>
    <w:p w14:paraId="0BFB6499" w14:textId="75365D39" w:rsidR="007409DB" w:rsidRPr="00CC2007" w:rsidRDefault="007409DB" w:rsidP="007409DB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C2007">
        <w:rPr>
          <w:rFonts w:ascii="Arial" w:hAnsi="Arial" w:cs="Arial"/>
        </w:rPr>
        <w:t>nombre_categoria</w:t>
      </w:r>
      <w:proofErr w:type="spellEnd"/>
      <w:r w:rsidRPr="00CC2007">
        <w:rPr>
          <w:rFonts w:ascii="Arial" w:hAnsi="Arial" w:cs="Arial"/>
        </w:rPr>
        <w:t>: nombre de la categoría (ej. tartas, galletas)</w:t>
      </w:r>
    </w:p>
    <w:p w14:paraId="464EFF8C" w14:textId="77777777" w:rsidR="007409DB" w:rsidRPr="00CC2007" w:rsidRDefault="007409DB" w:rsidP="007409DB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Relación uno a muchos con Producto</w:t>
      </w:r>
    </w:p>
    <w:p w14:paraId="0C6689AB" w14:textId="42FED62E" w:rsidR="001A76E6" w:rsidRPr="00CC2007" w:rsidRDefault="007409DB" w:rsidP="007409DB">
      <w:pPr>
        <w:rPr>
          <w:rFonts w:ascii="Arial" w:hAnsi="Arial" w:cs="Arial"/>
          <w:b/>
          <w:bCs/>
        </w:rPr>
      </w:pPr>
      <w:r w:rsidRPr="00CC2007">
        <w:rPr>
          <w:rFonts w:ascii="Arial" w:hAnsi="Arial" w:cs="Arial"/>
          <w:b/>
          <w:bCs/>
        </w:rPr>
        <w:t>Reporte de Ventas/Compras</w:t>
      </w:r>
    </w:p>
    <w:p w14:paraId="75C2543A" w14:textId="33CFC18D" w:rsidR="007409DB" w:rsidRPr="00CC2007" w:rsidRDefault="007409DB" w:rsidP="007409DB">
      <w:pPr>
        <w:rPr>
          <w:rFonts w:ascii="Arial" w:hAnsi="Arial" w:cs="Arial"/>
        </w:rPr>
      </w:pPr>
      <w:r w:rsidRPr="00CC2007">
        <w:rPr>
          <w:rFonts w:ascii="Arial" w:hAnsi="Arial" w:cs="Arial"/>
        </w:rPr>
        <w:t xml:space="preserve">Mostrar un informe de las ventas realizadas dentro de un rango de fechas. Usar filtros por fecha, cliente, categoría, y </w:t>
      </w:r>
      <w:r w:rsidR="00F37A37" w:rsidRPr="00CC2007">
        <w:rPr>
          <w:rFonts w:ascii="Arial" w:hAnsi="Arial" w:cs="Arial"/>
        </w:rPr>
        <w:t>producto. También usar d</w:t>
      </w:r>
      <w:r w:rsidRPr="00CC2007">
        <w:rPr>
          <w:rFonts w:ascii="Arial" w:hAnsi="Arial" w:cs="Arial"/>
        </w:rPr>
        <w:t xml:space="preserve">atos Cantidad de productos vendidos, total recaudado por </w:t>
      </w:r>
      <w:r w:rsidR="00F37A37" w:rsidRPr="00CC2007">
        <w:rPr>
          <w:rFonts w:ascii="Arial" w:hAnsi="Arial" w:cs="Arial"/>
        </w:rPr>
        <w:t xml:space="preserve">ventas, y </w:t>
      </w:r>
      <w:r w:rsidRPr="00CC2007">
        <w:rPr>
          <w:rFonts w:ascii="Arial" w:hAnsi="Arial" w:cs="Arial"/>
        </w:rPr>
        <w:t>clientes que realizaron compras.</w:t>
      </w:r>
    </w:p>
    <w:p w14:paraId="271481F4" w14:textId="77777777" w:rsidR="00F37A37" w:rsidRPr="00F37A37" w:rsidRDefault="00F37A37" w:rsidP="00F37A37">
      <w:pPr>
        <w:rPr>
          <w:rFonts w:ascii="Arial" w:hAnsi="Arial" w:cs="Arial"/>
          <w:b/>
          <w:bCs/>
        </w:rPr>
      </w:pPr>
      <w:r w:rsidRPr="00F37A37">
        <w:rPr>
          <w:rFonts w:ascii="Arial" w:hAnsi="Arial" w:cs="Arial"/>
          <w:b/>
          <w:bCs/>
        </w:rPr>
        <w:t>Reporte de Productos más Vendidos</w:t>
      </w:r>
    </w:p>
    <w:p w14:paraId="3CEFFB7A" w14:textId="44AB956D" w:rsidR="00F37A37" w:rsidRPr="00F37A37" w:rsidRDefault="00F37A37" w:rsidP="00F37A37">
      <w:pPr>
        <w:rPr>
          <w:rFonts w:ascii="Arial" w:hAnsi="Arial" w:cs="Arial"/>
        </w:rPr>
      </w:pPr>
      <w:r w:rsidRPr="00F37A37">
        <w:rPr>
          <w:rFonts w:ascii="Arial" w:hAnsi="Arial" w:cs="Arial"/>
        </w:rPr>
        <w:t>Mostrar los productos con mayores ventas.</w:t>
      </w:r>
      <w:r w:rsidRPr="00CC2007">
        <w:rPr>
          <w:rFonts w:ascii="Arial" w:hAnsi="Arial" w:cs="Arial"/>
        </w:rPr>
        <w:t xml:space="preserve"> </w:t>
      </w:r>
      <w:r w:rsidR="009564D8" w:rsidRPr="00CC2007">
        <w:rPr>
          <w:rFonts w:ascii="Arial" w:hAnsi="Arial" w:cs="Arial"/>
        </w:rPr>
        <w:t>Los filtros serían p</w:t>
      </w:r>
      <w:r w:rsidRPr="00F37A37">
        <w:rPr>
          <w:rFonts w:ascii="Arial" w:hAnsi="Arial" w:cs="Arial"/>
        </w:rPr>
        <w:t>or categoría y por fecha.</w:t>
      </w:r>
      <w:r w:rsidR="009564D8" w:rsidRPr="00CC2007">
        <w:rPr>
          <w:rFonts w:ascii="Arial" w:hAnsi="Arial" w:cs="Arial"/>
        </w:rPr>
        <w:t xml:space="preserve"> </w:t>
      </w:r>
      <w:r w:rsidRPr="00F37A37">
        <w:rPr>
          <w:rFonts w:ascii="Arial" w:hAnsi="Arial" w:cs="Arial"/>
        </w:rPr>
        <w:t>Datos</w:t>
      </w:r>
      <w:r w:rsidR="009564D8" w:rsidRPr="00CC2007">
        <w:rPr>
          <w:rFonts w:ascii="Arial" w:hAnsi="Arial" w:cs="Arial"/>
        </w:rPr>
        <w:t xml:space="preserve"> son n</w:t>
      </w:r>
      <w:r w:rsidRPr="00F37A37">
        <w:rPr>
          <w:rFonts w:ascii="Arial" w:hAnsi="Arial" w:cs="Arial"/>
        </w:rPr>
        <w:t>ombre del producto, cantidad vendida, total recaudado.</w:t>
      </w:r>
    </w:p>
    <w:p w14:paraId="4E47778A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Reporte de Clientes Frecuentes</w:t>
      </w:r>
    </w:p>
    <w:p w14:paraId="59F802DF" w14:textId="77777777" w:rsidR="000D6DA7" w:rsidRDefault="009564D8" w:rsidP="000D6DA7">
      <w:pPr>
        <w:rPr>
          <w:rFonts w:ascii="Arial" w:hAnsi="Arial" w:cs="Arial"/>
        </w:rPr>
      </w:pPr>
      <w:r w:rsidRPr="009564D8">
        <w:rPr>
          <w:rFonts w:ascii="Arial" w:hAnsi="Arial" w:cs="Arial"/>
        </w:rPr>
        <w:t>Listar a los clientes que han realizado más compras en un periodo de tiempo.</w:t>
      </w:r>
      <w:r w:rsidRPr="000D6DA7">
        <w:rPr>
          <w:rFonts w:ascii="Arial" w:hAnsi="Arial" w:cs="Arial"/>
        </w:rPr>
        <w:t xml:space="preserve"> Los f</w:t>
      </w:r>
      <w:r w:rsidRPr="009564D8">
        <w:rPr>
          <w:rFonts w:ascii="Arial" w:hAnsi="Arial" w:cs="Arial"/>
        </w:rPr>
        <w:t>iltros</w:t>
      </w:r>
      <w:r w:rsidRPr="000D6DA7">
        <w:rPr>
          <w:rFonts w:ascii="Arial" w:hAnsi="Arial" w:cs="Arial"/>
        </w:rPr>
        <w:t xml:space="preserve"> </w:t>
      </w:r>
      <w:r w:rsidR="00CC2007" w:rsidRPr="000D6DA7">
        <w:rPr>
          <w:rFonts w:ascii="Arial" w:hAnsi="Arial" w:cs="Arial"/>
        </w:rPr>
        <w:t>serían por</w:t>
      </w:r>
      <w:r w:rsidRPr="009564D8">
        <w:rPr>
          <w:rFonts w:ascii="Arial" w:hAnsi="Arial" w:cs="Arial"/>
        </w:rPr>
        <w:t xml:space="preserve"> </w:t>
      </w:r>
    </w:p>
    <w:p w14:paraId="578A0BE7" w14:textId="21C692BC" w:rsidR="00CC2007" w:rsidRPr="000D6DA7" w:rsidRDefault="00CC2007" w:rsidP="000D6DA7">
      <w:pPr>
        <w:rPr>
          <w:rFonts w:ascii="Arial" w:hAnsi="Arial" w:cs="Arial"/>
        </w:rPr>
      </w:pPr>
      <w:r w:rsidRPr="000D6DA7">
        <w:rPr>
          <w:rFonts w:ascii="Arial" w:hAnsi="Arial" w:cs="Arial"/>
        </w:rPr>
        <w:t>Acceso a la gestión de productos: Los vendedores podrán agregar, modificar o eliminar productos en el sistema.</w:t>
      </w:r>
    </w:p>
    <w:p w14:paraId="40CC64B3" w14:textId="3E7B6A03" w:rsidR="009564D8" w:rsidRPr="009564D8" w:rsidRDefault="00CC2007" w:rsidP="000D6DA7">
      <w:pPr>
        <w:rPr>
          <w:rFonts w:ascii="Arial" w:hAnsi="Arial" w:cs="Arial"/>
        </w:rPr>
      </w:pPr>
      <w:r w:rsidRPr="000D6DA7">
        <w:rPr>
          <w:rFonts w:ascii="Arial" w:hAnsi="Arial" w:cs="Arial"/>
        </w:rPr>
        <w:t xml:space="preserve">Acceso a reportes limitados: Los vendedores pueden acceder a reportes relacionados con sus productos o ventas realizadas, pero no a la información </w:t>
      </w:r>
      <w:r w:rsidRPr="000D6DA7">
        <w:rPr>
          <w:rFonts w:ascii="Arial" w:hAnsi="Arial" w:cs="Arial"/>
        </w:rPr>
        <w:lastRenderedPageBreak/>
        <w:t>completa de la tienda.</w:t>
      </w:r>
      <w:r w:rsidR="006F3C1B">
        <w:rPr>
          <w:rFonts w:ascii="Arial" w:hAnsi="Arial" w:cs="Arial"/>
        </w:rPr>
        <w:t xml:space="preserve"> </w:t>
      </w:r>
      <w:r w:rsidR="009564D8" w:rsidRPr="009564D8">
        <w:rPr>
          <w:rFonts w:ascii="Arial" w:hAnsi="Arial" w:cs="Arial"/>
        </w:rPr>
        <w:t>fecha.</w:t>
      </w:r>
      <w:r w:rsidR="009564D8" w:rsidRPr="000D6DA7">
        <w:rPr>
          <w:rFonts w:ascii="Arial" w:hAnsi="Arial" w:cs="Arial"/>
        </w:rPr>
        <w:t xml:space="preserve"> Los d</w:t>
      </w:r>
      <w:r w:rsidR="009564D8" w:rsidRPr="009564D8">
        <w:rPr>
          <w:rFonts w:ascii="Arial" w:hAnsi="Arial" w:cs="Arial"/>
        </w:rPr>
        <w:t>atos</w:t>
      </w:r>
      <w:r w:rsidR="009564D8" w:rsidRPr="000D6DA7">
        <w:rPr>
          <w:rFonts w:ascii="Arial" w:hAnsi="Arial" w:cs="Arial"/>
        </w:rPr>
        <w:t xml:space="preserve"> son n</w:t>
      </w:r>
      <w:r w:rsidR="009564D8" w:rsidRPr="009564D8">
        <w:rPr>
          <w:rFonts w:ascii="Arial" w:hAnsi="Arial" w:cs="Arial"/>
        </w:rPr>
        <w:t>ombre del cliente, número de compras realizadas, total gastado.</w:t>
      </w:r>
    </w:p>
    <w:p w14:paraId="7C400403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Reporte de Productos con Bajas Calificaciones</w:t>
      </w:r>
    </w:p>
    <w:p w14:paraId="41125139" w14:textId="0D20F1F3" w:rsidR="009564D8" w:rsidRPr="00CC2007" w:rsidRDefault="009564D8" w:rsidP="009564D8">
      <w:pPr>
        <w:rPr>
          <w:rFonts w:ascii="Arial" w:hAnsi="Arial" w:cs="Arial"/>
        </w:rPr>
      </w:pPr>
      <w:r w:rsidRPr="009564D8">
        <w:rPr>
          <w:rFonts w:ascii="Arial" w:hAnsi="Arial" w:cs="Arial"/>
        </w:rPr>
        <w:t>Mostrar los productos con calificaciones bajas</w:t>
      </w:r>
      <w:r w:rsidRPr="00CC2007">
        <w:rPr>
          <w:rFonts w:ascii="Arial" w:hAnsi="Arial" w:cs="Arial"/>
        </w:rPr>
        <w:t>. Los f</w:t>
      </w:r>
      <w:r w:rsidRPr="009564D8">
        <w:rPr>
          <w:rFonts w:ascii="Arial" w:hAnsi="Arial" w:cs="Arial"/>
        </w:rPr>
        <w:t>iltros</w:t>
      </w:r>
      <w:r w:rsidRPr="00CC2007">
        <w:rPr>
          <w:rFonts w:ascii="Arial" w:hAnsi="Arial" w:cs="Arial"/>
        </w:rPr>
        <w:t xml:space="preserve"> p</w:t>
      </w:r>
      <w:r w:rsidRPr="009564D8">
        <w:rPr>
          <w:rFonts w:ascii="Arial" w:hAnsi="Arial" w:cs="Arial"/>
        </w:rPr>
        <w:t>or categoría y por fecha.</w:t>
      </w:r>
      <w:r w:rsidRPr="00CC2007">
        <w:rPr>
          <w:rFonts w:ascii="Arial" w:hAnsi="Arial" w:cs="Arial"/>
        </w:rPr>
        <w:t xml:space="preserve"> Los d</w:t>
      </w:r>
      <w:r w:rsidRPr="009564D8">
        <w:rPr>
          <w:rFonts w:ascii="Arial" w:hAnsi="Arial" w:cs="Arial"/>
        </w:rPr>
        <w:t>atos</w:t>
      </w:r>
      <w:r w:rsidRPr="00CC2007">
        <w:rPr>
          <w:rFonts w:ascii="Arial" w:hAnsi="Arial" w:cs="Arial"/>
        </w:rPr>
        <w:t xml:space="preserve"> por</w:t>
      </w:r>
      <w:r w:rsidRPr="009564D8">
        <w:rPr>
          <w:rFonts w:ascii="Arial" w:hAnsi="Arial" w:cs="Arial"/>
        </w:rPr>
        <w:t xml:space="preserve"> Nombre del producto, promedio de calificaciones, cantidad de ventas</w:t>
      </w:r>
    </w:p>
    <w:p w14:paraId="2BB130BD" w14:textId="77777777" w:rsidR="009564D8" w:rsidRPr="009564D8" w:rsidRDefault="009564D8" w:rsidP="009564D8">
      <w:pPr>
        <w:rPr>
          <w:rFonts w:ascii="Arial" w:hAnsi="Arial" w:cs="Arial"/>
        </w:rPr>
      </w:pPr>
    </w:p>
    <w:p w14:paraId="3AEAC4AD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3. Funcionalidades</w:t>
      </w:r>
    </w:p>
    <w:p w14:paraId="5B87E448" w14:textId="77777777" w:rsidR="009564D8" w:rsidRPr="009564D8" w:rsidRDefault="009564D8" w:rsidP="00CC2007">
      <w:pPr>
        <w:rPr>
          <w:rFonts w:ascii="Arial" w:hAnsi="Arial" w:cs="Arial"/>
          <w:b/>
          <w:bCs/>
        </w:rPr>
      </w:pPr>
      <w:proofErr w:type="spellStart"/>
      <w:r w:rsidRPr="009564D8">
        <w:rPr>
          <w:rFonts w:ascii="Arial" w:hAnsi="Arial" w:cs="Arial"/>
          <w:b/>
          <w:bCs/>
        </w:rPr>
        <w:t>Login</w:t>
      </w:r>
      <w:proofErr w:type="spellEnd"/>
    </w:p>
    <w:p w14:paraId="66E98906" w14:textId="3052F650" w:rsidR="009564D8" w:rsidRPr="00CC2007" w:rsidRDefault="009564D8" w:rsidP="00CC200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Descripción: Permitir a los usuarios registrados (clientes</w:t>
      </w:r>
      <w:r w:rsidR="00CC2007" w:rsidRPr="00CC2007">
        <w:rPr>
          <w:rFonts w:ascii="Arial" w:hAnsi="Arial" w:cs="Arial"/>
        </w:rPr>
        <w:t xml:space="preserve"> </w:t>
      </w:r>
      <w:r w:rsidRPr="00CC2007">
        <w:rPr>
          <w:rFonts w:ascii="Arial" w:hAnsi="Arial" w:cs="Arial"/>
        </w:rPr>
        <w:t>y vendedores) ingresar a la plataforma.</w:t>
      </w:r>
    </w:p>
    <w:p w14:paraId="283A8D43" w14:textId="5E93C580" w:rsidR="009564D8" w:rsidRPr="00CC2007" w:rsidRDefault="009564D8" w:rsidP="00CC200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Requerimientos: Usuario (email/</w:t>
      </w:r>
      <w:proofErr w:type="spellStart"/>
      <w:r w:rsidRPr="00CC2007">
        <w:rPr>
          <w:rFonts w:ascii="Arial" w:hAnsi="Arial" w:cs="Arial"/>
        </w:rPr>
        <w:t>username</w:t>
      </w:r>
      <w:proofErr w:type="spellEnd"/>
      <w:r w:rsidRPr="00CC2007">
        <w:rPr>
          <w:rFonts w:ascii="Arial" w:hAnsi="Arial" w:cs="Arial"/>
        </w:rPr>
        <w:t>) y contraseña.</w:t>
      </w:r>
    </w:p>
    <w:p w14:paraId="694A1443" w14:textId="1F9DB402" w:rsidR="009564D8" w:rsidRPr="00CC2007" w:rsidRDefault="009564D8" w:rsidP="00CC2007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Validaciones:</w:t>
      </w:r>
    </w:p>
    <w:p w14:paraId="59F82EC5" w14:textId="77777777" w:rsidR="009564D8" w:rsidRPr="00CC2007" w:rsidRDefault="009564D8" w:rsidP="00CC2007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Verificar si el usuario existe.</w:t>
      </w:r>
    </w:p>
    <w:p w14:paraId="21273301" w14:textId="6A73B799" w:rsidR="009564D8" w:rsidRPr="00CC2007" w:rsidRDefault="009564D8" w:rsidP="00CC2007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 xml:space="preserve">Contraseña cifrada con </w:t>
      </w:r>
      <w:proofErr w:type="spellStart"/>
      <w:r w:rsidRPr="00CC2007">
        <w:rPr>
          <w:rFonts w:ascii="Arial" w:hAnsi="Arial" w:cs="Arial"/>
        </w:rPr>
        <w:t>bcrypt</w:t>
      </w:r>
      <w:proofErr w:type="spellEnd"/>
      <w:r w:rsidRPr="00CC2007">
        <w:rPr>
          <w:rFonts w:ascii="Arial" w:hAnsi="Arial" w:cs="Arial"/>
        </w:rPr>
        <w:t xml:space="preserve"> o </w:t>
      </w:r>
      <w:r w:rsidR="00CC2007" w:rsidRPr="00CC2007">
        <w:rPr>
          <w:rFonts w:ascii="Arial" w:hAnsi="Arial" w:cs="Arial"/>
        </w:rPr>
        <w:t>algo similar</w:t>
      </w:r>
    </w:p>
    <w:p w14:paraId="77DC755E" w14:textId="5672FCA0" w:rsidR="009564D8" w:rsidRPr="00CC2007" w:rsidRDefault="009564D8" w:rsidP="00CC2007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 xml:space="preserve">Validar el rol del usuario (clientes </w:t>
      </w:r>
      <w:r w:rsidR="00CC2007" w:rsidRPr="00CC2007">
        <w:rPr>
          <w:rFonts w:ascii="Arial" w:hAnsi="Arial" w:cs="Arial"/>
        </w:rPr>
        <w:t>y vendedores</w:t>
      </w:r>
      <w:r w:rsidRPr="00CC2007">
        <w:rPr>
          <w:rFonts w:ascii="Arial" w:hAnsi="Arial" w:cs="Arial"/>
        </w:rPr>
        <w:t>).</w:t>
      </w:r>
    </w:p>
    <w:p w14:paraId="025FC0DE" w14:textId="77777777" w:rsidR="009564D8" w:rsidRPr="009564D8" w:rsidRDefault="009564D8" w:rsidP="009564D8">
      <w:pPr>
        <w:rPr>
          <w:rFonts w:ascii="Arial" w:hAnsi="Arial" w:cs="Arial"/>
        </w:rPr>
      </w:pPr>
    </w:p>
    <w:p w14:paraId="2F252439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Registro</w:t>
      </w:r>
    </w:p>
    <w:p w14:paraId="3EEB6EBB" w14:textId="77777777" w:rsidR="009564D8" w:rsidRPr="009564D8" w:rsidRDefault="009564D8" w:rsidP="009564D8">
      <w:pPr>
        <w:numPr>
          <w:ilvl w:val="0"/>
          <w:numId w:val="17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Descripción: Permitir a los usuarios nuevos crear una cuenta.</w:t>
      </w:r>
    </w:p>
    <w:p w14:paraId="6903D579" w14:textId="77777777" w:rsidR="009564D8" w:rsidRPr="009564D8" w:rsidRDefault="009564D8" w:rsidP="009564D8">
      <w:pPr>
        <w:numPr>
          <w:ilvl w:val="0"/>
          <w:numId w:val="17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Requerimientos: Nombre completo, email, teléfono, dirección, usuario y contraseña.</w:t>
      </w:r>
    </w:p>
    <w:p w14:paraId="53215F1E" w14:textId="77777777" w:rsidR="009564D8" w:rsidRPr="009564D8" w:rsidRDefault="009564D8" w:rsidP="009564D8">
      <w:pPr>
        <w:numPr>
          <w:ilvl w:val="0"/>
          <w:numId w:val="17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Validaciones:</w:t>
      </w:r>
    </w:p>
    <w:p w14:paraId="424AEBC6" w14:textId="77777777" w:rsidR="009564D8" w:rsidRPr="009564D8" w:rsidRDefault="009564D8" w:rsidP="009564D8">
      <w:pPr>
        <w:numPr>
          <w:ilvl w:val="1"/>
          <w:numId w:val="17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Verificar que el email sea único.</w:t>
      </w:r>
    </w:p>
    <w:p w14:paraId="4F43D7A8" w14:textId="77777777" w:rsidR="009564D8" w:rsidRPr="009564D8" w:rsidRDefault="009564D8" w:rsidP="009564D8">
      <w:pPr>
        <w:numPr>
          <w:ilvl w:val="1"/>
          <w:numId w:val="17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Contraseña cifrada.</w:t>
      </w:r>
    </w:p>
    <w:p w14:paraId="78B521DE" w14:textId="77777777" w:rsidR="009564D8" w:rsidRPr="009564D8" w:rsidRDefault="009564D8" w:rsidP="009564D8">
      <w:pPr>
        <w:numPr>
          <w:ilvl w:val="1"/>
          <w:numId w:val="17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Confirmación de contraseña.</w:t>
      </w:r>
    </w:p>
    <w:p w14:paraId="57E139AF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Carrito</w:t>
      </w:r>
    </w:p>
    <w:p w14:paraId="766EC81C" w14:textId="77777777" w:rsidR="009564D8" w:rsidRPr="009564D8" w:rsidRDefault="009564D8" w:rsidP="009564D8">
      <w:pPr>
        <w:numPr>
          <w:ilvl w:val="0"/>
          <w:numId w:val="18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Descripción: Permitir a los usuarios agregar productos, eliminarlos o modificar la cantidad antes de la compra.</w:t>
      </w:r>
    </w:p>
    <w:p w14:paraId="12FFDCB3" w14:textId="77777777" w:rsidR="009564D8" w:rsidRPr="009564D8" w:rsidRDefault="009564D8" w:rsidP="009564D8">
      <w:pPr>
        <w:numPr>
          <w:ilvl w:val="0"/>
          <w:numId w:val="18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Operaciones:</w:t>
      </w:r>
    </w:p>
    <w:p w14:paraId="7CC282AF" w14:textId="77777777" w:rsidR="009564D8" w:rsidRPr="009564D8" w:rsidRDefault="009564D8" w:rsidP="009564D8">
      <w:pPr>
        <w:numPr>
          <w:ilvl w:val="1"/>
          <w:numId w:val="18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Agregar: Añadir un producto al carrito.</w:t>
      </w:r>
    </w:p>
    <w:p w14:paraId="4D1C749A" w14:textId="77777777" w:rsidR="009564D8" w:rsidRPr="009564D8" w:rsidRDefault="009564D8" w:rsidP="009564D8">
      <w:pPr>
        <w:numPr>
          <w:ilvl w:val="1"/>
          <w:numId w:val="18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Eliminar: Quitar un producto.</w:t>
      </w:r>
    </w:p>
    <w:p w14:paraId="57B209B1" w14:textId="77777777" w:rsidR="009564D8" w:rsidRPr="009564D8" w:rsidRDefault="009564D8" w:rsidP="009564D8">
      <w:pPr>
        <w:numPr>
          <w:ilvl w:val="1"/>
          <w:numId w:val="18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lastRenderedPageBreak/>
        <w:t>Modificar: Cambiar la cantidad de productos.</w:t>
      </w:r>
    </w:p>
    <w:p w14:paraId="642AABA8" w14:textId="77777777" w:rsidR="009564D8" w:rsidRPr="009564D8" w:rsidRDefault="009564D8" w:rsidP="009564D8">
      <w:pPr>
        <w:numPr>
          <w:ilvl w:val="0"/>
          <w:numId w:val="18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Relaciones: Al confirmar la compra, se actualiza la tabla de Ventas.</w:t>
      </w:r>
    </w:p>
    <w:p w14:paraId="54083C7F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Lista de Deseos</w:t>
      </w:r>
    </w:p>
    <w:p w14:paraId="5B05C6A0" w14:textId="5A50D860" w:rsidR="009564D8" w:rsidRPr="009564D8" w:rsidRDefault="009564D8" w:rsidP="009564D8">
      <w:pPr>
        <w:numPr>
          <w:ilvl w:val="0"/>
          <w:numId w:val="19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Permitir a los usuarios agregar productos a una lista de favoritos para su consideración futura.</w:t>
      </w:r>
    </w:p>
    <w:p w14:paraId="07A1D6F3" w14:textId="77777777" w:rsidR="009564D8" w:rsidRPr="00CC2007" w:rsidRDefault="009564D8" w:rsidP="00CC200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Operaciones:</w:t>
      </w:r>
    </w:p>
    <w:p w14:paraId="66BFCE30" w14:textId="77777777" w:rsidR="009564D8" w:rsidRPr="00CC2007" w:rsidRDefault="009564D8" w:rsidP="00CC2007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Agregar: Añadir un producto a la lista.</w:t>
      </w:r>
    </w:p>
    <w:p w14:paraId="67560431" w14:textId="77777777" w:rsidR="009564D8" w:rsidRPr="00CC2007" w:rsidRDefault="009564D8" w:rsidP="00CC2007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Eliminar: Quitar un producto de la lista.</w:t>
      </w:r>
    </w:p>
    <w:p w14:paraId="69EBB632" w14:textId="77777777" w:rsidR="009564D8" w:rsidRPr="00CC2007" w:rsidRDefault="009564D8" w:rsidP="00CC2007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 w:rsidRPr="00CC2007">
        <w:rPr>
          <w:rFonts w:ascii="Arial" w:hAnsi="Arial" w:cs="Arial"/>
        </w:rPr>
        <w:t>Modificar: No se permite la modificación, solo agregar/eliminar.</w:t>
      </w:r>
    </w:p>
    <w:p w14:paraId="12B999AC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Calificar</w:t>
      </w:r>
    </w:p>
    <w:p w14:paraId="75491879" w14:textId="77777777" w:rsidR="009564D8" w:rsidRPr="009564D8" w:rsidRDefault="009564D8" w:rsidP="009564D8">
      <w:pPr>
        <w:numPr>
          <w:ilvl w:val="0"/>
          <w:numId w:val="20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Descripción: Los usuarios pueden dejar calificaciones para los productos que compraron.</w:t>
      </w:r>
    </w:p>
    <w:p w14:paraId="103CD49E" w14:textId="77777777" w:rsidR="009564D8" w:rsidRPr="009564D8" w:rsidRDefault="009564D8" w:rsidP="009564D8">
      <w:pPr>
        <w:numPr>
          <w:ilvl w:val="0"/>
          <w:numId w:val="20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Requerimientos: Puntuación de 1 a 5 estrellas, con posibilidad de comentario opcional.</w:t>
      </w:r>
    </w:p>
    <w:p w14:paraId="08B57237" w14:textId="77777777" w:rsidR="009564D8" w:rsidRPr="009564D8" w:rsidRDefault="009564D8" w:rsidP="009564D8">
      <w:pPr>
        <w:numPr>
          <w:ilvl w:val="0"/>
          <w:numId w:val="20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Validaciones:</w:t>
      </w:r>
    </w:p>
    <w:p w14:paraId="33EB6007" w14:textId="77777777" w:rsidR="009564D8" w:rsidRPr="009564D8" w:rsidRDefault="009564D8" w:rsidP="009564D8">
      <w:pPr>
        <w:numPr>
          <w:ilvl w:val="1"/>
          <w:numId w:val="20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Solo pueden calificar productos que han comprado.</w:t>
      </w:r>
    </w:p>
    <w:p w14:paraId="67CFC149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Publicación de Productos</w:t>
      </w:r>
    </w:p>
    <w:p w14:paraId="2836F812" w14:textId="77777777" w:rsidR="009564D8" w:rsidRPr="009564D8" w:rsidRDefault="009564D8" w:rsidP="009564D8">
      <w:pPr>
        <w:numPr>
          <w:ilvl w:val="0"/>
          <w:numId w:val="21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Descripción: Los administradores pueden agregar nuevos productos al catálogo.</w:t>
      </w:r>
    </w:p>
    <w:p w14:paraId="5FD78941" w14:textId="77777777" w:rsidR="009564D8" w:rsidRPr="009564D8" w:rsidRDefault="009564D8" w:rsidP="009564D8">
      <w:pPr>
        <w:numPr>
          <w:ilvl w:val="0"/>
          <w:numId w:val="21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Requerimientos: Nombre del producto, descripción, imagen, precio, stock, categoría.</w:t>
      </w:r>
    </w:p>
    <w:p w14:paraId="6AB95DB9" w14:textId="77777777" w:rsidR="009564D8" w:rsidRPr="009564D8" w:rsidRDefault="009564D8" w:rsidP="009564D8">
      <w:pPr>
        <w:numPr>
          <w:ilvl w:val="0"/>
          <w:numId w:val="21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Validaciones:</w:t>
      </w:r>
    </w:p>
    <w:p w14:paraId="644D7D9D" w14:textId="77777777" w:rsidR="009564D8" w:rsidRPr="009564D8" w:rsidRDefault="009564D8" w:rsidP="009564D8">
      <w:pPr>
        <w:numPr>
          <w:ilvl w:val="1"/>
          <w:numId w:val="21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Verificar que los campos estén completos.</w:t>
      </w:r>
    </w:p>
    <w:p w14:paraId="0BD8D019" w14:textId="77777777" w:rsidR="009564D8" w:rsidRPr="009564D8" w:rsidRDefault="009564D8" w:rsidP="009564D8">
      <w:pPr>
        <w:numPr>
          <w:ilvl w:val="1"/>
          <w:numId w:val="21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Cargar una imagen válida.</w:t>
      </w:r>
    </w:p>
    <w:p w14:paraId="17B3FD51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Gestión de Productos</w:t>
      </w:r>
    </w:p>
    <w:p w14:paraId="6F09C2AC" w14:textId="77777777" w:rsidR="009564D8" w:rsidRPr="009564D8" w:rsidRDefault="009564D8" w:rsidP="009564D8">
      <w:pPr>
        <w:numPr>
          <w:ilvl w:val="0"/>
          <w:numId w:val="22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Descripción: Los administradores pueden eliminar o modificar productos existentes en el catálogo.</w:t>
      </w:r>
    </w:p>
    <w:p w14:paraId="647E2DCE" w14:textId="77777777" w:rsidR="009564D8" w:rsidRPr="009564D8" w:rsidRDefault="009564D8" w:rsidP="009564D8">
      <w:pPr>
        <w:numPr>
          <w:ilvl w:val="0"/>
          <w:numId w:val="22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Operaciones:</w:t>
      </w:r>
    </w:p>
    <w:p w14:paraId="57B01246" w14:textId="77777777" w:rsidR="009564D8" w:rsidRPr="009564D8" w:rsidRDefault="009564D8" w:rsidP="009564D8">
      <w:pPr>
        <w:numPr>
          <w:ilvl w:val="1"/>
          <w:numId w:val="22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Eliminar: Eliminar productos del catálogo.</w:t>
      </w:r>
    </w:p>
    <w:p w14:paraId="18B9EA7D" w14:textId="77777777" w:rsidR="009564D8" w:rsidRPr="009564D8" w:rsidRDefault="009564D8" w:rsidP="009564D8">
      <w:pPr>
        <w:numPr>
          <w:ilvl w:val="1"/>
          <w:numId w:val="22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lastRenderedPageBreak/>
        <w:t>Modificar: Actualizar los datos del producto, como precio, stock o imagen.</w:t>
      </w:r>
    </w:p>
    <w:p w14:paraId="2F6575D5" w14:textId="77777777" w:rsidR="009564D8" w:rsidRPr="009564D8" w:rsidRDefault="009564D8" w:rsidP="009564D8">
      <w:pPr>
        <w:rPr>
          <w:rFonts w:ascii="Arial" w:hAnsi="Arial" w:cs="Arial"/>
          <w:b/>
          <w:bCs/>
        </w:rPr>
      </w:pPr>
      <w:r w:rsidRPr="009564D8">
        <w:rPr>
          <w:rFonts w:ascii="Arial" w:hAnsi="Arial" w:cs="Arial"/>
          <w:b/>
          <w:bCs/>
        </w:rPr>
        <w:t>Método de Pago</w:t>
      </w:r>
    </w:p>
    <w:p w14:paraId="62663D99" w14:textId="77777777" w:rsidR="009564D8" w:rsidRPr="009564D8" w:rsidRDefault="009564D8" w:rsidP="009564D8">
      <w:pPr>
        <w:numPr>
          <w:ilvl w:val="0"/>
          <w:numId w:val="23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Descripción: Integrar diferentes métodos de pago como tarjeta de crédito, débito, o PayPal.</w:t>
      </w:r>
    </w:p>
    <w:p w14:paraId="075612E4" w14:textId="77777777" w:rsidR="009564D8" w:rsidRPr="009564D8" w:rsidRDefault="009564D8" w:rsidP="009564D8">
      <w:pPr>
        <w:numPr>
          <w:ilvl w:val="0"/>
          <w:numId w:val="23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Requerimientos:</w:t>
      </w:r>
    </w:p>
    <w:p w14:paraId="0C1F756B" w14:textId="77777777" w:rsidR="009564D8" w:rsidRPr="009564D8" w:rsidRDefault="009564D8" w:rsidP="009564D8">
      <w:pPr>
        <w:numPr>
          <w:ilvl w:val="1"/>
          <w:numId w:val="23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Validar los datos del método de pago.</w:t>
      </w:r>
    </w:p>
    <w:p w14:paraId="2DE85361" w14:textId="77777777" w:rsidR="009564D8" w:rsidRPr="009564D8" w:rsidRDefault="009564D8" w:rsidP="009564D8">
      <w:pPr>
        <w:numPr>
          <w:ilvl w:val="1"/>
          <w:numId w:val="23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Confirmar la transacción antes de finalizar la compra.</w:t>
      </w:r>
    </w:p>
    <w:p w14:paraId="44D36AFB" w14:textId="77777777" w:rsidR="009564D8" w:rsidRPr="009564D8" w:rsidRDefault="009564D8" w:rsidP="009564D8">
      <w:pPr>
        <w:numPr>
          <w:ilvl w:val="0"/>
          <w:numId w:val="23"/>
        </w:numPr>
        <w:rPr>
          <w:rFonts w:ascii="Arial" w:hAnsi="Arial" w:cs="Arial"/>
        </w:rPr>
      </w:pPr>
      <w:r w:rsidRPr="009564D8">
        <w:rPr>
          <w:rFonts w:ascii="Arial" w:hAnsi="Arial" w:cs="Arial"/>
          <w:b/>
          <w:bCs/>
        </w:rPr>
        <w:t>Operaciones:</w:t>
      </w:r>
    </w:p>
    <w:p w14:paraId="7DBC089B" w14:textId="77777777" w:rsidR="009564D8" w:rsidRPr="009564D8" w:rsidRDefault="009564D8" w:rsidP="009564D8">
      <w:pPr>
        <w:numPr>
          <w:ilvl w:val="1"/>
          <w:numId w:val="23"/>
        </w:numPr>
        <w:rPr>
          <w:rFonts w:ascii="Arial" w:hAnsi="Arial" w:cs="Arial"/>
        </w:rPr>
      </w:pPr>
      <w:r w:rsidRPr="009564D8">
        <w:rPr>
          <w:rFonts w:ascii="Arial" w:hAnsi="Arial" w:cs="Arial"/>
        </w:rPr>
        <w:t>Guardar la información de la transacción en la tabla Ventas.</w:t>
      </w:r>
    </w:p>
    <w:p w14:paraId="6108397F" w14:textId="77777777" w:rsidR="00F37A37" w:rsidRPr="00CC2007" w:rsidRDefault="00F37A37" w:rsidP="007409DB">
      <w:pPr>
        <w:rPr>
          <w:rFonts w:ascii="Arial" w:hAnsi="Arial" w:cs="Arial"/>
        </w:rPr>
      </w:pPr>
    </w:p>
    <w:sectPr w:rsidR="00F37A37" w:rsidRPr="00CC2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8F6"/>
    <w:multiLevelType w:val="multilevel"/>
    <w:tmpl w:val="980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A06"/>
    <w:multiLevelType w:val="hybridMultilevel"/>
    <w:tmpl w:val="6234C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220B"/>
    <w:multiLevelType w:val="multilevel"/>
    <w:tmpl w:val="4DE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F68"/>
    <w:multiLevelType w:val="hybridMultilevel"/>
    <w:tmpl w:val="309C4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05B6"/>
    <w:multiLevelType w:val="multilevel"/>
    <w:tmpl w:val="842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4B86"/>
    <w:multiLevelType w:val="multilevel"/>
    <w:tmpl w:val="413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7655C"/>
    <w:multiLevelType w:val="multilevel"/>
    <w:tmpl w:val="882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133D4"/>
    <w:multiLevelType w:val="multilevel"/>
    <w:tmpl w:val="17F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841B1"/>
    <w:multiLevelType w:val="multilevel"/>
    <w:tmpl w:val="CB1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534DA"/>
    <w:multiLevelType w:val="multilevel"/>
    <w:tmpl w:val="A56C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80BD0"/>
    <w:multiLevelType w:val="multilevel"/>
    <w:tmpl w:val="C6F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B0746"/>
    <w:multiLevelType w:val="multilevel"/>
    <w:tmpl w:val="8CE6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E0D49"/>
    <w:multiLevelType w:val="multilevel"/>
    <w:tmpl w:val="DAA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C0085"/>
    <w:multiLevelType w:val="hybridMultilevel"/>
    <w:tmpl w:val="7EEA60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F764F"/>
    <w:multiLevelType w:val="hybridMultilevel"/>
    <w:tmpl w:val="4E1AC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162DA"/>
    <w:multiLevelType w:val="multilevel"/>
    <w:tmpl w:val="3E44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E55DC"/>
    <w:multiLevelType w:val="hybridMultilevel"/>
    <w:tmpl w:val="B9D8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65BD7"/>
    <w:multiLevelType w:val="multilevel"/>
    <w:tmpl w:val="07E4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D6E36"/>
    <w:multiLevelType w:val="multilevel"/>
    <w:tmpl w:val="C98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F5812"/>
    <w:multiLevelType w:val="hybridMultilevel"/>
    <w:tmpl w:val="EEC24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A340E"/>
    <w:multiLevelType w:val="multilevel"/>
    <w:tmpl w:val="5B8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80518"/>
    <w:multiLevelType w:val="hybridMultilevel"/>
    <w:tmpl w:val="24FC4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22285"/>
    <w:multiLevelType w:val="multilevel"/>
    <w:tmpl w:val="0E1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404E5"/>
    <w:multiLevelType w:val="multilevel"/>
    <w:tmpl w:val="CE48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05ADA"/>
    <w:multiLevelType w:val="multilevel"/>
    <w:tmpl w:val="690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799610">
    <w:abstractNumId w:val="5"/>
  </w:num>
  <w:num w:numId="2" w16cid:durableId="1359544569">
    <w:abstractNumId w:val="19"/>
  </w:num>
  <w:num w:numId="3" w16cid:durableId="1983775746">
    <w:abstractNumId w:val="7"/>
  </w:num>
  <w:num w:numId="4" w16cid:durableId="668024797">
    <w:abstractNumId w:val="14"/>
  </w:num>
  <w:num w:numId="5" w16cid:durableId="1066761380">
    <w:abstractNumId w:val="8"/>
  </w:num>
  <w:num w:numId="6" w16cid:durableId="1841002815">
    <w:abstractNumId w:val="13"/>
  </w:num>
  <w:num w:numId="7" w16cid:durableId="240214906">
    <w:abstractNumId w:val="22"/>
  </w:num>
  <w:num w:numId="8" w16cid:durableId="1579513986">
    <w:abstractNumId w:val="16"/>
  </w:num>
  <w:num w:numId="9" w16cid:durableId="1485778305">
    <w:abstractNumId w:val="0"/>
  </w:num>
  <w:num w:numId="10" w16cid:durableId="1659571714">
    <w:abstractNumId w:val="1"/>
  </w:num>
  <w:num w:numId="11" w16cid:durableId="1310132482">
    <w:abstractNumId w:val="24"/>
  </w:num>
  <w:num w:numId="12" w16cid:durableId="782307988">
    <w:abstractNumId w:val="21"/>
  </w:num>
  <w:num w:numId="13" w16cid:durableId="620764782">
    <w:abstractNumId w:val="18"/>
  </w:num>
  <w:num w:numId="14" w16cid:durableId="1958291723">
    <w:abstractNumId w:val="15"/>
  </w:num>
  <w:num w:numId="15" w16cid:durableId="184832413">
    <w:abstractNumId w:val="12"/>
  </w:num>
  <w:num w:numId="16" w16cid:durableId="88434993">
    <w:abstractNumId w:val="10"/>
  </w:num>
  <w:num w:numId="17" w16cid:durableId="278418441">
    <w:abstractNumId w:val="11"/>
  </w:num>
  <w:num w:numId="18" w16cid:durableId="1900823592">
    <w:abstractNumId w:val="6"/>
  </w:num>
  <w:num w:numId="19" w16cid:durableId="1656029469">
    <w:abstractNumId w:val="23"/>
  </w:num>
  <w:num w:numId="20" w16cid:durableId="1061557582">
    <w:abstractNumId w:val="17"/>
  </w:num>
  <w:num w:numId="21" w16cid:durableId="1348827600">
    <w:abstractNumId w:val="4"/>
  </w:num>
  <w:num w:numId="22" w16cid:durableId="2034577484">
    <w:abstractNumId w:val="20"/>
  </w:num>
  <w:num w:numId="23" w16cid:durableId="1929385578">
    <w:abstractNumId w:val="2"/>
  </w:num>
  <w:num w:numId="24" w16cid:durableId="1255362101">
    <w:abstractNumId w:val="9"/>
  </w:num>
  <w:num w:numId="25" w16cid:durableId="46347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E6"/>
    <w:rsid w:val="000D6DA7"/>
    <w:rsid w:val="001A76E6"/>
    <w:rsid w:val="003D02FA"/>
    <w:rsid w:val="006F3C1B"/>
    <w:rsid w:val="007409DB"/>
    <w:rsid w:val="009564D8"/>
    <w:rsid w:val="00CC2007"/>
    <w:rsid w:val="00D77CFE"/>
    <w:rsid w:val="00E05D58"/>
    <w:rsid w:val="00E52D03"/>
    <w:rsid w:val="00F3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1AD7"/>
  <w15:chartTrackingRefBased/>
  <w15:docId w15:val="{3FCBFA15-EF55-47E8-800B-D367BBE2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6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6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6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6E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1A7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oogle.com.mx/url?sa=i&amp;rct=j&amp;q=&amp;esrc=s&amp;source=images&amp;cd=&amp;cad=rja&amp;uact=8&amp;ved=0ahUKEwjBl829kInTAhWrj1QKHcaOC1oQjRwIBw&amp;url=http://www.educacionyculturaaz.com/tag/uanl&amp;psig=AFQjCNF1-bRbPHcWqKrCnqV6SmXlkiLOGQ&amp;ust=1491337793470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.mx/url?sa=i&amp;rct=j&amp;q=&amp;esrc=s&amp;source=images&amp;cd=&amp;cad=rja&amp;uact=8&amp;ved=0ahUKEwjxmbHckInTAhUCsFQKHcSQBlwQjRwIBw&amp;url=http://tasp.fcfm.uanl.mx/&amp;bvm=bv.151325232,d.cGw&amp;psig=AFQjCNGNaJmQc2B7OlnLx6I_uJVHES1wfg&amp;ust=14913378889580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Hernández Aguila</dc:creator>
  <cp:keywords/>
  <dc:description/>
  <cp:lastModifiedBy>Pedro Hernández Aguila</cp:lastModifiedBy>
  <cp:revision>2</cp:revision>
  <dcterms:created xsi:type="dcterms:W3CDTF">2024-09-09T23:01:00Z</dcterms:created>
  <dcterms:modified xsi:type="dcterms:W3CDTF">2024-09-09T23:01:00Z</dcterms:modified>
</cp:coreProperties>
</file>