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FEAD" w14:textId="63E47BB0" w:rsidR="007805CD" w:rsidRPr="007805CD" w:rsidRDefault="007805CD" w:rsidP="003462B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Crypto Wallet </w:t>
      </w:r>
      <w:r w:rsidRPr="003462B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Challenge</w:t>
      </w:r>
    </w:p>
    <w:p w14:paraId="12581C04" w14:textId="5BC247C1" w:rsidR="003462B3" w:rsidRPr="003462B3" w:rsidRDefault="003462B3" w:rsidP="0034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462B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Objective</w:t>
      </w:r>
    </w:p>
    <w:p w14:paraId="004FDB52" w14:textId="54B3D751" w:rsidR="007805CD" w:rsidRPr="007805CD" w:rsidRDefault="007805CD" w:rsidP="0078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Build a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Java (Spring Boot)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backend service that tracks the value and performance of cryptocurrency wallet</w:t>
      </w:r>
      <w:r w:rsid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29D9AA7" w14:textId="77777777" w:rsidR="007805CD" w:rsidRPr="007805CD" w:rsidRDefault="007805CD" w:rsidP="0078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system must:</w:t>
      </w:r>
    </w:p>
    <w:p w14:paraId="4342C58C" w14:textId="77777777" w:rsidR="007805CD" w:rsidRPr="007805CD" w:rsidRDefault="007805CD" w:rsidP="00780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Periodically retrieve market prices from the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CoinCap API</w:t>
      </w:r>
    </w:p>
    <w:p w14:paraId="73A15BA3" w14:textId="0C2D379F" w:rsidR="007805CD" w:rsidRPr="007805CD" w:rsidRDefault="007805CD" w:rsidP="00780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Store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historical price data</w:t>
      </w:r>
      <w:r w:rsidRPr="003462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for the currency and user</w:t>
      </w:r>
    </w:p>
    <w:p w14:paraId="10456F15" w14:textId="77777777" w:rsidR="007805CD" w:rsidRPr="007805CD" w:rsidRDefault="007805CD" w:rsidP="007805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Calculate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wallet value and asset performance</w:t>
      </w:r>
    </w:p>
    <w:p w14:paraId="057CB338" w14:textId="0265A13A" w:rsidR="00D76D57" w:rsidRPr="00D76D57" w:rsidRDefault="007805CD" w:rsidP="00D76D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Expose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REST APIs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querying the wallet state</w:t>
      </w:r>
    </w:p>
    <w:p w14:paraId="36A3790C" w14:textId="0FE6D4D0" w:rsidR="00D76D57" w:rsidRPr="007805CD" w:rsidRDefault="00D76D57" w:rsidP="00D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Note to candidates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0C73C99D" w14:textId="141F6CB9" w:rsidR="003462B3" w:rsidRPr="00D76D57" w:rsidRDefault="00D76D57" w:rsidP="00D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Focus on clean design and clarity, not on building a large system. A well-structured solution with clear tradeoffs is preferred over a complex one.</w:t>
      </w:r>
      <w:r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So, keep it simple! And f</w:t>
      </w:r>
      <w:r w:rsidR="003462B3"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eel free to interpret the </w:t>
      </w:r>
      <w:r w:rsidR="00EB1A32"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functional requirements</w:t>
      </w:r>
      <w:r w:rsidR="00EB1A32"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="003462B3"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as you best see fit! </w:t>
      </w:r>
      <w:r w:rsidR="00EB1A3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Have a Happy Challenge!</w:t>
      </w:r>
    </w:p>
    <w:p w14:paraId="10747F94" w14:textId="4C5F91A5" w:rsidR="007805CD" w:rsidRPr="007805CD" w:rsidRDefault="0017787C" w:rsidP="0078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7787C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9119EA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92B810" w14:textId="77777777" w:rsidR="003462B3" w:rsidRPr="00D76D57" w:rsidRDefault="003462B3" w:rsidP="00346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Technical Requirements</w:t>
      </w:r>
    </w:p>
    <w:p w14:paraId="45CC5363" w14:textId="68805E1E" w:rsidR="003462B3" w:rsidRPr="007805CD" w:rsidRDefault="003462B3" w:rsidP="00346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Technologies</w:t>
      </w:r>
      <w:r w:rsidR="00D76D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0B3CB5" w14:textId="77777777" w:rsidR="003462B3" w:rsidRPr="007805CD" w:rsidRDefault="003462B3" w:rsidP="0034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Java 17+</w:t>
      </w:r>
    </w:p>
    <w:p w14:paraId="7F24CCEF" w14:textId="77777777" w:rsidR="003462B3" w:rsidRPr="00D76D57" w:rsidRDefault="003462B3" w:rsidP="0034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Spring Boot</w:t>
      </w:r>
    </w:p>
    <w:p w14:paraId="654E61FF" w14:textId="6C78276A" w:rsidR="00D76D57" w:rsidRPr="007805CD" w:rsidRDefault="00D76D57" w:rsidP="0034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Testing classes which you think are appropriate.</w:t>
      </w:r>
    </w:p>
    <w:p w14:paraId="6AF17280" w14:textId="77777777" w:rsidR="003462B3" w:rsidRPr="007805CD" w:rsidRDefault="003462B3" w:rsidP="003462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Hibernate / JPA</w:t>
      </w:r>
    </w:p>
    <w:p w14:paraId="69784477" w14:textId="6C5822A8" w:rsidR="00D76D57" w:rsidRDefault="003462B3" w:rsidP="00D76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SQL database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(PostgreSQL, MySQL, or H2)</w:t>
      </w:r>
    </w:p>
    <w:p w14:paraId="585CFD83" w14:textId="77777777" w:rsidR="00E45A76" w:rsidRDefault="00E45A76" w:rsidP="00E45A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Price Retrieval:</w:t>
      </w:r>
    </w:p>
    <w:p w14:paraId="02765F1D" w14:textId="77777777" w:rsidR="00E45A76" w:rsidRDefault="00E45A76" w:rsidP="00E45A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76D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system must retrieve asset prices from the </w:t>
      </w:r>
      <w:r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CoinCap API</w:t>
      </w:r>
      <w:r w:rsidRPr="00D76D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32E36315" w14:textId="4EFE0880" w:rsidR="00E45A76" w:rsidRPr="00E45A76" w:rsidRDefault="00E45A76" w:rsidP="00E45A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Persist all retrieved prices to maintain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price history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6CEAB95" w14:textId="0909426D" w:rsidR="00D76D57" w:rsidRDefault="00D76D57" w:rsidP="00D76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Concurrency</w:t>
      </w:r>
      <w:r w:rsidR="00E45A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for price retrieval (CoinCap API) is required! So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have in mind the following:</w:t>
      </w:r>
    </w:p>
    <w:p w14:paraId="17B37EB6" w14:textId="77777777" w:rsidR="00D76D57" w:rsidRDefault="00D76D57" w:rsidP="00D76D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At most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 concurrent requests</w:t>
      </w:r>
    </w:p>
    <w:p w14:paraId="48C8066B" w14:textId="77777777" w:rsidR="00D76D57" w:rsidRDefault="00D76D57" w:rsidP="00D76D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system should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block the scheduler</w:t>
      </w:r>
    </w:p>
    <w:p w14:paraId="46FA7FB0" w14:textId="77777777" w:rsidR="00D76D57" w:rsidRDefault="00D76D57" w:rsidP="00D76D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Failures should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crash the process</w:t>
      </w:r>
      <w:r w:rsidRPr="00D76D5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or application.</w:t>
      </w:r>
    </w:p>
    <w:p w14:paraId="1F525AF7" w14:textId="77777777" w:rsidR="00D76D57" w:rsidRDefault="00D76D57" w:rsidP="00D76D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Fetch the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latest USD price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each asset.</w:t>
      </w:r>
    </w:p>
    <w:p w14:paraId="4FB8C1BB" w14:textId="53BAC2FC" w:rsidR="00E45A76" w:rsidRDefault="00D76D57" w:rsidP="00E45A7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Run a scheduled task to refresh prices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every 30 seconds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5E582F3C" w14:textId="77777777" w:rsidR="00E45A76" w:rsidRPr="00E45A76" w:rsidRDefault="00E45A76" w:rsidP="00E4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BFE562B" w14:textId="065C7B3E" w:rsidR="00D76D57" w:rsidRPr="007805CD" w:rsidRDefault="00D76D57" w:rsidP="00D7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780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Software Engineering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B09E805" w14:textId="2C3D9AA7" w:rsidR="00C94B32" w:rsidRDefault="00C94B32" w:rsidP="00C9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the best engineering practices you see fit, having in mind that this is an important requirement for us!</w:t>
      </w:r>
    </w:p>
    <w:p w14:paraId="48190656" w14:textId="77777777" w:rsidR="00C94B32" w:rsidRDefault="00C94B32" w:rsidP="00C9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FE596B8" w14:textId="77777777" w:rsidR="00C94B32" w:rsidRDefault="00C94B32" w:rsidP="00C9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04F0A16" w14:textId="14DBD0CA" w:rsidR="007805CD" w:rsidRPr="00C94B32" w:rsidRDefault="007805CD" w:rsidP="00C9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Functional Requirements</w:t>
      </w:r>
    </w:p>
    <w:p w14:paraId="2ABEC4D7" w14:textId="49AF9355" w:rsidR="00B72EB9" w:rsidRDefault="00B72EB9" w:rsidP="00D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💡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Note to candidates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</w:p>
    <w:p w14:paraId="537302F7" w14:textId="7E45970B" w:rsidR="00B72EB9" w:rsidRDefault="00B72EB9" w:rsidP="00B72EB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B72EB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You should decide which data is </w:t>
      </w:r>
      <w:r w:rsidRPr="00B72EB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required.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Since, for this challenge, we will also evaluate your architectural decisions, including data, entities and relationships.</w:t>
      </w:r>
    </w:p>
    <w:p w14:paraId="1F97C0EA" w14:textId="77777777" w:rsidR="00B72EB9" w:rsidRDefault="00B72EB9" w:rsidP="00B7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Consider the following requirements as EPICs, each is a desired deliverable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5342C61B" w14:textId="631E61B8" w:rsidR="007805CD" w:rsidRPr="007805CD" w:rsidRDefault="00D76D57" w:rsidP="00B7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7805CD" w:rsidRPr="00780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Wallet Management</w:t>
      </w:r>
    </w:p>
    <w:p w14:paraId="5B6330A0" w14:textId="7AE7F88E" w:rsidR="007805CD" w:rsidRPr="007805CD" w:rsidRDefault="007805CD" w:rsidP="00B72EB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wallet contains multiple cryptocurrency assets.</w:t>
      </w:r>
      <w:r w:rsid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Each asset must </w:t>
      </w:r>
      <w:r w:rsid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 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store</w:t>
      </w:r>
      <w:r w:rsid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 in a Wallet with at least the following recommended data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074D561A" w14:textId="77777777" w:rsidR="007805CD" w:rsidRPr="007805CD" w:rsidRDefault="007805CD" w:rsidP="00780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7805C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symbol</w:t>
      </w:r>
      <w:r w:rsidRPr="007805CD"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  <w:t xml:space="preserve"> (e.g., BTC, ETH)</w:t>
      </w:r>
    </w:p>
    <w:p w14:paraId="3CECCD1B" w14:textId="77777777" w:rsidR="007805CD" w:rsidRPr="007805CD" w:rsidRDefault="007805CD" w:rsidP="00780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7805C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quantity</w:t>
      </w:r>
      <w:r w:rsidRPr="007805CD"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  <w:t xml:space="preserve"> (amount owned)</w:t>
      </w:r>
    </w:p>
    <w:p w14:paraId="63855E59" w14:textId="77777777" w:rsidR="007805CD" w:rsidRPr="007805CD" w:rsidRDefault="007805CD" w:rsidP="00780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7805C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purchase_price</w:t>
      </w:r>
      <w:r w:rsidRPr="007805CD"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  <w:t xml:space="preserve"> (USD price at acquisition)</w:t>
      </w:r>
    </w:p>
    <w:p w14:paraId="0E81587F" w14:textId="77777777" w:rsidR="007805CD" w:rsidRPr="00B72EB9" w:rsidRDefault="007805CD" w:rsidP="007805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7805C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purchase_date</w:t>
      </w:r>
    </w:p>
    <w:p w14:paraId="15E17FBF" w14:textId="2F08B341" w:rsidR="007C1ADA" w:rsidRPr="00183D32" w:rsidRDefault="00C94B32" w:rsidP="00183D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5"/>
          <w:szCs w:val="15"/>
          <w14:ligatures w14:val="none"/>
        </w:rPr>
      </w:pPr>
      <w:r w:rsidRPr="00B72EB9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user</w:t>
      </w:r>
    </w:p>
    <w:p w14:paraId="5B705EA4" w14:textId="17BF02F7" w:rsidR="003462B3" w:rsidRPr="007805CD" w:rsidRDefault="00D76D57" w:rsidP="00B72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3462B3" w:rsidRPr="00780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Wallet </w:t>
      </w:r>
      <w:r w:rsidR="00346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Valuation</w:t>
      </w:r>
    </w:p>
    <w:p w14:paraId="277977E5" w14:textId="77777777" w:rsidR="003462B3" w:rsidRPr="007805CD" w:rsidRDefault="003462B3" w:rsidP="00B72EB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system must calculate:</w:t>
      </w:r>
    </w:p>
    <w:p w14:paraId="79F94DC0" w14:textId="537AE380" w:rsidR="003462B3" w:rsidRPr="003462B3" w:rsidRDefault="003462B3" w:rsidP="003462B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462B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Current Wallet Value</w:t>
      </w:r>
    </w:p>
    <w:p w14:paraId="6C28BC7A" w14:textId="49219C8F" w:rsidR="003462B3" w:rsidRPr="007805CD" w:rsidRDefault="003462B3" w:rsidP="0034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462B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ab/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a user of your platform, I would like to know what my Wallet is currently worth</w:t>
      </w:r>
      <w:r w:rsidR="00D76D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showing total value and each asset</w:t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71D38C94" w14:textId="7614DA1A" w:rsidR="003462B3" w:rsidRPr="003462B3" w:rsidRDefault="003462B3" w:rsidP="003462B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462B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Historical Wallet Value</w:t>
      </w:r>
    </w:p>
    <w:p w14:paraId="2B827332" w14:textId="48812938" w:rsidR="00D76D57" w:rsidRPr="00183D32" w:rsidRDefault="003462B3" w:rsidP="00183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462B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ab/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a user of your platform, I would like to know what my Wallet is worth at a given date.</w:t>
      </w:r>
    </w:p>
    <w:p w14:paraId="39CB9AF8" w14:textId="4C4C7071" w:rsidR="00D76D57" w:rsidRPr="007805CD" w:rsidRDefault="00D76D57" w:rsidP="00D76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7805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Wallet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</w:p>
    <w:p w14:paraId="0E94DED9" w14:textId="4760F1D8" w:rsidR="00D76D57" w:rsidRPr="003462B3" w:rsidRDefault="00D76D57" w:rsidP="00B72EB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a user of your platform, I would like to know, in percentage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(%) the performance of my assets, for example: BTC +3.5%, ETH -4.5%. </w:t>
      </w:r>
    </w:p>
    <w:p w14:paraId="631E1F9C" w14:textId="7008E9FD" w:rsidR="003462B3" w:rsidRDefault="00D76D57" w:rsidP="00B72EB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Return a list with b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 performing asset</w:t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w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orst performing asset</w:t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and all </w:t>
      </w:r>
      <w:r w:rsidR="00C94B32"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asset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’</w:t>
      </w:r>
      <w:r w:rsidR="00C94B32"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performances.</w:t>
      </w:r>
    </w:p>
    <w:p w14:paraId="2F3076F3" w14:textId="77777777" w:rsidR="003462B3" w:rsidRPr="007805CD" w:rsidRDefault="003462B3" w:rsidP="00780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4F503935" w14:textId="524273E4" w:rsidR="003462B3" w:rsidRPr="003462B3" w:rsidRDefault="003462B3" w:rsidP="00346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A6E6005" w14:textId="77777777" w:rsidR="003462B3" w:rsidRDefault="003462B3" w:rsidP="0034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3F606F2" w14:textId="77777777" w:rsidR="00E45A76" w:rsidRDefault="00E45A76" w:rsidP="0034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BC1D0BF" w14:textId="77777777" w:rsidR="00D76D57" w:rsidRPr="007805CD" w:rsidRDefault="00D76D57" w:rsidP="00346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CFC836" w14:textId="77777777" w:rsidR="007805CD" w:rsidRPr="007805CD" w:rsidRDefault="007805CD" w:rsidP="0078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Evaluation Criteria</w:t>
      </w:r>
    </w:p>
    <w:p w14:paraId="5CA719D2" w14:textId="6CC44F4D" w:rsidR="00B72EB9" w:rsidRDefault="007805CD" w:rsidP="00B72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solution will be </w:t>
      </w:r>
      <w:r w:rsidR="00080BA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mainly 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evaluated based </w:t>
      </w:r>
      <w:r w:rsidR="00B72EB9"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</w:t>
      </w:r>
      <w:r w:rsidR="00C94B32" w:rsidRP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good</w:t>
      </w:r>
      <w:r w:rsidR="00C94B32" w:rsidRP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rchitectur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 choices</w:t>
      </w:r>
      <w:r w:rsidR="00B72E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</w:t>
      </w:r>
      <w:r w:rsidR="00C94B32" w:rsidRP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ode </w:t>
      </w:r>
      <w:r w:rsidR="00C94B32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uality</w:t>
      </w:r>
      <w:r w:rsidR="00C94B32" w:rsidRPr="00C94B3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</w:p>
    <w:p w14:paraId="12C6CC79" w14:textId="096347FA" w:rsidR="007805CD" w:rsidRPr="007805CD" w:rsidRDefault="0017787C" w:rsidP="0078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17787C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3172A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9EF567" w14:textId="77777777" w:rsidR="007805CD" w:rsidRPr="007805CD" w:rsidRDefault="007805CD" w:rsidP="0078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Deliverables</w:t>
      </w:r>
    </w:p>
    <w:p w14:paraId="40395A24" w14:textId="77777777" w:rsidR="007805CD" w:rsidRPr="007805CD" w:rsidRDefault="007805CD" w:rsidP="0078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Please provide:</w:t>
      </w:r>
    </w:p>
    <w:p w14:paraId="7343FC4E" w14:textId="77777777" w:rsidR="007805CD" w:rsidRPr="007805CD" w:rsidRDefault="007805CD" w:rsidP="00780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Source code (Git repository)</w:t>
      </w:r>
    </w:p>
    <w:p w14:paraId="12332563" w14:textId="77777777" w:rsidR="007805CD" w:rsidRPr="007805CD" w:rsidRDefault="007805CD" w:rsidP="007805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README including:</w:t>
      </w:r>
    </w:p>
    <w:p w14:paraId="4F2E13C4" w14:textId="77777777" w:rsidR="007805CD" w:rsidRPr="007805CD" w:rsidRDefault="007805CD" w:rsidP="007805C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Setup instructions</w:t>
      </w:r>
    </w:p>
    <w:p w14:paraId="35B92703" w14:textId="77777777" w:rsidR="007805CD" w:rsidRPr="007805CD" w:rsidRDefault="007805CD" w:rsidP="007805C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How to run the project</w:t>
      </w:r>
    </w:p>
    <w:p w14:paraId="1B1A6BA5" w14:textId="05E3CD24" w:rsidR="007805CD" w:rsidRPr="007805CD" w:rsidRDefault="007805CD" w:rsidP="007805C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Assumptions made</w:t>
      </w:r>
      <w:r w:rsidR="00B72EB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on functional and technical requirements.</w:t>
      </w:r>
    </w:p>
    <w:p w14:paraId="6CE7017C" w14:textId="15463792" w:rsidR="007805CD" w:rsidRPr="007805CD" w:rsidRDefault="0017787C" w:rsidP="007805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7787C"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732ED2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45D7DA" w14:textId="77777777" w:rsidR="00B72EB9" w:rsidRPr="00B72EB9" w:rsidRDefault="00B72EB9" w:rsidP="0078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</w:pPr>
      <w:r w:rsidRPr="007805C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Optional Enhancements (Bonus)</w:t>
      </w:r>
      <w:r w:rsidRPr="00B72EB9">
        <w:rPr>
          <w:rFonts w:ascii="Times New Roman" w:eastAsia="Times New Roman" w:hAnsi="Times New Roman" w:cs="Times New Roman"/>
          <w:noProof/>
          <w:kern w:val="0"/>
          <w:sz w:val="18"/>
          <w:szCs w:val="18"/>
          <w14:ligatures w14:val="none"/>
        </w:rPr>
        <w:t xml:space="preserve"> </w:t>
      </w:r>
    </w:p>
    <w:p w14:paraId="7530E7C2" w14:textId="54A3CEEA" w:rsidR="007805CD" w:rsidRPr="007805CD" w:rsidRDefault="007805CD" w:rsidP="007805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These are </w:t>
      </w:r>
      <w:r w:rsidRPr="007805C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required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but strong candidates often implement some of them:</w:t>
      </w:r>
    </w:p>
    <w:p w14:paraId="2B5CF861" w14:textId="2E428044" w:rsidR="007805CD" w:rsidRPr="007805CD" w:rsidRDefault="007805CD" w:rsidP="00780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Docker</w:t>
      </w:r>
      <w:r w:rsidR="003462B3" w:rsidRPr="003462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or even a Kubernetes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D76D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</w:t>
      </w: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etup</w:t>
      </w:r>
    </w:p>
    <w:p w14:paraId="28B1644D" w14:textId="77777777" w:rsidR="007805CD" w:rsidRPr="007805CD" w:rsidRDefault="007805CD" w:rsidP="00780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Rate limiting or retry logic for API calls</w:t>
      </w:r>
    </w:p>
    <w:p w14:paraId="3861A741" w14:textId="77777777" w:rsidR="007805CD" w:rsidRPr="007805CD" w:rsidRDefault="007805CD" w:rsidP="00780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Caching of latest prices</w:t>
      </w:r>
    </w:p>
    <w:p w14:paraId="40A9055A" w14:textId="77777777" w:rsidR="007805CD" w:rsidRPr="007805CD" w:rsidRDefault="007805CD" w:rsidP="00780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Pagination for price history</w:t>
      </w:r>
    </w:p>
    <w:p w14:paraId="2F3F15DA" w14:textId="77777777" w:rsidR="007805CD" w:rsidRPr="007805CD" w:rsidRDefault="007805CD" w:rsidP="007805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Metrics or logging</w:t>
      </w:r>
    </w:p>
    <w:p w14:paraId="6096B079" w14:textId="1C988985" w:rsidR="00B72EB9" w:rsidRPr="00B72EB9" w:rsidRDefault="007805CD" w:rsidP="00B72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805C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OpenAPI / Swagger documentation</w:t>
      </w:r>
    </w:p>
    <w:p w14:paraId="51A4D6DF" w14:textId="77777777" w:rsidR="00D76D57" w:rsidRDefault="00D76D57" w:rsidP="00D76D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A2FB7F1" w14:textId="4000A0EA" w:rsidR="00D76D57" w:rsidRPr="007805CD" w:rsidRDefault="00D76D57" w:rsidP="00D76D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72E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End!</w:t>
      </w:r>
    </w:p>
    <w:p w14:paraId="11E81E3F" w14:textId="5D7E0FA4" w:rsidR="007805CD" w:rsidRPr="007805CD" w:rsidRDefault="007805CD" w:rsidP="007805C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997985" w14:textId="1A057063" w:rsidR="00DC18D4" w:rsidRPr="003462B3" w:rsidRDefault="00DC18D4" w:rsidP="003462B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DC18D4" w:rsidRPr="0034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52234" w14:textId="77777777" w:rsidR="0017787C" w:rsidRDefault="0017787C" w:rsidP="003462B3">
      <w:pPr>
        <w:spacing w:after="0" w:line="240" w:lineRule="auto"/>
      </w:pPr>
      <w:r>
        <w:separator/>
      </w:r>
    </w:p>
  </w:endnote>
  <w:endnote w:type="continuationSeparator" w:id="0">
    <w:p w14:paraId="1A02EADB" w14:textId="77777777" w:rsidR="0017787C" w:rsidRDefault="0017787C" w:rsidP="00346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47F16" w14:textId="77777777" w:rsidR="0017787C" w:rsidRDefault="0017787C" w:rsidP="003462B3">
      <w:pPr>
        <w:spacing w:after="0" w:line="240" w:lineRule="auto"/>
      </w:pPr>
      <w:r>
        <w:separator/>
      </w:r>
    </w:p>
  </w:footnote>
  <w:footnote w:type="continuationSeparator" w:id="0">
    <w:p w14:paraId="5C11CB42" w14:textId="77777777" w:rsidR="0017787C" w:rsidRDefault="0017787C" w:rsidP="00346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842"/>
    <w:multiLevelType w:val="multilevel"/>
    <w:tmpl w:val="03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06B1"/>
    <w:multiLevelType w:val="multilevel"/>
    <w:tmpl w:val="AD4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A34F8"/>
    <w:multiLevelType w:val="multilevel"/>
    <w:tmpl w:val="B90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42CED"/>
    <w:multiLevelType w:val="multilevel"/>
    <w:tmpl w:val="91D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978A4"/>
    <w:multiLevelType w:val="multilevel"/>
    <w:tmpl w:val="F98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6496"/>
    <w:multiLevelType w:val="hybridMultilevel"/>
    <w:tmpl w:val="ECB6A226"/>
    <w:lvl w:ilvl="0" w:tplc="4F7A7E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B36345"/>
    <w:multiLevelType w:val="multilevel"/>
    <w:tmpl w:val="1022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042"/>
    <w:multiLevelType w:val="multilevel"/>
    <w:tmpl w:val="E5C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50473"/>
    <w:multiLevelType w:val="multilevel"/>
    <w:tmpl w:val="E23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35824"/>
    <w:multiLevelType w:val="multilevel"/>
    <w:tmpl w:val="46C0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0B7F"/>
    <w:multiLevelType w:val="multilevel"/>
    <w:tmpl w:val="84C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F212C"/>
    <w:multiLevelType w:val="multilevel"/>
    <w:tmpl w:val="8B8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2249A"/>
    <w:multiLevelType w:val="multilevel"/>
    <w:tmpl w:val="CFB8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07AD8"/>
    <w:multiLevelType w:val="multilevel"/>
    <w:tmpl w:val="2C5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22FFA"/>
    <w:multiLevelType w:val="multilevel"/>
    <w:tmpl w:val="7ED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90DEF"/>
    <w:multiLevelType w:val="multilevel"/>
    <w:tmpl w:val="8F6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37748"/>
    <w:multiLevelType w:val="multilevel"/>
    <w:tmpl w:val="AFE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037375">
    <w:abstractNumId w:val="3"/>
  </w:num>
  <w:num w:numId="2" w16cid:durableId="686296041">
    <w:abstractNumId w:val="14"/>
  </w:num>
  <w:num w:numId="3" w16cid:durableId="1133212247">
    <w:abstractNumId w:val="1"/>
  </w:num>
  <w:num w:numId="4" w16cid:durableId="493761974">
    <w:abstractNumId w:val="10"/>
  </w:num>
  <w:num w:numId="5" w16cid:durableId="1513445762">
    <w:abstractNumId w:val="9"/>
  </w:num>
  <w:num w:numId="6" w16cid:durableId="1079250224">
    <w:abstractNumId w:val="0"/>
  </w:num>
  <w:num w:numId="7" w16cid:durableId="1922182327">
    <w:abstractNumId w:val="2"/>
  </w:num>
  <w:num w:numId="8" w16cid:durableId="558052416">
    <w:abstractNumId w:val="6"/>
  </w:num>
  <w:num w:numId="9" w16cid:durableId="1391415710">
    <w:abstractNumId w:val="11"/>
  </w:num>
  <w:num w:numId="10" w16cid:durableId="2090228045">
    <w:abstractNumId w:val="15"/>
  </w:num>
  <w:num w:numId="11" w16cid:durableId="309988907">
    <w:abstractNumId w:val="4"/>
  </w:num>
  <w:num w:numId="12" w16cid:durableId="1688827008">
    <w:abstractNumId w:val="8"/>
  </w:num>
  <w:num w:numId="13" w16cid:durableId="838345806">
    <w:abstractNumId w:val="7"/>
  </w:num>
  <w:num w:numId="14" w16cid:durableId="1812212470">
    <w:abstractNumId w:val="16"/>
  </w:num>
  <w:num w:numId="15" w16cid:durableId="1145321207">
    <w:abstractNumId w:val="12"/>
  </w:num>
  <w:num w:numId="16" w16cid:durableId="1830442290">
    <w:abstractNumId w:val="13"/>
  </w:num>
  <w:num w:numId="17" w16cid:durableId="14688137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CD"/>
    <w:rsid w:val="00071C69"/>
    <w:rsid w:val="00080BA9"/>
    <w:rsid w:val="00083D5A"/>
    <w:rsid w:val="00085A04"/>
    <w:rsid w:val="000D7D14"/>
    <w:rsid w:val="00125CF9"/>
    <w:rsid w:val="00130930"/>
    <w:rsid w:val="0017787C"/>
    <w:rsid w:val="00183D32"/>
    <w:rsid w:val="002007C8"/>
    <w:rsid w:val="003462B3"/>
    <w:rsid w:val="00421D95"/>
    <w:rsid w:val="0044615E"/>
    <w:rsid w:val="004471C7"/>
    <w:rsid w:val="004E7F2B"/>
    <w:rsid w:val="00594AD1"/>
    <w:rsid w:val="005D2A82"/>
    <w:rsid w:val="005D2DE0"/>
    <w:rsid w:val="00634585"/>
    <w:rsid w:val="006950F3"/>
    <w:rsid w:val="0073551E"/>
    <w:rsid w:val="00762897"/>
    <w:rsid w:val="00780122"/>
    <w:rsid w:val="007805CD"/>
    <w:rsid w:val="007C1ADA"/>
    <w:rsid w:val="007E2C1E"/>
    <w:rsid w:val="009316CD"/>
    <w:rsid w:val="00A52AF1"/>
    <w:rsid w:val="00AA572D"/>
    <w:rsid w:val="00AB1AE4"/>
    <w:rsid w:val="00B0398D"/>
    <w:rsid w:val="00B416C6"/>
    <w:rsid w:val="00B45DB0"/>
    <w:rsid w:val="00B72EB9"/>
    <w:rsid w:val="00BE28C5"/>
    <w:rsid w:val="00C40CA8"/>
    <w:rsid w:val="00C517D5"/>
    <w:rsid w:val="00C94B32"/>
    <w:rsid w:val="00D76D57"/>
    <w:rsid w:val="00D85EC8"/>
    <w:rsid w:val="00D877FE"/>
    <w:rsid w:val="00DB447B"/>
    <w:rsid w:val="00DC18D4"/>
    <w:rsid w:val="00DE0302"/>
    <w:rsid w:val="00E37D5F"/>
    <w:rsid w:val="00E455D3"/>
    <w:rsid w:val="00E45A76"/>
    <w:rsid w:val="00E62F6A"/>
    <w:rsid w:val="00E72BBA"/>
    <w:rsid w:val="00E963B4"/>
    <w:rsid w:val="00EB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D91B"/>
  <w15:chartTrackingRefBased/>
  <w15:docId w15:val="{7991AE10-55E9-524C-ACF3-CB97B403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05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5C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5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6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2B3"/>
  </w:style>
  <w:style w:type="paragraph" w:styleId="Footer">
    <w:name w:val="footer"/>
    <w:basedOn w:val="Normal"/>
    <w:link w:val="FooterChar"/>
    <w:uiPriority w:val="99"/>
    <w:unhideWhenUsed/>
    <w:rsid w:val="00346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5fec567-15b8-4fce-a348-93fa83336c17}" enabled="1" method="Privileged" siteId="{3ae7c479-0cf1-47f4-8f84-929f364eff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3</Pages>
  <Words>465</Words>
  <Characters>2653</Characters>
  <Application>Microsoft Office Word</Application>
  <DocSecurity>0</DocSecurity>
  <Lines>91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Arantes Carlos, PF84 extern</dc:creator>
  <cp:keywords/>
  <dc:description/>
  <cp:lastModifiedBy>Arantes Carlos, PF84 extern</cp:lastModifiedBy>
  <cp:revision>19</cp:revision>
  <dcterms:created xsi:type="dcterms:W3CDTF">2026-03-09T14:39:00Z</dcterms:created>
  <dcterms:modified xsi:type="dcterms:W3CDTF">2026-03-10T16:38:00Z</dcterms:modified>
</cp:coreProperties>
</file>