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C4A7" w14:textId="77777777" w:rsidR="009461F7" w:rsidRPr="00CE65B7" w:rsidRDefault="009461F7" w:rsidP="009461F7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  <w:r w:rsidRPr="00CE65B7">
        <w:rPr>
          <w:rFonts w:ascii="Arial" w:hAnsi="Arial" w:cs="Arial"/>
          <w:sz w:val="18"/>
          <w:szCs w:val="18"/>
          <w:lang w:val="es-ES_tradnl"/>
        </w:rPr>
        <w:t>Señores,</w:t>
      </w:r>
    </w:p>
    <w:p w14:paraId="4240F08B" w14:textId="746E3FCB" w:rsidR="009461F7" w:rsidRPr="00CE65B7" w:rsidRDefault="00711AB8" w:rsidP="009461F7">
      <w:pPr>
        <w:spacing w:after="0"/>
        <w:jc w:val="both"/>
        <w:rPr>
          <w:rFonts w:ascii="Arial" w:hAnsi="Arial" w:cs="Arial"/>
          <w:b/>
          <w:iCs/>
          <w:color w:val="000000" w:themeColor="text1"/>
          <w:sz w:val="18"/>
          <w:szCs w:val="18"/>
          <w:lang w:val="es-ES_tradnl"/>
        </w:rPr>
      </w:pPr>
      <w:r w:rsidRPr="00CE65B7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DISRUPCIÓN AL DERECHO S.A.S</w:t>
      </w:r>
      <w:r w:rsidRPr="00CE65B7">
        <w:rPr>
          <w:rFonts w:ascii="Arial" w:hAnsi="Arial" w:cs="Arial"/>
          <w:b/>
          <w:color w:val="0000FF"/>
          <w:sz w:val="18"/>
          <w:szCs w:val="18"/>
          <w:lang w:val="es-ES_tradnl"/>
        </w:rPr>
        <w:t xml:space="preserve"> </w:t>
      </w:r>
    </w:p>
    <w:p w14:paraId="5058CEF9" w14:textId="77777777" w:rsidR="009461F7" w:rsidRPr="00CE65B7" w:rsidRDefault="009461F7" w:rsidP="009461F7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7A09156C" w14:textId="28E2CFF3" w:rsidR="009461F7" w:rsidRPr="00CE65B7" w:rsidRDefault="009461F7" w:rsidP="009461F7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CE65B7">
        <w:rPr>
          <w:rFonts w:ascii="Arial" w:hAnsi="Arial" w:cs="Arial"/>
          <w:b/>
          <w:color w:val="000000"/>
          <w:sz w:val="18"/>
          <w:szCs w:val="18"/>
          <w:lang w:val="es-ES_tradnl"/>
        </w:rPr>
        <w:t>Asunto</w:t>
      </w:r>
      <w:r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: </w:t>
      </w:r>
      <w:r w:rsidRPr="00CE65B7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711AB8" w:rsidRPr="00CE65B7">
        <w:rPr>
          <w:rFonts w:ascii="Arial" w:hAnsi="Arial" w:cs="Arial"/>
          <w:color w:val="000000"/>
          <w:sz w:val="18"/>
          <w:szCs w:val="18"/>
          <w:lang w:val="es-ES_tradnl"/>
        </w:rPr>
        <w:t>Autorización tratamiento de datos y poder</w:t>
      </w:r>
      <w:r w:rsidRPr="00CE65B7">
        <w:rPr>
          <w:rFonts w:ascii="Arial" w:hAnsi="Arial" w:cs="Arial"/>
          <w:color w:val="000000"/>
          <w:sz w:val="18"/>
          <w:szCs w:val="18"/>
          <w:lang w:val="es-ES_tradnl"/>
        </w:rPr>
        <w:t>.</w:t>
      </w:r>
    </w:p>
    <w:p w14:paraId="7A6289B6" w14:textId="77777777" w:rsidR="009461F7" w:rsidRPr="00CE65B7" w:rsidRDefault="009461F7" w:rsidP="009461F7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</w:p>
    <w:p w14:paraId="58E2A234" w14:textId="296D5BC9" w:rsidR="00732FC3" w:rsidRDefault="003E6DDD" w:rsidP="009461F7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s-ES_tradnl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{%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if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client_type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== ‘Persona Natural’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%}</w:t>
      </w:r>
      <w:r>
        <w:rPr>
          <w:rFonts w:ascii="Arial" w:eastAsia="Arial" w:hAnsi="Arial" w:cs="Arial"/>
          <w:b/>
          <w:color w:val="000000"/>
          <w:sz w:val="18"/>
          <w:szCs w:val="18"/>
        </w:rPr>
        <w:t>{</w:t>
      </w:r>
      <w:proofErr w:type="gram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{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natural</w:t>
      </w:r>
      <w:r>
        <w:rPr>
          <w:rFonts w:ascii="Arial" w:eastAsia="Arial" w:hAnsi="Arial" w:cs="Arial"/>
          <w:b/>
          <w:color w:val="000000"/>
          <w:sz w:val="18"/>
          <w:szCs w:val="18"/>
        </w:rPr>
        <w:t>|upper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}}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, quien se identifica con 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complaining_type_id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 No.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complaining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_id_number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}}{%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else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%}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{{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legal</w:t>
      </w:r>
      <w:r>
        <w:rPr>
          <w:rFonts w:ascii="Arial" w:eastAsia="Arial" w:hAnsi="Arial" w:cs="Arial"/>
          <w:b/>
          <w:color w:val="000000"/>
          <w:sz w:val="18"/>
          <w:szCs w:val="18"/>
        </w:rPr>
        <w:t>|upper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}},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sociedad debidamente constituida e identificada con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Nit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{{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complaining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_id_number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}}, representada por 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legal_representative_name|title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 quien se identifica con  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legal_representative_type_id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 No.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legal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_representative_id_numb</w:t>
      </w:r>
      <w:r>
        <w:rPr>
          <w:rFonts w:ascii="Arial" w:eastAsia="Arial" w:hAnsi="Arial" w:cs="Arial"/>
          <w:sz w:val="18"/>
          <w:szCs w:val="18"/>
        </w:rPr>
        <w:t>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}}{%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endif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%}, </w:t>
      </w:r>
      <w:r w:rsidR="009461F7"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por medio del presente escrito </w:t>
      </w:r>
      <w:r w:rsidR="00732FC3" w:rsidRPr="00F1722B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AUTORIZO</w:t>
      </w:r>
      <w:r w:rsidR="00732FC3"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 el tratamiento de mis datos personales consignados en la entrevista de reclamación por habeas data para que la sociedad </w:t>
      </w:r>
      <w:r w:rsidR="00732FC3" w:rsidRPr="00CE65B7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DISRUPCIÓN AL DERECHO S.A.S</w:t>
      </w:r>
      <w:r w:rsidR="00CE65B7"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., identificada con </w:t>
      </w:r>
      <w:proofErr w:type="spellStart"/>
      <w:r w:rsidR="00CE65B7" w:rsidRPr="00CE65B7">
        <w:rPr>
          <w:rFonts w:ascii="Arial" w:hAnsi="Arial" w:cs="Arial"/>
          <w:color w:val="000000"/>
          <w:sz w:val="18"/>
          <w:szCs w:val="18"/>
          <w:lang w:val="es-ES_tradnl"/>
        </w:rPr>
        <w:t>Nit</w:t>
      </w:r>
      <w:proofErr w:type="spellEnd"/>
      <w:r w:rsidR="00CE65B7" w:rsidRPr="00CE65B7">
        <w:rPr>
          <w:rFonts w:ascii="Arial" w:hAnsi="Arial" w:cs="Arial"/>
          <w:color w:val="000000"/>
          <w:sz w:val="18"/>
          <w:szCs w:val="18"/>
          <w:lang w:val="es-ES_tradnl"/>
        </w:rPr>
        <w:t>. 901.350.628 – 4</w:t>
      </w:r>
      <w:r w:rsidR="00732FC3"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 (en adelante “Juzto.co”) inscriba mi información en el Registro de Números Excluidos (en adelante “RNE”) de la Comisión de Regulación de Comunicaciones (</w:t>
      </w:r>
      <w:r w:rsidR="008D3F4A">
        <w:rPr>
          <w:rFonts w:ascii="Arial" w:hAnsi="Arial" w:cs="Arial"/>
          <w:color w:val="000000"/>
          <w:sz w:val="18"/>
          <w:szCs w:val="18"/>
          <w:lang w:val="es-ES_tradnl"/>
        </w:rPr>
        <w:t>en adelante “</w:t>
      </w:r>
      <w:r w:rsidR="00732FC3" w:rsidRPr="00CE65B7">
        <w:rPr>
          <w:rFonts w:ascii="Arial" w:hAnsi="Arial" w:cs="Arial"/>
          <w:color w:val="000000"/>
          <w:sz w:val="18"/>
          <w:szCs w:val="18"/>
          <w:lang w:val="es-ES_tradnl"/>
        </w:rPr>
        <w:t>CRC</w:t>
      </w:r>
      <w:r w:rsidR="008D3F4A">
        <w:rPr>
          <w:rFonts w:ascii="Arial" w:hAnsi="Arial" w:cs="Arial"/>
          <w:color w:val="000000"/>
          <w:sz w:val="18"/>
          <w:szCs w:val="18"/>
          <w:lang w:val="es-ES_tradnl"/>
        </w:rPr>
        <w:t>”</w:t>
      </w:r>
      <w:r w:rsidR="00732FC3" w:rsidRPr="00CE65B7">
        <w:rPr>
          <w:rFonts w:ascii="Arial" w:hAnsi="Arial" w:cs="Arial"/>
          <w:color w:val="000000"/>
          <w:sz w:val="18"/>
          <w:szCs w:val="18"/>
          <w:lang w:val="es-ES_tradnl"/>
        </w:rPr>
        <w:t>) con la finalidad de bloquear los mensajes</w:t>
      </w:r>
      <w:r w:rsidR="00D60665">
        <w:rPr>
          <w:rFonts w:ascii="Arial" w:hAnsi="Arial" w:cs="Arial"/>
          <w:color w:val="000000"/>
          <w:sz w:val="18"/>
          <w:szCs w:val="18"/>
          <w:lang w:val="es-ES_tradnl"/>
        </w:rPr>
        <w:t xml:space="preserve"> de texto</w:t>
      </w:r>
      <w:r w:rsidR="00732FC3"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 comerciales y/o publicitarios. </w:t>
      </w:r>
    </w:p>
    <w:p w14:paraId="3394CD32" w14:textId="6E90B726" w:rsidR="00F1722B" w:rsidRDefault="00F1722B" w:rsidP="009461F7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40CF31A7" w14:textId="64DB1CC4" w:rsidR="00F1722B" w:rsidRPr="00CE65B7" w:rsidRDefault="00F1722B" w:rsidP="009461F7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/>
          <w:sz w:val="18"/>
          <w:szCs w:val="18"/>
          <w:lang w:val="es-ES_tradnl"/>
        </w:rPr>
        <w:t>En caso que</w:t>
      </w:r>
      <w:proofErr w:type="gramEnd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los datos consignados sean de terceros, informo a Juzto.co que me encuentro debidamente autorizado por el titular de los mismos para darlos a conocer y para que estos sean tratados con la finalidad del servicio adquirido en </w:t>
      </w:r>
      <w:r w:rsidR="00D60665">
        <w:rPr>
          <w:rFonts w:ascii="Arial" w:hAnsi="Arial" w:cs="Arial"/>
          <w:color w:val="000000"/>
          <w:sz w:val="18"/>
          <w:szCs w:val="18"/>
          <w:lang w:val="es-ES_tradnl"/>
        </w:rPr>
        <w:t>J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>uzto.co.</w:t>
      </w:r>
    </w:p>
    <w:p w14:paraId="7F90AF4E" w14:textId="77777777" w:rsidR="00732FC3" w:rsidRPr="00CE65B7" w:rsidRDefault="00732FC3" w:rsidP="009461F7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7C14208A" w14:textId="1427673A" w:rsidR="00732FC3" w:rsidRPr="00CE65B7" w:rsidRDefault="00732FC3" w:rsidP="009461F7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Dada la anterior autorización, </w:t>
      </w:r>
      <w:r w:rsidR="002B4D3A" w:rsidRPr="002B4D3A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OTORGO</w:t>
      </w:r>
      <w:r w:rsidR="002B4D3A"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r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poder especial, amplio y suficiente a Juzto.co para que </w:t>
      </w:r>
      <w:r w:rsidR="00CE65B7"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registre </w:t>
      </w:r>
      <w:r w:rsidR="00F1722B">
        <w:rPr>
          <w:rFonts w:ascii="Arial" w:hAnsi="Arial" w:cs="Arial"/>
          <w:color w:val="000000"/>
          <w:sz w:val="18"/>
          <w:szCs w:val="18"/>
          <w:lang w:val="es-ES_tradnl"/>
        </w:rPr>
        <w:t xml:space="preserve">la </w:t>
      </w:r>
      <w:r w:rsidR="00CE65B7"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información en </w:t>
      </w:r>
      <w:r w:rsidR="00F1722B">
        <w:rPr>
          <w:rFonts w:ascii="Arial" w:hAnsi="Arial" w:cs="Arial"/>
          <w:color w:val="000000"/>
          <w:sz w:val="18"/>
          <w:szCs w:val="18"/>
          <w:lang w:val="es-ES_tradnl"/>
        </w:rPr>
        <w:t>el</w:t>
      </w:r>
      <w:r w:rsidR="00CE65B7" w:rsidRPr="00CE65B7">
        <w:rPr>
          <w:rFonts w:ascii="Arial" w:hAnsi="Arial" w:cs="Arial"/>
          <w:color w:val="000000"/>
          <w:sz w:val="18"/>
          <w:szCs w:val="18"/>
          <w:lang w:val="es-ES_tradnl"/>
        </w:rPr>
        <w:t xml:space="preserve"> RNE.</w:t>
      </w:r>
    </w:p>
    <w:p w14:paraId="36F2770A" w14:textId="77777777" w:rsidR="009461F7" w:rsidRPr="00CE65B7" w:rsidRDefault="009461F7" w:rsidP="009461F7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323A5DE" w14:textId="77777777" w:rsidR="009461F7" w:rsidRPr="00CE65B7" w:rsidRDefault="009461F7" w:rsidP="009461F7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9ED86B" w14:textId="77777777" w:rsidR="009461F7" w:rsidRPr="00CE65B7" w:rsidRDefault="009461F7" w:rsidP="009461F7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2DE13F24" w14:textId="77777777" w:rsidR="009461F7" w:rsidRPr="003E6DDD" w:rsidRDefault="009461F7" w:rsidP="009461F7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E6DDD">
        <w:rPr>
          <w:rFonts w:ascii="Arial" w:hAnsi="Arial" w:cs="Arial"/>
          <w:sz w:val="18"/>
          <w:szCs w:val="18"/>
          <w:lang w:val="en-US"/>
        </w:rPr>
        <w:t>Atentamente,</w:t>
      </w:r>
    </w:p>
    <w:p w14:paraId="35401060" w14:textId="15ABA93A" w:rsidR="009461F7" w:rsidRPr="003E6DDD" w:rsidRDefault="009461F7" w:rsidP="009461F7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7587C08D" w14:textId="77777777" w:rsidR="00CE65B7" w:rsidRPr="003E6DDD" w:rsidRDefault="00CE65B7" w:rsidP="009461F7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75C10854" w14:textId="77777777" w:rsidR="009461F7" w:rsidRPr="003E6DDD" w:rsidRDefault="009461F7" w:rsidP="009461F7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096971B9" w14:textId="1B3BF39E" w:rsidR="009461F7" w:rsidRPr="003E6DDD" w:rsidRDefault="00711AB8" w:rsidP="009461F7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3E6DDD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{{Signature}}</w:t>
      </w:r>
    </w:p>
    <w:p w14:paraId="2D3C70FE" w14:textId="77777777" w:rsidR="009461F7" w:rsidRPr="003E6DDD" w:rsidRDefault="009461F7" w:rsidP="009461F7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3E6DDD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__________________________</w:t>
      </w:r>
    </w:p>
    <w:p w14:paraId="06270B77" w14:textId="77777777" w:rsidR="003E6DDD" w:rsidRPr="00E146F0" w:rsidRDefault="003E6DDD" w:rsidP="003E6DDD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{%p if </w:t>
      </w:r>
      <w:proofErr w:type="spellStart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client_type</w:t>
      </w:r>
      <w:proofErr w:type="spellEnd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 == ‘Persona Natural’ %}</w:t>
      </w:r>
    </w:p>
    <w:p w14:paraId="22EF7CB2" w14:textId="77777777" w:rsidR="003E6DDD" w:rsidRPr="00E146F0" w:rsidRDefault="003E6DDD" w:rsidP="003E6DDD">
      <w:pPr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b/>
          <w:sz w:val="18"/>
          <w:szCs w:val="18"/>
          <w:lang w:val="en-US"/>
        </w:rPr>
        <w:t>natural</w:t>
      </w:r>
      <w:proofErr w:type="gram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</w:t>
      </w:r>
      <w:proofErr w:type="spell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</w:t>
      </w:r>
    </w:p>
    <w:p w14:paraId="588F6F6F" w14:textId="77777777" w:rsidR="003E6DDD" w:rsidRPr="00182F77" w:rsidRDefault="003E6DDD" w:rsidP="003E6DDD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complaining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_type_id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 No. </w:t>
      </w:r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>complaining_id_number</w:t>
      </w:r>
      <w:proofErr w:type="spellEnd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11B2ED10" w14:textId="77777777" w:rsidR="003E6DDD" w:rsidRPr="00E146F0" w:rsidRDefault="003E6DDD" w:rsidP="003E6DDD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{%p else %}</w:t>
      </w:r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</w:p>
    <w:p w14:paraId="183D3C55" w14:textId="77777777" w:rsidR="003E6DDD" w:rsidRPr="00E146F0" w:rsidRDefault="003E6DDD" w:rsidP="003E6DDD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legal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_representative_name|title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0040413B" w14:textId="77777777" w:rsidR="003E6DDD" w:rsidRPr="009D2AFB" w:rsidRDefault="003E6DDD" w:rsidP="003E6DDD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s-ES"/>
        </w:rPr>
      </w:pPr>
      <w:r w:rsidRPr="009D2AFB">
        <w:rPr>
          <w:rFonts w:ascii="Arial" w:eastAsia="Arial" w:hAnsi="Arial" w:cs="Arial"/>
          <w:b/>
          <w:color w:val="000000"/>
          <w:sz w:val="18"/>
          <w:szCs w:val="18"/>
          <w:lang w:val="es-ES"/>
        </w:rPr>
        <w:t>Representante Legal</w:t>
      </w:r>
    </w:p>
    <w:p w14:paraId="3C131853" w14:textId="77777777" w:rsidR="003E6DDD" w:rsidRPr="009D2AFB" w:rsidRDefault="003E6DDD" w:rsidP="003E6DD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  <w:lang w:val="es-ES"/>
        </w:rPr>
      </w:pPr>
      <w:proofErr w:type="gramStart"/>
      <w:r w:rsidRPr="009D2AFB">
        <w:rPr>
          <w:rFonts w:ascii="Arial" w:eastAsia="Arial" w:hAnsi="Arial" w:cs="Arial"/>
          <w:b/>
          <w:color w:val="000000"/>
          <w:sz w:val="18"/>
          <w:szCs w:val="18"/>
          <w:lang w:val="es-ES"/>
        </w:rPr>
        <w:t xml:space="preserve">{{ </w:t>
      </w:r>
      <w:proofErr w:type="spellStart"/>
      <w:r w:rsidRPr="009D2AFB">
        <w:rPr>
          <w:rFonts w:ascii="Arial" w:eastAsia="Arial" w:hAnsi="Arial" w:cs="Arial"/>
          <w:b/>
          <w:sz w:val="18"/>
          <w:szCs w:val="18"/>
          <w:lang w:val="es-ES"/>
        </w:rPr>
        <w:t>legal</w:t>
      </w:r>
      <w:proofErr w:type="gramEnd"/>
      <w:r w:rsidRPr="009D2AFB">
        <w:rPr>
          <w:rFonts w:ascii="Arial" w:eastAsia="Arial" w:hAnsi="Arial" w:cs="Arial"/>
          <w:b/>
          <w:color w:val="000000"/>
          <w:sz w:val="18"/>
          <w:szCs w:val="18"/>
          <w:lang w:val="es-ES"/>
        </w:rPr>
        <w:t>|upper</w:t>
      </w:r>
      <w:proofErr w:type="spellEnd"/>
      <w:r w:rsidRPr="009D2AFB">
        <w:rPr>
          <w:rFonts w:ascii="Arial" w:eastAsia="Arial" w:hAnsi="Arial" w:cs="Arial"/>
          <w:b/>
          <w:color w:val="000000"/>
          <w:sz w:val="18"/>
          <w:szCs w:val="18"/>
          <w:lang w:val="es-ES"/>
        </w:rPr>
        <w:t xml:space="preserve"> }}</w:t>
      </w:r>
    </w:p>
    <w:p w14:paraId="43990238" w14:textId="77777777" w:rsidR="003E6DDD" w:rsidRPr="009D2AFB" w:rsidRDefault="003E6DDD" w:rsidP="003E6DDD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s-ES"/>
        </w:rPr>
      </w:pPr>
      <w:r w:rsidRPr="009D2AFB">
        <w:rPr>
          <w:rFonts w:ascii="Arial" w:eastAsia="Arial" w:hAnsi="Arial" w:cs="Arial"/>
          <w:color w:val="0000FF"/>
          <w:sz w:val="18"/>
          <w:szCs w:val="18"/>
          <w:lang w:val="es-ES"/>
        </w:rPr>
        <w:t xml:space="preserve">{%p </w:t>
      </w:r>
      <w:proofErr w:type="spellStart"/>
      <w:r w:rsidRPr="009D2AFB">
        <w:rPr>
          <w:rFonts w:ascii="Arial" w:eastAsia="Arial" w:hAnsi="Arial" w:cs="Arial"/>
          <w:color w:val="0000FF"/>
          <w:sz w:val="18"/>
          <w:szCs w:val="18"/>
          <w:lang w:val="es-ES"/>
        </w:rPr>
        <w:t>endif</w:t>
      </w:r>
      <w:proofErr w:type="spellEnd"/>
      <w:r w:rsidRPr="009D2AFB">
        <w:rPr>
          <w:rFonts w:ascii="Arial" w:eastAsia="Arial" w:hAnsi="Arial" w:cs="Arial"/>
          <w:color w:val="0000FF"/>
          <w:sz w:val="18"/>
          <w:szCs w:val="18"/>
          <w:lang w:val="es-ES"/>
        </w:rPr>
        <w:t xml:space="preserve"> %}</w:t>
      </w:r>
    </w:p>
    <w:p w14:paraId="43ADB735" w14:textId="77777777" w:rsidR="009461F7" w:rsidRPr="002D5C6F" w:rsidRDefault="009461F7" w:rsidP="009461F7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</w:p>
    <w:p w14:paraId="7A5A3A67" w14:textId="77777777" w:rsidR="009461F7" w:rsidRPr="002D5C6F" w:rsidRDefault="009461F7" w:rsidP="009461F7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</w:p>
    <w:p w14:paraId="1D74C6ED" w14:textId="77777777" w:rsidR="009461F7" w:rsidRPr="002D5C6F" w:rsidRDefault="009461F7" w:rsidP="009461F7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24003A41" w14:textId="77777777" w:rsidR="009461F7" w:rsidRPr="002D5C6F" w:rsidRDefault="009461F7" w:rsidP="009461F7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14:paraId="6E973B2B" w14:textId="77777777" w:rsidR="009461F7" w:rsidRPr="002D5C6F" w:rsidRDefault="009461F7" w:rsidP="009461F7">
      <w:pPr>
        <w:rPr>
          <w:lang w:val="en-US"/>
        </w:rPr>
      </w:pPr>
    </w:p>
    <w:p w14:paraId="080D1FC6" w14:textId="77777777" w:rsidR="00157D3C" w:rsidRPr="002D5C6F" w:rsidRDefault="00157D3C">
      <w:pPr>
        <w:rPr>
          <w:lang w:val="en-US"/>
        </w:rPr>
      </w:pPr>
    </w:p>
    <w:sectPr w:rsidR="00157D3C" w:rsidRPr="002D5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8BEE0" w14:textId="77777777" w:rsidR="00472C16" w:rsidRDefault="00472C16">
      <w:pPr>
        <w:spacing w:after="0" w:line="240" w:lineRule="auto"/>
      </w:pPr>
      <w:r>
        <w:separator/>
      </w:r>
    </w:p>
  </w:endnote>
  <w:endnote w:type="continuationSeparator" w:id="0">
    <w:p w14:paraId="40DF03E6" w14:textId="77777777" w:rsidR="00472C16" w:rsidRDefault="0047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3008" w14:textId="77777777" w:rsidR="00472C16" w:rsidRDefault="00472C16">
      <w:pPr>
        <w:spacing w:after="0" w:line="240" w:lineRule="auto"/>
      </w:pPr>
      <w:r>
        <w:separator/>
      </w:r>
    </w:p>
  </w:footnote>
  <w:footnote w:type="continuationSeparator" w:id="0">
    <w:p w14:paraId="1A746144" w14:textId="77777777" w:rsidR="00472C16" w:rsidRDefault="00472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F7"/>
    <w:rsid w:val="00157D3C"/>
    <w:rsid w:val="002B4D3A"/>
    <w:rsid w:val="002D5C6F"/>
    <w:rsid w:val="003E6DDD"/>
    <w:rsid w:val="00413A84"/>
    <w:rsid w:val="00472C16"/>
    <w:rsid w:val="006807FB"/>
    <w:rsid w:val="00711AB8"/>
    <w:rsid w:val="00732FC3"/>
    <w:rsid w:val="007B6F57"/>
    <w:rsid w:val="008D3F4A"/>
    <w:rsid w:val="009461F7"/>
    <w:rsid w:val="00CE65B7"/>
    <w:rsid w:val="00D60665"/>
    <w:rsid w:val="00DC6E4E"/>
    <w:rsid w:val="00F1722B"/>
    <w:rsid w:val="00F4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5E6C"/>
  <w15:chartTrackingRefBased/>
  <w15:docId w15:val="{9551E517-5F8D-EE49-AEBF-C9E4134D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1F7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1F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461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1F7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461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1F7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946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5</cp:revision>
  <dcterms:created xsi:type="dcterms:W3CDTF">2021-07-12T21:14:00Z</dcterms:created>
  <dcterms:modified xsi:type="dcterms:W3CDTF">2023-04-03T17:02:00Z</dcterms:modified>
</cp:coreProperties>
</file>