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B6D1A" w14:textId="5260A606" w:rsidR="00AE5AB1" w:rsidRPr="002B3ACD" w:rsidRDefault="002B3ACD">
      <w:pPr>
        <w:rPr>
          <w:u w:val="single"/>
        </w:rPr>
      </w:pPr>
      <w:r w:rsidRPr="002B3ACD">
        <w:drawing>
          <wp:inline distT="0" distB="0" distL="0" distR="0" wp14:anchorId="60CE089F" wp14:editId="6E153136">
            <wp:extent cx="5400040" cy="28111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5AB1" w:rsidRPr="002B3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6A"/>
    <w:rsid w:val="002B3ACD"/>
    <w:rsid w:val="0044386A"/>
    <w:rsid w:val="00A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A1B05-D477-4DFB-80B9-D2688108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CPS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Henrique_23085@ETEC.EDU</dc:creator>
  <cp:keywords/>
  <dc:description/>
  <cp:lastModifiedBy>Henrique_23085@ETEC.EDU</cp:lastModifiedBy>
  <cp:revision>2</cp:revision>
  <dcterms:created xsi:type="dcterms:W3CDTF">2024-02-15T17:20:00Z</dcterms:created>
  <dcterms:modified xsi:type="dcterms:W3CDTF">2024-02-15T17:20:00Z</dcterms:modified>
</cp:coreProperties>
</file>