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39" w:rsidRDefault="001831EF">
      <w:bookmarkStart w:id="0" w:name="_GoBack"/>
      <w:bookmarkEnd w:id="0"/>
      <w:r>
        <w:t>P</w:t>
      </w:r>
      <w:r w:rsidR="00E225E7">
        <w:t>icanha</w:t>
      </w:r>
    </w:p>
    <w:p w:rsidR="001831EF" w:rsidRDefault="001831EF">
      <w:r>
        <w:t>Costela</w:t>
      </w:r>
    </w:p>
    <w:p w:rsidR="00F831E7" w:rsidRDefault="00F831E7">
      <w:r>
        <w:t>CALNE</w:t>
      </w:r>
    </w:p>
    <w:sectPr w:rsidR="00F83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AF"/>
    <w:rsid w:val="001831EF"/>
    <w:rsid w:val="003838A7"/>
    <w:rsid w:val="003F311A"/>
    <w:rsid w:val="004B73AA"/>
    <w:rsid w:val="00521039"/>
    <w:rsid w:val="008110BF"/>
    <w:rsid w:val="009C13DB"/>
    <w:rsid w:val="00E105D8"/>
    <w:rsid w:val="00E225E7"/>
    <w:rsid w:val="00F831E7"/>
    <w:rsid w:val="00F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14</cp:revision>
  <dcterms:created xsi:type="dcterms:W3CDTF">2022-03-31T17:04:00Z</dcterms:created>
  <dcterms:modified xsi:type="dcterms:W3CDTF">2022-03-31T17:18:00Z</dcterms:modified>
</cp:coreProperties>
</file>