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039" w:rsidRDefault="00A61E8B">
      <w:r>
        <w:t>U</w:t>
      </w:r>
      <w:r w:rsidR="00501C69">
        <w:t>wu</w:t>
      </w:r>
    </w:p>
    <w:p w:rsidR="00A61E8B" w:rsidRDefault="00A61E8B">
      <w:r>
        <w:t>uwuhuhu</w:t>
      </w:r>
      <w:bookmarkStart w:id="0" w:name="_GoBack"/>
      <w:bookmarkEnd w:id="0"/>
    </w:p>
    <w:sectPr w:rsidR="00A61E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DF"/>
    <w:rsid w:val="003F311A"/>
    <w:rsid w:val="00501C69"/>
    <w:rsid w:val="00521039"/>
    <w:rsid w:val="008D4BDF"/>
    <w:rsid w:val="00A61E8B"/>
    <w:rsid w:val="00E1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2022-03-31T18:11:00Z</dcterms:created>
  <dcterms:modified xsi:type="dcterms:W3CDTF">2022-03-31T18:20:00Z</dcterms:modified>
</cp:coreProperties>
</file>