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0AAB19" wp14:textId="489150F7">
      <w:bookmarkStart w:name="_GoBack" w:id="0"/>
      <w:bookmarkEnd w:id="0"/>
      <w:r w:rsidR="77771CDE">
        <w:rPr/>
        <w:t>drop database if exists aulaJoin;</w:t>
      </w:r>
    </w:p>
    <w:p xmlns:wp14="http://schemas.microsoft.com/office/word/2010/wordml" w:rsidP="100F403E" w14:paraId="781E3CC1" wp14:textId="5385E61A">
      <w:pPr>
        <w:pStyle w:val="Normal"/>
      </w:pPr>
      <w:r w:rsidR="77771CDE">
        <w:rPr/>
        <w:t>create database aulaJoin;</w:t>
      </w:r>
    </w:p>
    <w:p xmlns:wp14="http://schemas.microsoft.com/office/word/2010/wordml" w:rsidP="100F403E" w14:paraId="0D673B71" wp14:textId="1C868920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53066EEF" wp14:textId="6CE540B1">
      <w:pPr>
        <w:pStyle w:val="Normal"/>
      </w:pPr>
      <w:r w:rsidR="77771CDE">
        <w:rPr/>
        <w:t>use aulaJoin;</w:t>
      </w:r>
    </w:p>
    <w:p xmlns:wp14="http://schemas.microsoft.com/office/word/2010/wordml" w:rsidP="100F403E" w14:paraId="7B444A47" wp14:textId="0C8FA300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442A7D70" wp14:textId="318F1C88">
      <w:pPr>
        <w:pStyle w:val="Normal"/>
      </w:pPr>
      <w:r w:rsidR="77771CDE">
        <w:rPr/>
        <w:t>create table dono(</w:t>
      </w:r>
    </w:p>
    <w:p xmlns:wp14="http://schemas.microsoft.com/office/word/2010/wordml" w:rsidP="100F403E" w14:paraId="0AAC7687" wp14:textId="08676A16">
      <w:pPr>
        <w:pStyle w:val="Normal"/>
      </w:pPr>
      <w:r w:rsidR="77771CDE">
        <w:rPr/>
        <w:t>id int auto_increment primary key,</w:t>
      </w:r>
    </w:p>
    <w:p xmlns:wp14="http://schemas.microsoft.com/office/word/2010/wordml" w:rsidP="100F403E" w14:paraId="6B161395" wp14:textId="53F3D178">
      <w:pPr>
        <w:pStyle w:val="Normal"/>
      </w:pPr>
      <w:r w:rsidR="77771CDE">
        <w:rPr/>
        <w:t xml:space="preserve">    nome varchar(50),</w:t>
      </w:r>
    </w:p>
    <w:p xmlns:wp14="http://schemas.microsoft.com/office/word/2010/wordml" w:rsidP="100F403E" w14:paraId="71ABD98C" wp14:textId="54525AF1">
      <w:pPr>
        <w:pStyle w:val="Normal"/>
      </w:pPr>
      <w:r w:rsidR="77771CDE">
        <w:rPr/>
        <w:t xml:space="preserve">    idade int,</w:t>
      </w:r>
    </w:p>
    <w:p xmlns:wp14="http://schemas.microsoft.com/office/word/2010/wordml" w:rsidP="100F403E" w14:paraId="46BC0CA8" wp14:textId="772299FD">
      <w:pPr>
        <w:pStyle w:val="Normal"/>
      </w:pPr>
      <w:r w:rsidR="77771CDE">
        <w:rPr/>
        <w:t xml:space="preserve">    cpf varchar(15)</w:t>
      </w:r>
    </w:p>
    <w:p xmlns:wp14="http://schemas.microsoft.com/office/word/2010/wordml" w:rsidP="100F403E" w14:paraId="6899BF48" wp14:textId="142C4E66">
      <w:pPr>
        <w:pStyle w:val="Normal"/>
      </w:pPr>
      <w:r w:rsidR="77771CDE">
        <w:rPr/>
        <w:t>);</w:t>
      </w:r>
    </w:p>
    <w:p xmlns:wp14="http://schemas.microsoft.com/office/word/2010/wordml" w:rsidP="100F403E" w14:paraId="07D877E6" wp14:textId="317465AC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4024D9C2" wp14:textId="473C0C28">
      <w:pPr>
        <w:pStyle w:val="Normal"/>
      </w:pPr>
      <w:r w:rsidR="77771CDE">
        <w:rPr/>
        <w:t>create table pet(</w:t>
      </w:r>
    </w:p>
    <w:p xmlns:wp14="http://schemas.microsoft.com/office/word/2010/wordml" w:rsidP="100F403E" w14:paraId="142D86BB" wp14:textId="1470776A">
      <w:pPr>
        <w:pStyle w:val="Normal"/>
      </w:pPr>
      <w:r w:rsidR="77771CDE">
        <w:rPr/>
        <w:t>id int auto_increment primary key,</w:t>
      </w:r>
    </w:p>
    <w:p xmlns:wp14="http://schemas.microsoft.com/office/word/2010/wordml" w:rsidP="100F403E" w14:paraId="0FF8D0F4" wp14:textId="10FC4263">
      <w:pPr>
        <w:pStyle w:val="Normal"/>
      </w:pPr>
      <w:r w:rsidR="77771CDE">
        <w:rPr/>
        <w:t xml:space="preserve">    especie varchar(20),</w:t>
      </w:r>
    </w:p>
    <w:p xmlns:wp14="http://schemas.microsoft.com/office/word/2010/wordml" w:rsidP="100F403E" w14:paraId="1C5F3024" wp14:textId="54119868">
      <w:pPr>
        <w:pStyle w:val="Normal"/>
      </w:pPr>
      <w:r w:rsidR="77771CDE">
        <w:rPr/>
        <w:t xml:space="preserve">    idade int,</w:t>
      </w:r>
    </w:p>
    <w:p xmlns:wp14="http://schemas.microsoft.com/office/word/2010/wordml" w:rsidP="100F403E" w14:paraId="69637B24" wp14:textId="406AF23D">
      <w:pPr>
        <w:pStyle w:val="Normal"/>
      </w:pPr>
      <w:r w:rsidR="77771CDE">
        <w:rPr/>
        <w:t xml:space="preserve">    peso float,</w:t>
      </w:r>
    </w:p>
    <w:p xmlns:wp14="http://schemas.microsoft.com/office/word/2010/wordml" w:rsidP="100F403E" w14:paraId="1E5BF23D" wp14:textId="58AF9FEF">
      <w:pPr>
        <w:pStyle w:val="Normal"/>
      </w:pPr>
      <w:r w:rsidR="77771CDE">
        <w:rPr/>
        <w:t xml:space="preserve">    nome varchar(30),</w:t>
      </w:r>
    </w:p>
    <w:p xmlns:wp14="http://schemas.microsoft.com/office/word/2010/wordml" w:rsidP="100F403E" w14:paraId="68377C78" wp14:textId="386D23DA">
      <w:pPr>
        <w:pStyle w:val="Normal"/>
      </w:pPr>
      <w:r w:rsidR="77771CDE">
        <w:rPr/>
        <w:t xml:space="preserve">    idDono int,</w:t>
      </w:r>
    </w:p>
    <w:p xmlns:wp14="http://schemas.microsoft.com/office/word/2010/wordml" w:rsidP="100F403E" w14:paraId="3ED2B827" wp14:textId="1D591057">
      <w:pPr>
        <w:pStyle w:val="Normal"/>
      </w:pPr>
      <w:r w:rsidR="77771CDE">
        <w:rPr/>
        <w:t xml:space="preserve">    constraint fkDono</w:t>
      </w:r>
    </w:p>
    <w:p xmlns:wp14="http://schemas.microsoft.com/office/word/2010/wordml" w:rsidP="100F403E" w14:paraId="659128EC" wp14:textId="7D26109F">
      <w:pPr>
        <w:pStyle w:val="Normal"/>
      </w:pPr>
      <w:r w:rsidR="77771CDE">
        <w:rPr/>
        <w:t>foreign key (idDono)</w:t>
      </w:r>
    </w:p>
    <w:p xmlns:wp14="http://schemas.microsoft.com/office/word/2010/wordml" w:rsidP="100F403E" w14:paraId="393C35EC" wp14:textId="36801BD7">
      <w:pPr>
        <w:pStyle w:val="Normal"/>
      </w:pPr>
      <w:r w:rsidR="77771CDE">
        <w:rPr/>
        <w:t xml:space="preserve">        references dono(id)</w:t>
      </w:r>
    </w:p>
    <w:p xmlns:wp14="http://schemas.microsoft.com/office/word/2010/wordml" w:rsidP="100F403E" w14:paraId="01886620" wp14:textId="3DBD318B">
      <w:pPr>
        <w:pStyle w:val="Normal"/>
      </w:pPr>
      <w:r w:rsidR="77771CDE">
        <w:rPr/>
        <w:t xml:space="preserve">        on update cascade</w:t>
      </w:r>
    </w:p>
    <w:p xmlns:wp14="http://schemas.microsoft.com/office/word/2010/wordml" w:rsidP="100F403E" w14:paraId="370B1ACA" wp14:textId="52954A29">
      <w:pPr>
        <w:pStyle w:val="Normal"/>
      </w:pPr>
      <w:r w:rsidR="77771CDE">
        <w:rPr/>
        <w:t xml:space="preserve">        on delete cascade</w:t>
      </w:r>
    </w:p>
    <w:p xmlns:wp14="http://schemas.microsoft.com/office/word/2010/wordml" w:rsidP="100F403E" w14:paraId="033E3505" wp14:textId="59EDF955">
      <w:pPr>
        <w:pStyle w:val="Normal"/>
      </w:pPr>
      <w:r w:rsidR="77771CDE">
        <w:rPr/>
        <w:t>);</w:t>
      </w:r>
    </w:p>
    <w:p xmlns:wp14="http://schemas.microsoft.com/office/word/2010/wordml" w:rsidP="100F403E" w14:paraId="4C006380" wp14:textId="098C67E2">
      <w:pPr>
        <w:pStyle w:val="Normal"/>
      </w:pPr>
      <w:r w:rsidR="77771CDE">
        <w:rPr/>
        <w:t>create table vacina(</w:t>
      </w:r>
    </w:p>
    <w:p xmlns:wp14="http://schemas.microsoft.com/office/word/2010/wordml" w:rsidP="100F403E" w14:paraId="5A5829D8" wp14:textId="536F59FB">
      <w:pPr>
        <w:pStyle w:val="Normal"/>
      </w:pPr>
      <w:r w:rsidR="77771CDE">
        <w:rPr/>
        <w:t>id int auto_increment primary key,</w:t>
      </w:r>
    </w:p>
    <w:p xmlns:wp14="http://schemas.microsoft.com/office/word/2010/wordml" w:rsidP="100F403E" w14:paraId="0D57F357" wp14:textId="04B0E036">
      <w:pPr>
        <w:pStyle w:val="Normal"/>
      </w:pPr>
      <w:r w:rsidR="77771CDE">
        <w:rPr/>
        <w:t xml:space="preserve">    nome varchar(30),</w:t>
      </w:r>
    </w:p>
    <w:p xmlns:wp14="http://schemas.microsoft.com/office/word/2010/wordml" w:rsidP="100F403E" w14:paraId="1BEFD306" wp14:textId="745482D8">
      <w:pPr>
        <w:pStyle w:val="Normal"/>
      </w:pPr>
      <w:r w:rsidR="77771CDE">
        <w:rPr/>
        <w:t xml:space="preserve">    preco float</w:t>
      </w:r>
    </w:p>
    <w:p xmlns:wp14="http://schemas.microsoft.com/office/word/2010/wordml" w:rsidP="100F403E" w14:paraId="11DCC573" wp14:textId="6064BA2D">
      <w:pPr>
        <w:pStyle w:val="Normal"/>
      </w:pPr>
      <w:r w:rsidR="77771CDE">
        <w:rPr/>
        <w:t>);</w:t>
      </w:r>
    </w:p>
    <w:p xmlns:wp14="http://schemas.microsoft.com/office/word/2010/wordml" w:rsidP="100F403E" w14:paraId="7BCEDDCD" wp14:textId="359F6C90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6D28B6C2" wp14:textId="2ACCA2C4">
      <w:pPr>
        <w:pStyle w:val="Normal"/>
      </w:pPr>
      <w:r w:rsidR="77771CDE">
        <w:rPr/>
        <w:t>create table tomar_vacina(</w:t>
      </w:r>
    </w:p>
    <w:p xmlns:wp14="http://schemas.microsoft.com/office/word/2010/wordml" w:rsidP="100F403E" w14:paraId="6BBFB667" wp14:textId="67D9312A">
      <w:pPr>
        <w:pStyle w:val="Normal"/>
      </w:pPr>
      <w:r w:rsidR="77771CDE">
        <w:rPr/>
        <w:t>idPet int,</w:t>
      </w:r>
    </w:p>
    <w:p xmlns:wp14="http://schemas.microsoft.com/office/word/2010/wordml" w:rsidP="100F403E" w14:paraId="7D00F1BC" wp14:textId="53E9B5E9">
      <w:pPr>
        <w:pStyle w:val="Normal"/>
      </w:pPr>
      <w:r w:rsidR="77771CDE">
        <w:rPr/>
        <w:t xml:space="preserve">    idVacina int,</w:t>
      </w:r>
    </w:p>
    <w:p xmlns:wp14="http://schemas.microsoft.com/office/word/2010/wordml" w:rsidP="100F403E" w14:paraId="3D3D4585" wp14:textId="0955F1B7">
      <w:pPr>
        <w:pStyle w:val="Normal"/>
      </w:pPr>
      <w:r w:rsidR="77771CDE">
        <w:rPr/>
        <w:t xml:space="preserve">    primary key(idPet, idVacina),</w:t>
      </w:r>
    </w:p>
    <w:p xmlns:wp14="http://schemas.microsoft.com/office/word/2010/wordml" w:rsidP="100F403E" w14:paraId="70D5D746" wp14:textId="1094A465">
      <w:pPr>
        <w:pStyle w:val="Normal"/>
      </w:pPr>
      <w:r w:rsidR="77771CDE">
        <w:rPr/>
        <w:t xml:space="preserve">    constraint fkPet</w:t>
      </w:r>
    </w:p>
    <w:p xmlns:wp14="http://schemas.microsoft.com/office/word/2010/wordml" w:rsidP="100F403E" w14:paraId="7B25ECF5" wp14:textId="4817D87A">
      <w:pPr>
        <w:pStyle w:val="Normal"/>
      </w:pPr>
      <w:r w:rsidR="77771CDE">
        <w:rPr/>
        <w:t>foreign key (idPet)</w:t>
      </w:r>
    </w:p>
    <w:p xmlns:wp14="http://schemas.microsoft.com/office/word/2010/wordml" w:rsidP="100F403E" w14:paraId="56D16B01" wp14:textId="3E8843A5">
      <w:pPr>
        <w:pStyle w:val="Normal"/>
      </w:pPr>
      <w:r w:rsidR="77771CDE">
        <w:rPr/>
        <w:t xml:space="preserve">        references pet(id)</w:t>
      </w:r>
    </w:p>
    <w:p xmlns:wp14="http://schemas.microsoft.com/office/word/2010/wordml" w:rsidP="100F403E" w14:paraId="1691AFB2" wp14:textId="6C71D44B">
      <w:pPr>
        <w:pStyle w:val="Normal"/>
      </w:pPr>
      <w:r w:rsidR="77771CDE">
        <w:rPr/>
        <w:t xml:space="preserve">        on update cascade</w:t>
      </w:r>
    </w:p>
    <w:p xmlns:wp14="http://schemas.microsoft.com/office/word/2010/wordml" w:rsidP="100F403E" w14:paraId="6AE788D9" wp14:textId="5F4F4BE9">
      <w:pPr>
        <w:pStyle w:val="Normal"/>
      </w:pPr>
      <w:r w:rsidR="77771CDE">
        <w:rPr/>
        <w:t xml:space="preserve">        on delete cascade,</w:t>
      </w:r>
    </w:p>
    <w:p xmlns:wp14="http://schemas.microsoft.com/office/word/2010/wordml" w:rsidP="100F403E" w14:paraId="07B424D3" wp14:textId="7812CE6C">
      <w:pPr>
        <w:pStyle w:val="Normal"/>
      </w:pPr>
      <w:r w:rsidR="77771CDE">
        <w:rPr/>
        <w:t>constraint fkVacina</w:t>
      </w:r>
    </w:p>
    <w:p xmlns:wp14="http://schemas.microsoft.com/office/word/2010/wordml" w:rsidP="100F403E" w14:paraId="7424008C" wp14:textId="35A6E38C">
      <w:pPr>
        <w:pStyle w:val="Normal"/>
      </w:pPr>
      <w:r w:rsidR="77771CDE">
        <w:rPr/>
        <w:t>foreign key (idVacina)</w:t>
      </w:r>
    </w:p>
    <w:p xmlns:wp14="http://schemas.microsoft.com/office/word/2010/wordml" w:rsidP="100F403E" w14:paraId="210351E7" wp14:textId="096F569A">
      <w:pPr>
        <w:pStyle w:val="Normal"/>
      </w:pPr>
      <w:r w:rsidR="77771CDE">
        <w:rPr/>
        <w:t xml:space="preserve">        references vacina(id)</w:t>
      </w:r>
    </w:p>
    <w:p xmlns:wp14="http://schemas.microsoft.com/office/word/2010/wordml" w:rsidP="100F403E" w14:paraId="2FC8E404" wp14:textId="539F541B">
      <w:pPr>
        <w:pStyle w:val="Normal"/>
      </w:pPr>
      <w:r w:rsidR="77771CDE">
        <w:rPr/>
        <w:t xml:space="preserve">        on update cascade</w:t>
      </w:r>
    </w:p>
    <w:p xmlns:wp14="http://schemas.microsoft.com/office/word/2010/wordml" w:rsidP="100F403E" w14:paraId="6ADCA979" wp14:textId="0C0E7928">
      <w:pPr>
        <w:pStyle w:val="Normal"/>
      </w:pPr>
      <w:r w:rsidR="77771CDE">
        <w:rPr/>
        <w:t xml:space="preserve">        on delete cascade</w:t>
      </w:r>
    </w:p>
    <w:p xmlns:wp14="http://schemas.microsoft.com/office/word/2010/wordml" w:rsidP="100F403E" w14:paraId="35E85D2E" wp14:textId="72C4631B">
      <w:pPr>
        <w:pStyle w:val="Normal"/>
      </w:pPr>
      <w:r w:rsidR="77771CDE">
        <w:rPr/>
        <w:t>);</w:t>
      </w:r>
    </w:p>
    <w:p xmlns:wp14="http://schemas.microsoft.com/office/word/2010/wordml" w:rsidP="100F403E" w14:paraId="036F7261" wp14:textId="694CD038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4DDE0046" wp14:textId="6AED83CD">
      <w:pPr>
        <w:pStyle w:val="Normal"/>
      </w:pPr>
      <w:r w:rsidR="77771CDE">
        <w:rPr/>
        <w:t>#dono e pet 1:N</w:t>
      </w:r>
    </w:p>
    <w:p xmlns:wp14="http://schemas.microsoft.com/office/word/2010/wordml" w:rsidP="100F403E" w14:paraId="41F63BBC" wp14:textId="0F06AA65">
      <w:pPr>
        <w:pStyle w:val="Normal"/>
      </w:pPr>
      <w:r w:rsidR="77771CDE">
        <w:rPr/>
        <w:t>#PET E VACINA N:M</w:t>
      </w:r>
    </w:p>
    <w:p xmlns:wp14="http://schemas.microsoft.com/office/word/2010/wordml" w:rsidP="100F403E" w14:paraId="1231ADCE" wp14:textId="31552372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282D0A44" wp14:textId="1B9EC195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67C26D86" wp14:textId="088F3AC8">
      <w:pPr>
        <w:pStyle w:val="Normal"/>
      </w:pPr>
      <w:r w:rsidR="77771CDE">
        <w:rPr/>
        <w:t>insert into dono() values(default, 'Aline', '19', '123123123-33'),</w:t>
      </w:r>
    </w:p>
    <w:p xmlns:wp14="http://schemas.microsoft.com/office/word/2010/wordml" w:rsidP="100F403E" w14:paraId="170BA425" wp14:textId="6F3E1667">
      <w:pPr>
        <w:pStyle w:val="Normal"/>
      </w:pPr>
      <w:r w:rsidR="77771CDE">
        <w:rPr/>
        <w:t>(default, 'Thiago', '32', '456789000-97'),</w:t>
      </w:r>
    </w:p>
    <w:p xmlns:wp14="http://schemas.microsoft.com/office/word/2010/wordml" w:rsidP="100F403E" w14:paraId="45AB1744" wp14:textId="4AD177CD">
      <w:pPr>
        <w:pStyle w:val="Normal"/>
      </w:pPr>
      <w:r w:rsidR="77771CDE">
        <w:rPr/>
        <w:t>(default, 'Vinicius', '22', '123123123-44'),</w:t>
      </w:r>
    </w:p>
    <w:p xmlns:wp14="http://schemas.microsoft.com/office/word/2010/wordml" w:rsidP="100F403E" w14:paraId="17DE9E5A" wp14:textId="3F6DBC75">
      <w:pPr>
        <w:pStyle w:val="Normal"/>
      </w:pPr>
      <w:r w:rsidR="77771CDE">
        <w:rPr/>
        <w:t>(default, 'Leonardo', '142', '999999999-34');</w:t>
      </w:r>
    </w:p>
    <w:p xmlns:wp14="http://schemas.microsoft.com/office/word/2010/wordml" w:rsidP="100F403E" w14:paraId="23E9FBF0" wp14:textId="3E3AE834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3A27DBBC" wp14:textId="66F255AC">
      <w:pPr>
        <w:pStyle w:val="Normal"/>
      </w:pPr>
      <w:r w:rsidR="77771CDE">
        <w:rPr/>
        <w:t>select * from dono;</w:t>
      </w:r>
    </w:p>
    <w:p xmlns:wp14="http://schemas.microsoft.com/office/word/2010/wordml" w:rsidP="100F403E" w14:paraId="138CA012" wp14:textId="69E27A98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74FBFE44" wp14:textId="374B1CD7">
      <w:pPr>
        <w:pStyle w:val="Normal"/>
      </w:pPr>
      <w:r w:rsidR="77771CDE">
        <w:rPr/>
        <w:t>insert into pet() values(default, 'Cachorro', '10', '25', 'Cristal', '1'),</w:t>
      </w:r>
    </w:p>
    <w:p xmlns:wp14="http://schemas.microsoft.com/office/word/2010/wordml" w:rsidP="100F403E" w14:paraId="610124D7" wp14:textId="57CEFDE0">
      <w:pPr>
        <w:pStyle w:val="Normal"/>
      </w:pPr>
      <w:r w:rsidR="77771CDE">
        <w:rPr/>
        <w:t>(default, 'Papagaio', '3', '1.5', 'Repeteco', '2'),</w:t>
      </w:r>
    </w:p>
    <w:p xmlns:wp14="http://schemas.microsoft.com/office/word/2010/wordml" w:rsidP="100F403E" w14:paraId="098194A3" wp14:textId="002C2B0E">
      <w:pPr>
        <w:pStyle w:val="Normal"/>
      </w:pPr>
      <w:r w:rsidR="77771CDE">
        <w:rPr/>
        <w:t>(default, 'Peixe', '1', '0.07', 'Nemo', '2'),</w:t>
      </w:r>
    </w:p>
    <w:p xmlns:wp14="http://schemas.microsoft.com/office/word/2010/wordml" w:rsidP="100F403E" w14:paraId="246E1614" wp14:textId="77B915F1">
      <w:pPr>
        <w:pStyle w:val="Normal"/>
      </w:pPr>
      <w:r w:rsidR="77771CDE">
        <w:rPr/>
        <w:t>(default, 'Cachorro', '1', '9', 'Gloria', '4'),</w:t>
      </w:r>
    </w:p>
    <w:p xmlns:wp14="http://schemas.microsoft.com/office/word/2010/wordml" w:rsidP="100F403E" w14:paraId="08211E8B" wp14:textId="672DD256">
      <w:pPr>
        <w:pStyle w:val="Normal"/>
      </w:pPr>
      <w:r w:rsidR="77771CDE">
        <w:rPr/>
        <w:t>(default, 'Gato', '3', '7', 'Cleyton', '3');</w:t>
      </w:r>
    </w:p>
    <w:p xmlns:wp14="http://schemas.microsoft.com/office/word/2010/wordml" w:rsidP="100F403E" w14:paraId="4BA688A8" wp14:textId="0FB7FB94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0B03FFD0" wp14:textId="19A0AE1D">
      <w:pPr>
        <w:pStyle w:val="Normal"/>
      </w:pPr>
      <w:r w:rsidR="77771CDE">
        <w:rPr/>
        <w:t>select * from pet;</w:t>
      </w:r>
    </w:p>
    <w:p xmlns:wp14="http://schemas.microsoft.com/office/word/2010/wordml" w:rsidP="100F403E" w14:paraId="50DFB381" wp14:textId="7C461CB1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45B386C8" wp14:textId="0B1A9FD5">
      <w:pPr>
        <w:pStyle w:val="Normal"/>
      </w:pPr>
      <w:r w:rsidR="77771CDE">
        <w:rPr/>
        <w:t>insert into vacina() values(default, 'Raiva', '0'),</w:t>
      </w:r>
    </w:p>
    <w:p xmlns:wp14="http://schemas.microsoft.com/office/word/2010/wordml" w:rsidP="100F403E" w14:paraId="14D0727B" wp14:textId="646AD19D">
      <w:pPr>
        <w:pStyle w:val="Normal"/>
      </w:pPr>
      <w:r w:rsidR="77771CDE">
        <w:rPr/>
        <w:t>(default, 'quadrupla', '50'),</w:t>
      </w:r>
    </w:p>
    <w:p xmlns:wp14="http://schemas.microsoft.com/office/word/2010/wordml" w:rsidP="100F403E" w14:paraId="6BF85B04" wp14:textId="004522F2">
      <w:pPr>
        <w:pStyle w:val="Normal"/>
      </w:pPr>
      <w:r w:rsidR="77771CDE">
        <w:rPr/>
        <w:t>(default, 'febre amarela', '70');</w:t>
      </w:r>
    </w:p>
    <w:p xmlns:wp14="http://schemas.microsoft.com/office/word/2010/wordml" w:rsidP="100F403E" w14:paraId="1F75F5B2" wp14:textId="48E35B60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2C6E8CD9" wp14:textId="45B12B0E">
      <w:pPr>
        <w:pStyle w:val="Normal"/>
      </w:pPr>
      <w:r w:rsidR="77771CDE">
        <w:rPr/>
        <w:t>select * from vacina;</w:t>
      </w:r>
    </w:p>
    <w:p xmlns:wp14="http://schemas.microsoft.com/office/word/2010/wordml" w:rsidP="100F403E" w14:paraId="43ACBF06" wp14:textId="37B4BE66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0548E744" wp14:textId="05D02248">
      <w:pPr>
        <w:pStyle w:val="Normal"/>
      </w:pPr>
      <w:r w:rsidR="77771CDE">
        <w:rPr/>
        <w:t>insert into tomar_vacina() values('1', '1'),</w:t>
      </w:r>
    </w:p>
    <w:p xmlns:wp14="http://schemas.microsoft.com/office/word/2010/wordml" w:rsidP="100F403E" w14:paraId="76EFBEB6" wp14:textId="374999D1">
      <w:pPr>
        <w:pStyle w:val="Normal"/>
      </w:pPr>
      <w:r w:rsidR="77771CDE">
        <w:rPr/>
        <w:t>('1', '2'),</w:t>
      </w:r>
    </w:p>
    <w:p xmlns:wp14="http://schemas.microsoft.com/office/word/2010/wordml" w:rsidP="100F403E" w14:paraId="710402B1" wp14:textId="3B1E6E07">
      <w:pPr>
        <w:pStyle w:val="Normal"/>
      </w:pPr>
      <w:r w:rsidR="77771CDE">
        <w:rPr/>
        <w:t>('3', '2'),</w:t>
      </w:r>
    </w:p>
    <w:p xmlns:wp14="http://schemas.microsoft.com/office/word/2010/wordml" w:rsidP="100F403E" w14:paraId="2F373186" wp14:textId="321E56F7">
      <w:pPr>
        <w:pStyle w:val="Normal"/>
      </w:pPr>
      <w:r w:rsidR="77771CDE">
        <w:rPr/>
        <w:t>('4', '1'),</w:t>
      </w:r>
    </w:p>
    <w:p xmlns:wp14="http://schemas.microsoft.com/office/word/2010/wordml" w:rsidP="100F403E" w14:paraId="3407531B" wp14:textId="5820BDFD">
      <w:pPr>
        <w:pStyle w:val="Normal"/>
      </w:pPr>
      <w:r w:rsidR="77771CDE">
        <w:rPr/>
        <w:t>('4', '3'),</w:t>
      </w:r>
    </w:p>
    <w:p xmlns:wp14="http://schemas.microsoft.com/office/word/2010/wordml" w:rsidP="100F403E" w14:paraId="358E3DC1" wp14:textId="168DD595">
      <w:pPr>
        <w:pStyle w:val="Normal"/>
      </w:pPr>
      <w:r w:rsidR="77771CDE">
        <w:rPr/>
        <w:t>('5', '1'),</w:t>
      </w:r>
    </w:p>
    <w:p xmlns:wp14="http://schemas.microsoft.com/office/word/2010/wordml" w:rsidP="100F403E" w14:paraId="5EE2987B" wp14:textId="5B1757F0">
      <w:pPr>
        <w:pStyle w:val="Normal"/>
      </w:pPr>
      <w:r w:rsidR="77771CDE">
        <w:rPr/>
        <w:t>('5', '2'),</w:t>
      </w:r>
    </w:p>
    <w:p xmlns:wp14="http://schemas.microsoft.com/office/word/2010/wordml" w:rsidP="100F403E" w14:paraId="57D565D0" wp14:textId="13917D35">
      <w:pPr>
        <w:pStyle w:val="Normal"/>
      </w:pPr>
      <w:r w:rsidR="77771CDE">
        <w:rPr/>
        <w:t>('5', '3');</w:t>
      </w:r>
    </w:p>
    <w:p xmlns:wp14="http://schemas.microsoft.com/office/word/2010/wordml" w:rsidP="100F403E" w14:paraId="7BD04CAE" wp14:textId="153C1F9D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6FD0423B" wp14:textId="50E9B754">
      <w:pPr>
        <w:pStyle w:val="Normal"/>
      </w:pPr>
      <w:r w:rsidR="77771CDE">
        <w:rPr/>
        <w:t>select * from tomar_vacina;</w:t>
      </w:r>
    </w:p>
    <w:p xmlns:wp14="http://schemas.microsoft.com/office/word/2010/wordml" w:rsidP="100F403E" w14:paraId="2E3F3C07" wp14:textId="6A416899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55D42DD4" wp14:textId="383BEF8D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510F3C84" wp14:textId="13FCD18B">
      <w:pPr>
        <w:pStyle w:val="Normal"/>
      </w:pPr>
      <w:r w:rsidR="77771CDE">
        <w:rPr/>
        <w:t xml:space="preserve">select d.nome, d.idade, pet.nome, especie, pet.idade </w:t>
      </w:r>
    </w:p>
    <w:p xmlns:wp14="http://schemas.microsoft.com/office/word/2010/wordml" w:rsidP="100F403E" w14:paraId="51ABB4AE" wp14:textId="6936A2EC">
      <w:pPr>
        <w:pStyle w:val="Normal"/>
      </w:pPr>
      <w:r w:rsidR="77771CDE">
        <w:rPr/>
        <w:t>from dono as d, pet</w:t>
      </w:r>
    </w:p>
    <w:p xmlns:wp14="http://schemas.microsoft.com/office/word/2010/wordml" w:rsidP="100F403E" w14:paraId="620B2C01" wp14:textId="6B0CB6B5">
      <w:pPr>
        <w:pStyle w:val="Normal"/>
      </w:pPr>
      <w:r w:rsidR="77771CDE">
        <w:rPr/>
        <w:t>where idDono = d.id and d.idade&gt;30;</w:t>
      </w:r>
    </w:p>
    <w:p xmlns:wp14="http://schemas.microsoft.com/office/word/2010/wordml" w:rsidP="100F403E" w14:paraId="3F8EB18C" wp14:textId="18F504F9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1649AB06" wp14:textId="45D52BFF">
      <w:pPr>
        <w:pStyle w:val="Normal"/>
      </w:pPr>
      <w:r w:rsidR="77771CDE">
        <w:rPr/>
        <w:t>select d.nome, d.idade, pet.nome, especie, pet.idade</w:t>
      </w:r>
    </w:p>
    <w:p xmlns:wp14="http://schemas.microsoft.com/office/word/2010/wordml" w:rsidP="100F403E" w14:paraId="3928B480" wp14:textId="4AD34391">
      <w:pPr>
        <w:pStyle w:val="Normal"/>
      </w:pPr>
      <w:r w:rsidR="77771CDE">
        <w:rPr/>
        <w:t>from dono as d</w:t>
      </w:r>
    </w:p>
    <w:p xmlns:wp14="http://schemas.microsoft.com/office/word/2010/wordml" w:rsidP="100F403E" w14:paraId="568AFA8C" wp14:textId="55370A48">
      <w:pPr>
        <w:pStyle w:val="Normal"/>
      </w:pPr>
      <w:r w:rsidR="77771CDE">
        <w:rPr/>
        <w:t>inner join pet</w:t>
      </w:r>
    </w:p>
    <w:p xmlns:wp14="http://schemas.microsoft.com/office/word/2010/wordml" w:rsidP="100F403E" w14:paraId="4FF1AC26" wp14:textId="60CAE082">
      <w:pPr>
        <w:pStyle w:val="Normal"/>
      </w:pPr>
      <w:r w:rsidR="77771CDE">
        <w:rPr/>
        <w:t>on idDono = d.id and d.idade&gt;30;</w:t>
      </w:r>
    </w:p>
    <w:p xmlns:wp14="http://schemas.microsoft.com/office/word/2010/wordml" w:rsidP="100F403E" w14:paraId="75D21677" wp14:textId="47E7C904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594DD7B1" wp14:textId="610A8ECF">
      <w:pPr>
        <w:pStyle w:val="Normal"/>
      </w:pPr>
      <w:r w:rsidR="77771CDE">
        <w:rPr/>
        <w:t>select especie, p.nome, peso, v.nome, preco</w:t>
      </w:r>
    </w:p>
    <w:p xmlns:wp14="http://schemas.microsoft.com/office/word/2010/wordml" w:rsidP="100F403E" w14:paraId="33E2028B" wp14:textId="44E35677">
      <w:pPr>
        <w:pStyle w:val="Normal"/>
      </w:pPr>
      <w:r w:rsidR="77771CDE">
        <w:rPr/>
        <w:t>from pet as p, vacina as v, tomar_vacina</w:t>
      </w:r>
    </w:p>
    <w:p xmlns:wp14="http://schemas.microsoft.com/office/word/2010/wordml" w:rsidP="100F403E" w14:paraId="769D1C84" wp14:textId="3B016C4B">
      <w:pPr>
        <w:pStyle w:val="Normal"/>
      </w:pPr>
      <w:r w:rsidR="77771CDE">
        <w:rPr/>
        <w:t>where idPet = p.id and idVacina = v.id;</w:t>
      </w:r>
    </w:p>
    <w:p xmlns:wp14="http://schemas.microsoft.com/office/word/2010/wordml" w:rsidP="100F403E" w14:paraId="59FF4072" wp14:textId="2FD3C830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6B35052B" wp14:textId="0FDE93BC">
      <w:pPr>
        <w:pStyle w:val="Normal"/>
      </w:pPr>
      <w:r w:rsidR="77771CDE">
        <w:rPr/>
        <w:t>select especie, p.nome as Pet, peso, v.nome as 'Nome da Vacina', preco</w:t>
      </w:r>
    </w:p>
    <w:p xmlns:wp14="http://schemas.microsoft.com/office/word/2010/wordml" w:rsidP="100F403E" w14:paraId="4A430E00" wp14:textId="1B2C1062">
      <w:pPr>
        <w:pStyle w:val="Normal"/>
      </w:pPr>
      <w:r w:rsidR="77771CDE">
        <w:rPr/>
        <w:t>from pet as p</w:t>
      </w:r>
    </w:p>
    <w:p xmlns:wp14="http://schemas.microsoft.com/office/word/2010/wordml" w:rsidP="100F403E" w14:paraId="7A2780D4" wp14:textId="65D74B69">
      <w:pPr>
        <w:pStyle w:val="Normal"/>
      </w:pPr>
      <w:r w:rsidR="77771CDE">
        <w:rPr/>
        <w:t>inner join tomar_vacina on p.id = idPet</w:t>
      </w:r>
    </w:p>
    <w:p xmlns:wp14="http://schemas.microsoft.com/office/word/2010/wordml" w:rsidP="100F403E" w14:paraId="09B09EC3" wp14:textId="1AEA4CEA">
      <w:pPr>
        <w:pStyle w:val="Normal"/>
      </w:pPr>
      <w:r w:rsidR="77771CDE">
        <w:rPr/>
        <w:t>inner join vacina as v on v.id = idVacina;</w:t>
      </w:r>
    </w:p>
    <w:p xmlns:wp14="http://schemas.microsoft.com/office/word/2010/wordml" w:rsidP="100F403E" w14:paraId="6B0B4B53" wp14:textId="638BE90C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1932B178" wp14:textId="2989740E">
      <w:pPr>
        <w:pStyle w:val="Normal"/>
      </w:pPr>
      <w:r w:rsidR="77771CDE">
        <w:rPr/>
        <w:t>select count(*)</w:t>
      </w:r>
    </w:p>
    <w:p xmlns:wp14="http://schemas.microsoft.com/office/word/2010/wordml" w:rsidP="100F403E" w14:paraId="5A7C9A76" wp14:textId="6E87358C">
      <w:pPr>
        <w:pStyle w:val="Normal"/>
      </w:pPr>
      <w:r w:rsidR="77771CDE">
        <w:rPr/>
        <w:t>from pet as p, vacina as v, tomar_vacina</w:t>
      </w:r>
    </w:p>
    <w:p xmlns:wp14="http://schemas.microsoft.com/office/word/2010/wordml" w:rsidP="100F403E" w14:paraId="395D0370" wp14:textId="79180045">
      <w:pPr>
        <w:pStyle w:val="Normal"/>
      </w:pPr>
      <w:r w:rsidR="77771CDE">
        <w:rPr/>
        <w:t>where idPet = p.id and idVacina = v.id;</w:t>
      </w:r>
    </w:p>
    <w:p xmlns:wp14="http://schemas.microsoft.com/office/word/2010/wordml" w:rsidP="100F403E" w14:paraId="4450FA31" wp14:textId="377C1007">
      <w:pPr>
        <w:pStyle w:val="Normal"/>
      </w:pPr>
      <w:r w:rsidR="77771CDE">
        <w:rPr/>
        <w:t xml:space="preserve"> </w:t>
      </w:r>
    </w:p>
    <w:p xmlns:wp14="http://schemas.microsoft.com/office/word/2010/wordml" w:rsidP="100F403E" w14:paraId="3C231B0A" wp14:textId="717A6EC3">
      <w:pPr>
        <w:pStyle w:val="Normal"/>
      </w:pPr>
      <w:r w:rsidR="77771CDE">
        <w:rPr/>
        <w:t>select count(*)</w:t>
      </w:r>
    </w:p>
    <w:p xmlns:wp14="http://schemas.microsoft.com/office/word/2010/wordml" w:rsidP="100F403E" w14:paraId="6234CC5A" wp14:textId="7299685A">
      <w:pPr>
        <w:pStyle w:val="Normal"/>
      </w:pPr>
      <w:r w:rsidR="77771CDE">
        <w:rPr/>
        <w:t>from pet as p</w:t>
      </w:r>
    </w:p>
    <w:p xmlns:wp14="http://schemas.microsoft.com/office/word/2010/wordml" w:rsidP="100F403E" w14:paraId="7EC4DC7F" wp14:textId="2AA71835">
      <w:pPr>
        <w:pStyle w:val="Normal"/>
      </w:pPr>
      <w:r w:rsidR="77771CDE">
        <w:rPr/>
        <w:t>inner join tomar_vacina on p.id = idPet</w:t>
      </w:r>
    </w:p>
    <w:p xmlns:wp14="http://schemas.microsoft.com/office/word/2010/wordml" w:rsidP="100F403E" w14:paraId="2C078E63" wp14:textId="374AF09B">
      <w:pPr>
        <w:pStyle w:val="Normal"/>
      </w:pPr>
      <w:r w:rsidR="77771CDE">
        <w:rPr/>
        <w:t>inner join vacina as v on v.id = idVacina and especie = "Cachorro";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6C459"/>
    <w:rsid w:val="100F403E"/>
    <w:rsid w:val="77771CDE"/>
    <w:rsid w:val="7AF6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C459"/>
  <w15:chartTrackingRefBased/>
  <w15:docId w15:val="{B2AADAC1-A664-4B88-92DF-A327FF849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5B39923F25E4EA226AD7960AE6EC4" ma:contentTypeVersion="3" ma:contentTypeDescription="Create a new document." ma:contentTypeScope="" ma:versionID="4690608378e4fa65967816c87afa1d3a">
  <xsd:schema xmlns:xsd="http://www.w3.org/2001/XMLSchema" xmlns:xs="http://www.w3.org/2001/XMLSchema" xmlns:p="http://schemas.microsoft.com/office/2006/metadata/properties" xmlns:ns2="cbf79f2a-a07d-46d2-8c25-d9474d45cbe6" targetNamespace="http://schemas.microsoft.com/office/2006/metadata/properties" ma:root="true" ma:fieldsID="e7aa30990418f99a8f7dab773045659a" ns2:_="">
    <xsd:import namespace="cbf79f2a-a07d-46d2-8c25-d9474d45c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79f2a-a07d-46d2-8c25-d9474d45c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40678-B4B9-48A0-82F3-B27058E4029D}"/>
</file>

<file path=customXml/itemProps2.xml><?xml version="1.0" encoding="utf-8"?>
<ds:datastoreItem xmlns:ds="http://schemas.openxmlformats.org/officeDocument/2006/customXml" ds:itemID="{BCE89A51-DD01-4CFC-A51C-59A34F83ACF5}"/>
</file>

<file path=customXml/itemProps3.xml><?xml version="1.0" encoding="utf-8"?>
<ds:datastoreItem xmlns:ds="http://schemas.openxmlformats.org/officeDocument/2006/customXml" ds:itemID="{98B6F28D-A6A5-4D87-ABBE-439EBCCCC3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Uttoni Alfredo Brandani</dc:creator>
  <cp:keywords/>
  <dc:description/>
  <cp:lastModifiedBy>Uttoni Alfredo Brandani</cp:lastModifiedBy>
  <dcterms:created xsi:type="dcterms:W3CDTF">2021-11-03T19:19:56Z</dcterms:created>
  <dcterms:modified xsi:type="dcterms:W3CDTF">2021-11-03T19:20:39Z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0x0101005E05B39923F25E4EA226AD7960AE6EC4</vt:lpwstr>
  </property>
</Properties>
</file>