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4D66" w14:textId="77777777" w:rsidR="000D339B" w:rsidRDefault="000D339B" w:rsidP="000D339B">
      <w:pPr>
        <w:ind w:left="-851" w:right="-1135"/>
        <w:rPr>
          <w:sz w:val="40"/>
          <w:szCs w:val="40"/>
        </w:rPr>
      </w:pPr>
      <w:r>
        <w:rPr>
          <w:sz w:val="40"/>
          <w:szCs w:val="40"/>
        </w:rPr>
        <w:t xml:space="preserve">Pedro Gabriel Garcia Ribeiro Balestra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GEC 1551</w:t>
      </w:r>
    </w:p>
    <w:p w14:paraId="7396FD65" w14:textId="78D75564" w:rsidR="000D339B" w:rsidRDefault="000D339B" w:rsidP="000D339B">
      <w:pPr>
        <w:ind w:left="-851" w:right="-1135"/>
        <w:rPr>
          <w:sz w:val="36"/>
          <w:szCs w:val="36"/>
        </w:rPr>
      </w:pPr>
      <w:r>
        <w:rPr>
          <w:sz w:val="36"/>
          <w:szCs w:val="36"/>
        </w:rPr>
        <w:t>C207- 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Exercício cap </w:t>
      </w:r>
      <w:r>
        <w:rPr>
          <w:sz w:val="36"/>
          <w:szCs w:val="36"/>
        </w:rPr>
        <w:t>3</w:t>
      </w:r>
    </w:p>
    <w:p w14:paraId="77F3C301" w14:textId="1ABC0002" w:rsidR="000D339B" w:rsidRDefault="000D339B" w:rsidP="000D339B">
      <w:pPr>
        <w:ind w:right="-1135"/>
        <w:rPr>
          <w:sz w:val="24"/>
          <w:szCs w:val="24"/>
        </w:rPr>
      </w:pPr>
    </w:p>
    <w:p w14:paraId="4FEDB4F7" w14:textId="463A776A" w:rsidR="004720F1" w:rsidRPr="004927F6" w:rsidRDefault="000D339B" w:rsidP="007F15B8">
      <w:pPr>
        <w:pStyle w:val="PargrafodaLista"/>
        <w:numPr>
          <w:ilvl w:val="0"/>
          <w:numId w:val="1"/>
        </w:numPr>
        <w:ind w:right="-1"/>
      </w:pPr>
      <w:r w:rsidRPr="007F15B8">
        <w:rPr>
          <w:sz w:val="24"/>
          <w:szCs w:val="24"/>
        </w:rPr>
        <w:t xml:space="preserve">Esquema relacional é uma coleção de tabelas distintas que podem ou não se relacionarem, já Esquema de Relação é conjunto </w:t>
      </w:r>
      <w:r w:rsidR="007F15B8">
        <w:rPr>
          <w:sz w:val="24"/>
          <w:szCs w:val="24"/>
        </w:rPr>
        <w:t>de atributos, exemplo, R(A</w:t>
      </w:r>
      <w:proofErr w:type="gramStart"/>
      <w:r w:rsidR="007F15B8">
        <w:rPr>
          <w:sz w:val="24"/>
          <w:szCs w:val="24"/>
        </w:rPr>
        <w:t>1,A</w:t>
      </w:r>
      <w:proofErr w:type="gramEnd"/>
      <w:r w:rsidR="007F15B8">
        <w:rPr>
          <w:sz w:val="24"/>
          <w:szCs w:val="24"/>
        </w:rPr>
        <w:t>2,Na)</w:t>
      </w:r>
    </w:p>
    <w:p w14:paraId="4C03F2B3" w14:textId="77777777" w:rsidR="004927F6" w:rsidRPr="007F15B8" w:rsidRDefault="004927F6" w:rsidP="004927F6">
      <w:pPr>
        <w:pStyle w:val="PargrafodaLista"/>
        <w:ind w:right="-1"/>
      </w:pPr>
    </w:p>
    <w:p w14:paraId="3494A306" w14:textId="764E8405" w:rsidR="004174F0" w:rsidRPr="004174F0" w:rsidRDefault="004174F0" w:rsidP="004174F0">
      <w:pPr>
        <w:pStyle w:val="PargrafodaLista"/>
        <w:numPr>
          <w:ilvl w:val="0"/>
          <w:numId w:val="1"/>
        </w:numPr>
        <w:ind w:right="-1"/>
      </w:pPr>
      <w:r>
        <w:rPr>
          <w:b/>
          <w:bCs/>
        </w:rPr>
        <w:t>Esquema de Banco de Dados</w:t>
      </w:r>
    </w:p>
    <w:p w14:paraId="3D2BA363" w14:textId="297310B3" w:rsidR="004174F0" w:rsidRDefault="004174F0" w:rsidP="004174F0">
      <w:pPr>
        <w:pStyle w:val="PargrafodaLista"/>
        <w:ind w:right="-1"/>
      </w:pPr>
      <w:r>
        <w:t>Locadora = {Cliente, Aluga, DVD, Contem, Filme, Possui, Categoria, Estrela, Ator}</w:t>
      </w:r>
    </w:p>
    <w:p w14:paraId="3E546F28" w14:textId="483919FD" w:rsidR="004174F0" w:rsidRDefault="004174F0" w:rsidP="004174F0">
      <w:pPr>
        <w:pStyle w:val="PargrafodaLista"/>
        <w:ind w:right="-1"/>
      </w:pPr>
    </w:p>
    <w:p w14:paraId="51A6CB30" w14:textId="28995D46" w:rsidR="004174F0" w:rsidRDefault="004174F0" w:rsidP="004174F0">
      <w:pPr>
        <w:pStyle w:val="PargrafodaLista"/>
        <w:ind w:right="-1"/>
        <w:rPr>
          <w:b/>
          <w:bCs/>
        </w:rPr>
      </w:pPr>
      <w:r>
        <w:rPr>
          <w:b/>
          <w:bCs/>
        </w:rPr>
        <w:t>Esquema de Relação</w:t>
      </w:r>
    </w:p>
    <w:p w14:paraId="1E9C0E70" w14:textId="23C24A51" w:rsidR="004174F0" w:rsidRDefault="004174F0" w:rsidP="004927F6">
      <w:pPr>
        <w:pStyle w:val="PargrafodaLista"/>
        <w:spacing w:line="360" w:lineRule="auto"/>
      </w:pPr>
      <w:r>
        <w:t>Cliente = {idCliente(pk), preNome, sobreNome}</w:t>
      </w:r>
    </w:p>
    <w:p w14:paraId="6FA9D5BF" w14:textId="1D46F38C" w:rsidR="004174F0" w:rsidRDefault="004174F0" w:rsidP="004927F6">
      <w:pPr>
        <w:pStyle w:val="PargrafodaLista"/>
        <w:spacing w:line="360" w:lineRule="auto"/>
      </w:pPr>
      <w:r>
        <w:t>Telefone = {IdCliente(fk), idTelefone(pk)}</w:t>
      </w:r>
    </w:p>
    <w:p w14:paraId="45F9F6D5" w14:textId="59D0B81F" w:rsidR="004174F0" w:rsidRDefault="004174F0" w:rsidP="004927F6">
      <w:pPr>
        <w:pStyle w:val="PargrafodaLista"/>
        <w:spacing w:line="360" w:lineRule="auto"/>
      </w:pPr>
      <w:r>
        <w:t>Aluga = {Cliente_IdCliente(pk)(fk), DVD_idDVD(pk)(fk)}</w:t>
      </w:r>
    </w:p>
    <w:p w14:paraId="37345F32" w14:textId="357EC423" w:rsidR="004174F0" w:rsidRDefault="004174F0" w:rsidP="004927F6">
      <w:pPr>
        <w:pStyle w:val="PargrafodaLista"/>
        <w:spacing w:line="360" w:lineRule="auto"/>
      </w:pPr>
      <w:r>
        <w:t>DVD = {IdDVD(pk)}</w:t>
      </w:r>
    </w:p>
    <w:p w14:paraId="5B374283" w14:textId="207D5388" w:rsidR="004174F0" w:rsidRDefault="004174F0" w:rsidP="004927F6">
      <w:pPr>
        <w:pStyle w:val="PargrafodaLista"/>
        <w:spacing w:line="360" w:lineRule="auto"/>
      </w:pPr>
      <w:r>
        <w:t>Contem = {</w:t>
      </w:r>
      <w:r w:rsidR="004927F6">
        <w:t>DVD_idDVD(pk)(fk)</w:t>
      </w:r>
      <w:r>
        <w:t xml:space="preserve">, </w:t>
      </w:r>
      <w:r w:rsidR="004927F6">
        <w:t>Filme_</w:t>
      </w:r>
      <w:r>
        <w:t>idFi</w:t>
      </w:r>
      <w:r w:rsidR="004927F6">
        <w:t>l</w:t>
      </w:r>
      <w:r>
        <w:t>me</w:t>
      </w:r>
      <w:r>
        <w:t>(pk)(fk)</w:t>
      </w:r>
      <w:r>
        <w:t>}</w:t>
      </w:r>
    </w:p>
    <w:p w14:paraId="15EA625D" w14:textId="60B6E973" w:rsidR="004174F0" w:rsidRDefault="004174F0" w:rsidP="004927F6">
      <w:pPr>
        <w:pStyle w:val="PargrafodaLista"/>
        <w:spacing w:line="360" w:lineRule="auto"/>
      </w:pPr>
      <w:r>
        <w:t>Filme = {idFilme(pk), Titulo}</w:t>
      </w:r>
    </w:p>
    <w:p w14:paraId="6426C661" w14:textId="54ED1264" w:rsidR="004174F0" w:rsidRDefault="004174F0" w:rsidP="004927F6">
      <w:pPr>
        <w:pStyle w:val="PargrafodaLista"/>
        <w:spacing w:line="360" w:lineRule="auto"/>
      </w:pPr>
      <w:r>
        <w:t>Possui = {</w:t>
      </w:r>
      <w:r w:rsidR="004927F6">
        <w:t>Filme_i</w:t>
      </w:r>
      <w:r>
        <w:t>dFilme</w:t>
      </w:r>
      <w:r>
        <w:t>(pk)(fk)</w:t>
      </w:r>
      <w:r>
        <w:t xml:space="preserve">, </w:t>
      </w:r>
      <w:r w:rsidR="004927F6">
        <w:t>Categoria_</w:t>
      </w:r>
      <w:r>
        <w:t>IdCat</w:t>
      </w:r>
      <w:r>
        <w:t>(pk)(fk)</w:t>
      </w:r>
      <w:r>
        <w:t>}</w:t>
      </w:r>
    </w:p>
    <w:p w14:paraId="4AE32076" w14:textId="3BC8B80E" w:rsidR="004174F0" w:rsidRDefault="004174F0" w:rsidP="004927F6">
      <w:pPr>
        <w:pStyle w:val="PargrafodaLista"/>
        <w:spacing w:line="360" w:lineRule="auto"/>
      </w:pPr>
      <w:r>
        <w:t>Categoria = {</w:t>
      </w:r>
      <w:r>
        <w:t>IdCat(pk)</w:t>
      </w:r>
      <w:r>
        <w:t>, nomeCat}</w:t>
      </w:r>
    </w:p>
    <w:p w14:paraId="1C1756EF" w14:textId="097CB869" w:rsidR="004174F0" w:rsidRDefault="004174F0" w:rsidP="004927F6">
      <w:pPr>
        <w:pStyle w:val="PargrafodaLista"/>
        <w:spacing w:line="360" w:lineRule="auto"/>
      </w:pPr>
      <w:r>
        <w:t>Estrela = {</w:t>
      </w:r>
      <w:r w:rsidR="004927F6">
        <w:t>Filme_i</w:t>
      </w:r>
      <w:r>
        <w:t>dFilme(pk)(fk)</w:t>
      </w:r>
      <w:r>
        <w:t xml:space="preserve">, </w:t>
      </w:r>
      <w:r w:rsidR="004927F6">
        <w:t>Ator_</w:t>
      </w:r>
      <w:r>
        <w:t>idAtor</w:t>
      </w:r>
      <w:r>
        <w:t>(pk)(fk)</w:t>
      </w:r>
      <w:r>
        <w:t>}</w:t>
      </w:r>
    </w:p>
    <w:p w14:paraId="7B783347" w14:textId="3F013ECC" w:rsidR="004927F6" w:rsidRDefault="004174F0" w:rsidP="004927F6">
      <w:pPr>
        <w:pStyle w:val="PargrafodaLista"/>
        <w:spacing w:line="360" w:lineRule="auto"/>
      </w:pPr>
      <w:r>
        <w:t>Ator = {</w:t>
      </w:r>
      <w:r>
        <w:t>idAtor(pk)</w:t>
      </w:r>
      <w:r>
        <w:t>, nomeAtor, dataNasc}</w:t>
      </w:r>
    </w:p>
    <w:p w14:paraId="2DD2FE8A" w14:textId="77777777" w:rsidR="004927F6" w:rsidRDefault="004927F6" w:rsidP="004927F6">
      <w:pPr>
        <w:pStyle w:val="PargrafodaLista"/>
      </w:pPr>
    </w:p>
    <w:p w14:paraId="26DF49EE" w14:textId="77777777" w:rsidR="004927F6" w:rsidRPr="004174F0" w:rsidRDefault="004927F6" w:rsidP="004927F6">
      <w:pPr>
        <w:pStyle w:val="PargrafodaLista"/>
        <w:numPr>
          <w:ilvl w:val="0"/>
          <w:numId w:val="1"/>
        </w:numPr>
        <w:ind w:right="-1"/>
      </w:pPr>
      <w:r>
        <w:rPr>
          <w:b/>
          <w:bCs/>
        </w:rPr>
        <w:t>Esquema de Banco de Dados</w:t>
      </w:r>
    </w:p>
    <w:p w14:paraId="73ADC414" w14:textId="44968E17" w:rsidR="004927F6" w:rsidRDefault="00396DAE" w:rsidP="004927F6">
      <w:pPr>
        <w:pStyle w:val="PargrafodaLista"/>
        <w:ind w:right="-1"/>
      </w:pPr>
      <w:r>
        <w:t>Banco = {Correntista, Possui, ContaCorrente}</w:t>
      </w:r>
    </w:p>
    <w:p w14:paraId="3EF7F70F" w14:textId="49CDC920" w:rsidR="00396DAE" w:rsidRDefault="00396DAE" w:rsidP="004927F6">
      <w:pPr>
        <w:pStyle w:val="PargrafodaLista"/>
        <w:ind w:right="-1"/>
      </w:pPr>
    </w:p>
    <w:p w14:paraId="64653B44" w14:textId="77777777" w:rsidR="00396DAE" w:rsidRDefault="00396DAE" w:rsidP="00396DAE">
      <w:pPr>
        <w:pStyle w:val="PargrafodaLista"/>
        <w:ind w:right="-1"/>
        <w:rPr>
          <w:b/>
          <w:bCs/>
        </w:rPr>
      </w:pPr>
      <w:r>
        <w:rPr>
          <w:b/>
          <w:bCs/>
        </w:rPr>
        <w:t>Esquema de Relação</w:t>
      </w:r>
    </w:p>
    <w:p w14:paraId="76A99FD2" w14:textId="3556847A" w:rsidR="00396DAE" w:rsidRDefault="00396DAE" w:rsidP="00396DAE">
      <w:pPr>
        <w:pStyle w:val="PargrafodaLista"/>
        <w:spacing w:line="360" w:lineRule="auto"/>
      </w:pPr>
      <w:r>
        <w:t>Correntista = {codCliente(pk), nome, telefone}</w:t>
      </w:r>
    </w:p>
    <w:p w14:paraId="3E46FE4C" w14:textId="5ED5D215" w:rsidR="00396DAE" w:rsidRDefault="00396DAE" w:rsidP="00396DAE">
      <w:pPr>
        <w:pStyle w:val="PargrafodaLista"/>
        <w:spacing w:line="360" w:lineRule="auto"/>
      </w:pPr>
      <w:r>
        <w:t>Possui = {Correntista_codCliente(pk)(fk), ContaCorrente_codigo(pk)(fk)}</w:t>
      </w:r>
    </w:p>
    <w:p w14:paraId="4BE965A4" w14:textId="61500CC5" w:rsidR="00396DAE" w:rsidRDefault="00396DAE" w:rsidP="00396DAE">
      <w:pPr>
        <w:pStyle w:val="PargrafodaLista"/>
        <w:spacing w:line="360" w:lineRule="auto"/>
      </w:pPr>
      <w:r>
        <w:t>ContaCorrente = {codigo(pk), saldo}</w:t>
      </w:r>
    </w:p>
    <w:p w14:paraId="08660EEB" w14:textId="5C121F48" w:rsidR="00396DAE" w:rsidRPr="004174F0" w:rsidRDefault="00396DAE" w:rsidP="00396DAE">
      <w:pPr>
        <w:pStyle w:val="PargrafodaLista"/>
        <w:spacing w:line="360" w:lineRule="auto"/>
      </w:pPr>
      <w:r>
        <w:t xml:space="preserve"> </w:t>
      </w:r>
    </w:p>
    <w:sectPr w:rsidR="00396DAE" w:rsidRPr="004174F0" w:rsidSect="000D339B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3D0"/>
    <w:multiLevelType w:val="hybridMultilevel"/>
    <w:tmpl w:val="D88E5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9B"/>
    <w:rsid w:val="000D339B"/>
    <w:rsid w:val="001439FA"/>
    <w:rsid w:val="00396DAE"/>
    <w:rsid w:val="004174F0"/>
    <w:rsid w:val="004720F1"/>
    <w:rsid w:val="004927F6"/>
    <w:rsid w:val="007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D048"/>
  <w15:chartTrackingRefBased/>
  <w15:docId w15:val="{72BABA07-C9CF-4CAC-B19A-15E0AAF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dcterms:created xsi:type="dcterms:W3CDTF">2021-10-19T00:34:00Z</dcterms:created>
  <dcterms:modified xsi:type="dcterms:W3CDTF">2021-10-19T02:57:00Z</dcterms:modified>
</cp:coreProperties>
</file>